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82E8D" w14:textId="77777777" w:rsidR="0025481C" w:rsidRPr="007939F3" w:rsidRDefault="0025481C" w:rsidP="00804045">
      <w:pPr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27889235" w14:textId="13E76FCF" w:rsidR="004A3D04" w:rsidRPr="007939F3" w:rsidRDefault="004A3D04" w:rsidP="00804045">
      <w:pPr>
        <w:spacing w:before="0" w:after="0"/>
        <w:rPr>
          <w:rFonts w:ascii="Arial" w:hAnsi="Arial" w:cs="Arial"/>
          <w:b/>
          <w:spacing w:val="-4"/>
        </w:rPr>
      </w:pPr>
      <w:r w:rsidRPr="00941154">
        <w:rPr>
          <w:rFonts w:ascii="Arial" w:hAnsi="Arial" w:cs="Arial"/>
          <w:b/>
          <w:spacing w:val="-4"/>
          <w:sz w:val="32"/>
          <w:szCs w:val="28"/>
        </w:rPr>
        <w:t xml:space="preserve">Bericht über </w:t>
      </w:r>
      <w:r w:rsidR="0025481C" w:rsidRPr="00941154">
        <w:rPr>
          <w:rFonts w:ascii="Arial" w:hAnsi="Arial" w:cs="Arial"/>
          <w:b/>
          <w:spacing w:val="-4"/>
          <w:sz w:val="32"/>
          <w:szCs w:val="28"/>
        </w:rPr>
        <w:t>die Ausbildung</w:t>
      </w:r>
      <w:r w:rsidR="00CA2B99" w:rsidRPr="00941154">
        <w:rPr>
          <w:rFonts w:ascii="Arial" w:hAnsi="Arial" w:cs="Arial"/>
          <w:b/>
          <w:spacing w:val="-4"/>
          <w:sz w:val="32"/>
          <w:szCs w:val="28"/>
        </w:rPr>
        <w:t xml:space="preserve"> in der Institution </w:t>
      </w:r>
      <w:r w:rsidR="00C25B0E" w:rsidRPr="00941154">
        <w:rPr>
          <w:rFonts w:ascii="Arial" w:hAnsi="Arial" w:cs="Arial"/>
          <w:b/>
          <w:spacing w:val="-4"/>
          <w:sz w:val="32"/>
          <w:szCs w:val="28"/>
        </w:rPr>
        <w:t xml:space="preserve"> </w:t>
      </w:r>
    </w:p>
    <w:p w14:paraId="31F63F03" w14:textId="77777777" w:rsidR="00B02118" w:rsidRPr="007939F3" w:rsidRDefault="00B02118" w:rsidP="00804045">
      <w:pPr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16721133" w14:textId="77777777" w:rsidR="00D40201" w:rsidRDefault="00D40201" w:rsidP="00D40201">
      <w:pPr>
        <w:spacing w:before="0" w:after="0"/>
        <w:jc w:val="both"/>
        <w:rPr>
          <w:rFonts w:ascii="Arial" w:hAnsi="Arial" w:cs="Arial"/>
          <w:sz w:val="18"/>
          <w:szCs w:val="18"/>
        </w:rPr>
      </w:pPr>
    </w:p>
    <w:p w14:paraId="310A7F9C" w14:textId="77777777" w:rsidR="00D40201" w:rsidRPr="007939F3" w:rsidRDefault="00D40201" w:rsidP="00D40201">
      <w:pPr>
        <w:pStyle w:val="Listenabsatz"/>
        <w:numPr>
          <w:ilvl w:val="0"/>
          <w:numId w:val="12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 w:rsidRPr="007939F3">
        <w:rPr>
          <w:rFonts w:ascii="Arial" w:hAnsi="Arial" w:cs="Arial"/>
          <w:sz w:val="28"/>
          <w:szCs w:val="28"/>
        </w:rPr>
        <w:t>Stammdaten</w:t>
      </w:r>
    </w:p>
    <w:p w14:paraId="7ACE5258" w14:textId="77777777" w:rsidR="00D40201" w:rsidRPr="007939F3" w:rsidRDefault="00D40201" w:rsidP="00D40201">
      <w:pPr>
        <w:spacing w:before="0" w:after="0"/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5839EF88" w14:textId="77777777" w:rsidR="00D40201" w:rsidRPr="007939F3" w:rsidRDefault="00D40201" w:rsidP="00D40201">
      <w:pPr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7939F3">
        <w:rPr>
          <w:rFonts w:ascii="Arial" w:hAnsi="Arial" w:cs="Arial"/>
          <w:b/>
          <w:sz w:val="20"/>
          <w:szCs w:val="20"/>
        </w:rPr>
        <w:t>1.1 Leistungserbringer</w:t>
      </w:r>
    </w:p>
    <w:tbl>
      <w:tblPr>
        <w:tblStyle w:val="Tabellenraster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383"/>
      </w:tblGrid>
      <w:tr w:rsidR="00D40201" w:rsidRPr="007939F3" w14:paraId="36F76B8F" w14:textId="77777777" w:rsidTr="0069478B">
        <w:tc>
          <w:tcPr>
            <w:tcW w:w="3261" w:type="dxa"/>
            <w:vAlign w:val="center"/>
          </w:tcPr>
          <w:p w14:paraId="41A70E18" w14:textId="77777777" w:rsidR="00D40201" w:rsidRPr="007939F3" w:rsidRDefault="00D40201" w:rsidP="00D40201">
            <w:pPr>
              <w:spacing w:before="120" w:after="120"/>
              <w:ind w:left="113" w:firstLine="6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Leistungserbringer</w:t>
            </w:r>
          </w:p>
        </w:tc>
        <w:tc>
          <w:tcPr>
            <w:tcW w:w="6383" w:type="dxa"/>
            <w:vAlign w:val="center"/>
          </w:tcPr>
          <w:p w14:paraId="40D498D1" w14:textId="77777777" w:rsidR="00D40201" w:rsidRPr="007939F3" w:rsidRDefault="00D40201" w:rsidP="00D40201">
            <w:pPr>
              <w:spacing w:before="120" w:after="120"/>
              <w:ind w:left="113" w:hanging="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40201" w:rsidRPr="007939F3" w14:paraId="6A6A6FCD" w14:textId="77777777" w:rsidTr="0069478B">
        <w:tc>
          <w:tcPr>
            <w:tcW w:w="3261" w:type="dxa"/>
            <w:vAlign w:val="center"/>
          </w:tcPr>
          <w:p w14:paraId="4CE61A6D" w14:textId="77777777" w:rsidR="00D40201" w:rsidRPr="007939F3" w:rsidRDefault="00D40201" w:rsidP="00D40201">
            <w:pPr>
              <w:spacing w:before="120" w:after="120"/>
              <w:ind w:left="113" w:firstLine="6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Zuständige Person</w:t>
            </w:r>
          </w:p>
          <w:p w14:paraId="32909A65" w14:textId="77777777" w:rsidR="00D40201" w:rsidRPr="007939F3" w:rsidRDefault="00D40201" w:rsidP="00D40201">
            <w:pPr>
              <w:spacing w:before="120" w:after="120"/>
              <w:ind w:left="113" w:firstLine="6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Funktion</w:t>
            </w:r>
          </w:p>
        </w:tc>
        <w:tc>
          <w:tcPr>
            <w:tcW w:w="6383" w:type="dxa"/>
            <w:vAlign w:val="center"/>
          </w:tcPr>
          <w:p w14:paraId="707FE383" w14:textId="77777777" w:rsidR="00D40201" w:rsidRPr="007939F3" w:rsidRDefault="00D40201" w:rsidP="00D40201">
            <w:pPr>
              <w:spacing w:before="120" w:after="120"/>
              <w:ind w:left="113" w:hanging="71"/>
              <w:jc w:val="both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  <w:p w14:paraId="75481C16" w14:textId="77777777" w:rsidR="00D40201" w:rsidRPr="007939F3" w:rsidRDefault="00D40201" w:rsidP="00D40201">
            <w:pPr>
              <w:spacing w:before="120" w:after="120"/>
              <w:ind w:left="113" w:hanging="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14:paraId="104FF666" w14:textId="77777777" w:rsidR="00D40201" w:rsidRPr="007939F3" w:rsidRDefault="00D40201" w:rsidP="00D40201">
      <w:pPr>
        <w:spacing w:before="0" w:after="0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66AC623F" w14:textId="77777777" w:rsidR="00D40201" w:rsidRPr="007939F3" w:rsidRDefault="00D40201" w:rsidP="00D40201">
      <w:pPr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7939F3">
        <w:rPr>
          <w:rFonts w:ascii="Arial" w:hAnsi="Arial" w:cs="Arial"/>
          <w:b/>
          <w:sz w:val="20"/>
          <w:szCs w:val="20"/>
        </w:rPr>
        <w:t>1.2 Versicherte Person</w:t>
      </w:r>
    </w:p>
    <w:tbl>
      <w:tblPr>
        <w:tblStyle w:val="Tabellenraster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758"/>
        <w:gridCol w:w="3625"/>
      </w:tblGrid>
      <w:tr w:rsidR="00D40201" w:rsidRPr="007939F3" w14:paraId="4B2D96BC" w14:textId="77777777" w:rsidTr="0069478B">
        <w:tc>
          <w:tcPr>
            <w:tcW w:w="3261" w:type="dxa"/>
            <w:vAlign w:val="center"/>
          </w:tcPr>
          <w:p w14:paraId="7E41F7C1" w14:textId="77777777" w:rsidR="00D40201" w:rsidRPr="007939F3" w:rsidRDefault="00D40201" w:rsidP="0069478B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Name / Vorname</w:t>
            </w:r>
          </w:p>
        </w:tc>
        <w:tc>
          <w:tcPr>
            <w:tcW w:w="2758" w:type="dxa"/>
            <w:vAlign w:val="center"/>
          </w:tcPr>
          <w:p w14:paraId="43CAA465" w14:textId="77777777" w:rsidR="00D40201" w:rsidRPr="007939F3" w:rsidRDefault="00D40201" w:rsidP="00D40201">
            <w:pPr>
              <w:spacing w:before="120" w:after="120"/>
              <w:ind w:left="113" w:hanging="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3625" w:type="dxa"/>
            <w:vAlign w:val="center"/>
          </w:tcPr>
          <w:p w14:paraId="50118524" w14:textId="77777777" w:rsidR="00D40201" w:rsidRPr="007939F3" w:rsidRDefault="00D40201" w:rsidP="0069478B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40201" w:rsidRPr="007939F3" w14:paraId="355225A5" w14:textId="77777777" w:rsidTr="0069478B">
        <w:tc>
          <w:tcPr>
            <w:tcW w:w="3261" w:type="dxa"/>
            <w:vAlign w:val="center"/>
          </w:tcPr>
          <w:p w14:paraId="2EFC9047" w14:textId="77777777" w:rsidR="00D40201" w:rsidRPr="007939F3" w:rsidRDefault="00D40201" w:rsidP="00D40201">
            <w:pPr>
              <w:spacing w:before="120" w:after="120"/>
              <w:ind w:left="113" w:firstLine="6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Versicherte Person</w:t>
            </w:r>
          </w:p>
        </w:tc>
        <w:tc>
          <w:tcPr>
            <w:tcW w:w="6383" w:type="dxa"/>
            <w:gridSpan w:val="2"/>
            <w:vAlign w:val="center"/>
          </w:tcPr>
          <w:p w14:paraId="2A37AF70" w14:textId="77777777" w:rsidR="00D40201" w:rsidRPr="007939F3" w:rsidRDefault="00D40201" w:rsidP="00D40201">
            <w:pPr>
              <w:spacing w:before="120" w:after="120"/>
              <w:ind w:left="113" w:hanging="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 xml:space="preserve">756. 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40201" w:rsidRPr="007939F3" w14:paraId="51AC5440" w14:textId="77777777" w:rsidTr="0069478B">
        <w:tc>
          <w:tcPr>
            <w:tcW w:w="3261" w:type="dxa"/>
            <w:vAlign w:val="center"/>
          </w:tcPr>
          <w:p w14:paraId="2B7AE922" w14:textId="77777777" w:rsidR="00D40201" w:rsidRPr="007939F3" w:rsidRDefault="00D40201" w:rsidP="00D40201">
            <w:pPr>
              <w:spacing w:before="120" w:after="120"/>
              <w:ind w:left="113" w:firstLine="6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IV-Mitteilung</w:t>
            </w:r>
          </w:p>
        </w:tc>
        <w:tc>
          <w:tcPr>
            <w:tcW w:w="6383" w:type="dxa"/>
            <w:gridSpan w:val="2"/>
            <w:vAlign w:val="center"/>
          </w:tcPr>
          <w:p w14:paraId="254E8E0D" w14:textId="77777777" w:rsidR="00D40201" w:rsidRPr="007939F3" w:rsidRDefault="00D40201" w:rsidP="00D40201">
            <w:pPr>
              <w:spacing w:before="120" w:after="120"/>
              <w:ind w:left="113" w:hanging="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323/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40201" w:rsidRPr="007939F3" w14:paraId="56124ACE" w14:textId="77777777" w:rsidTr="0069478B">
        <w:trPr>
          <w:trHeight w:val="562"/>
        </w:trPr>
        <w:tc>
          <w:tcPr>
            <w:tcW w:w="3261" w:type="dxa"/>
            <w:vAlign w:val="center"/>
          </w:tcPr>
          <w:p w14:paraId="5B28F8AF" w14:textId="77777777" w:rsidR="00D40201" w:rsidRPr="007939F3" w:rsidRDefault="00D40201" w:rsidP="00D40201">
            <w:pPr>
              <w:spacing w:before="120" w:after="120"/>
              <w:ind w:left="113" w:firstLine="6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 xml:space="preserve">Zeitraum Mitteilung </w:t>
            </w:r>
          </w:p>
        </w:tc>
        <w:tc>
          <w:tcPr>
            <w:tcW w:w="2758" w:type="dxa"/>
            <w:vAlign w:val="center"/>
          </w:tcPr>
          <w:p w14:paraId="4DD93ED2" w14:textId="77777777" w:rsidR="00D40201" w:rsidRPr="007939F3" w:rsidRDefault="00D40201" w:rsidP="00D40201">
            <w:pPr>
              <w:spacing w:before="120" w:after="120"/>
              <w:ind w:left="113" w:hanging="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von</w:t>
            </w:r>
          </w:p>
          <w:p w14:paraId="224BD1B0" w14:textId="77777777" w:rsidR="00D40201" w:rsidRPr="007939F3" w:rsidRDefault="00EB2317" w:rsidP="00D40201">
            <w:pPr>
              <w:spacing w:before="120" w:after="120"/>
              <w:ind w:left="113" w:hanging="71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99463586"/>
                <w:date w:fullDate="2025-01-01T00:00:00Z"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D40201" w:rsidRPr="007939F3">
                  <w:rPr>
                    <w:rFonts w:ascii="Arial" w:hAnsi="Arial" w:cs="Arial"/>
                    <w:sz w:val="20"/>
                    <w:szCs w:val="20"/>
                  </w:rPr>
                  <w:t>01.01.2025</w:t>
                </w:r>
              </w:sdtContent>
            </w:sdt>
          </w:p>
        </w:tc>
        <w:tc>
          <w:tcPr>
            <w:tcW w:w="3625" w:type="dxa"/>
            <w:vAlign w:val="center"/>
          </w:tcPr>
          <w:p w14:paraId="51B806C8" w14:textId="77777777" w:rsidR="00D40201" w:rsidRPr="007939F3" w:rsidRDefault="00D40201" w:rsidP="00D40201">
            <w:pPr>
              <w:spacing w:before="120" w:after="120"/>
              <w:ind w:left="113"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 xml:space="preserve">bis </w:t>
            </w:r>
          </w:p>
          <w:p w14:paraId="1BE90931" w14:textId="77777777" w:rsidR="00D40201" w:rsidRPr="007939F3" w:rsidRDefault="00EB2317" w:rsidP="00D40201">
            <w:pPr>
              <w:spacing w:before="120" w:after="120"/>
              <w:ind w:left="113"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78339106"/>
                <w:date w:fullDate="2025-01-01T00:00:00Z"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D40201" w:rsidRPr="007939F3">
                  <w:rPr>
                    <w:rFonts w:ascii="Arial" w:hAnsi="Arial" w:cs="Arial"/>
                    <w:sz w:val="20"/>
                    <w:szCs w:val="20"/>
                  </w:rPr>
                  <w:t>01.01.2025</w:t>
                </w:r>
              </w:sdtContent>
            </w:sdt>
          </w:p>
        </w:tc>
      </w:tr>
    </w:tbl>
    <w:p w14:paraId="16CCAEE9" w14:textId="77777777" w:rsidR="00D40201" w:rsidRPr="007939F3" w:rsidRDefault="00D40201" w:rsidP="00D40201">
      <w:pPr>
        <w:spacing w:before="0" w:after="0"/>
        <w:ind w:left="0" w:firstLine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758"/>
        <w:gridCol w:w="3625"/>
      </w:tblGrid>
      <w:tr w:rsidR="00D40201" w:rsidRPr="007939F3" w14:paraId="3416FFBA" w14:textId="77777777" w:rsidTr="0069478B">
        <w:tc>
          <w:tcPr>
            <w:tcW w:w="3261" w:type="dxa"/>
            <w:vAlign w:val="center"/>
          </w:tcPr>
          <w:p w14:paraId="455ECD9A" w14:textId="77777777" w:rsidR="00D40201" w:rsidRPr="007939F3" w:rsidRDefault="00D40201" w:rsidP="00D40201">
            <w:pPr>
              <w:spacing w:before="120" w:after="120"/>
              <w:ind w:left="113" w:firstLine="6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Bericht zuhanden</w:t>
            </w:r>
          </w:p>
        </w:tc>
        <w:tc>
          <w:tcPr>
            <w:tcW w:w="6383" w:type="dxa"/>
            <w:gridSpan w:val="2"/>
            <w:vAlign w:val="center"/>
          </w:tcPr>
          <w:p w14:paraId="6102662F" w14:textId="77777777" w:rsidR="00D40201" w:rsidRPr="007939F3" w:rsidRDefault="00D40201" w:rsidP="00D40201">
            <w:pPr>
              <w:spacing w:before="120" w:after="120"/>
              <w:ind w:left="113" w:firstLine="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 xml:space="preserve">IV –Stelle Kanton 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40201" w:rsidRPr="007939F3" w14:paraId="2B3E5CD8" w14:textId="77777777" w:rsidTr="0069478B">
        <w:tc>
          <w:tcPr>
            <w:tcW w:w="3261" w:type="dxa"/>
            <w:vAlign w:val="center"/>
          </w:tcPr>
          <w:p w14:paraId="715D5690" w14:textId="77777777" w:rsidR="00D40201" w:rsidRPr="007939F3" w:rsidRDefault="00D40201" w:rsidP="00D40201">
            <w:pPr>
              <w:spacing w:before="120" w:after="120"/>
              <w:ind w:left="113" w:firstLine="6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Zuständige Person</w:t>
            </w:r>
          </w:p>
        </w:tc>
        <w:tc>
          <w:tcPr>
            <w:tcW w:w="6383" w:type="dxa"/>
            <w:gridSpan w:val="2"/>
            <w:vAlign w:val="center"/>
          </w:tcPr>
          <w:p w14:paraId="24CEC3E8" w14:textId="77777777" w:rsidR="00D40201" w:rsidRPr="007939F3" w:rsidRDefault="00D40201" w:rsidP="00D40201">
            <w:pPr>
              <w:spacing w:before="120" w:after="120"/>
              <w:ind w:left="113" w:firstLine="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40201" w:rsidRPr="007939F3" w14:paraId="6AED763A" w14:textId="77777777" w:rsidTr="0069478B">
        <w:trPr>
          <w:trHeight w:val="562"/>
        </w:trPr>
        <w:tc>
          <w:tcPr>
            <w:tcW w:w="3261" w:type="dxa"/>
            <w:vAlign w:val="center"/>
          </w:tcPr>
          <w:p w14:paraId="127CA1D7" w14:textId="77777777" w:rsidR="00D40201" w:rsidRPr="007939F3" w:rsidRDefault="00D40201" w:rsidP="00D40201">
            <w:pPr>
              <w:spacing w:before="120" w:after="120"/>
              <w:ind w:left="113" w:firstLine="6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 xml:space="preserve">Zeitraum Bericht </w:t>
            </w:r>
          </w:p>
        </w:tc>
        <w:tc>
          <w:tcPr>
            <w:tcW w:w="2758" w:type="dxa"/>
            <w:vAlign w:val="center"/>
          </w:tcPr>
          <w:p w14:paraId="49DD3B82" w14:textId="17D8C907" w:rsidR="00D40201" w:rsidRPr="007939F3" w:rsidRDefault="00D40201" w:rsidP="00D40201">
            <w:pPr>
              <w:spacing w:before="120" w:after="120"/>
              <w:ind w:left="113" w:firstLine="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 xml:space="preserve">von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4003138"/>
                <w:date w:fullDate="2025-01-01T00:00:00Z"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Pr="007939F3">
                  <w:rPr>
                    <w:rFonts w:ascii="Arial" w:hAnsi="Arial" w:cs="Arial"/>
                    <w:sz w:val="20"/>
                    <w:szCs w:val="20"/>
                  </w:rPr>
                  <w:t>01.01.2025</w:t>
                </w:r>
              </w:sdtContent>
            </w:sdt>
          </w:p>
        </w:tc>
        <w:tc>
          <w:tcPr>
            <w:tcW w:w="3625" w:type="dxa"/>
            <w:vAlign w:val="center"/>
          </w:tcPr>
          <w:p w14:paraId="1CD67905" w14:textId="11DD30A2" w:rsidR="00D40201" w:rsidRPr="007939F3" w:rsidRDefault="00D40201" w:rsidP="00D40201">
            <w:pPr>
              <w:spacing w:before="120" w:after="120"/>
              <w:ind w:left="113" w:firstLine="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 xml:space="preserve">bis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4258517"/>
                <w:date w:fullDate="2025-01-01T00:00:00Z"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Pr="007939F3">
                  <w:rPr>
                    <w:rFonts w:ascii="Arial" w:hAnsi="Arial" w:cs="Arial"/>
                    <w:sz w:val="20"/>
                    <w:szCs w:val="20"/>
                  </w:rPr>
                  <w:t>01.01.2025</w:t>
                </w:r>
              </w:sdtContent>
            </w:sdt>
          </w:p>
        </w:tc>
      </w:tr>
      <w:tr w:rsidR="00D40201" w:rsidRPr="007939F3" w14:paraId="78D91BB5" w14:textId="77777777" w:rsidTr="0069478B">
        <w:trPr>
          <w:trHeight w:val="562"/>
        </w:trPr>
        <w:tc>
          <w:tcPr>
            <w:tcW w:w="3261" w:type="dxa"/>
            <w:vAlign w:val="center"/>
          </w:tcPr>
          <w:p w14:paraId="32DD7EDD" w14:textId="77777777" w:rsidR="00D40201" w:rsidRPr="007939F3" w:rsidRDefault="00D40201" w:rsidP="0069478B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Bericht</w:t>
            </w:r>
          </w:p>
        </w:tc>
        <w:tc>
          <w:tcPr>
            <w:tcW w:w="2758" w:type="dxa"/>
            <w:vAlign w:val="center"/>
          </w:tcPr>
          <w:p w14:paraId="7658BE6C" w14:textId="77777777" w:rsidR="00D40201" w:rsidRPr="007939F3" w:rsidRDefault="00D40201" w:rsidP="00D40201">
            <w:pPr>
              <w:spacing w:before="120" w:after="120"/>
              <w:ind w:left="113" w:firstLine="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 xml:space="preserve">Form: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Form"/>
                <w:tag w:val="Form"/>
                <w:id w:val="1621795901"/>
                <w:placeholder>
                  <w:docPart w:val="635B5B5BADA64E0BBC56E6E6B1F9A4AF"/>
                </w:placeholder>
                <w:comboBox>
                  <w:listItem w:displayText="- Auswahl treffen-" w:value="- Auswahl treffen-"/>
                  <w:listItem w:displayText="Zwischenbericht" w:value="Zwischenbericht"/>
                  <w:listItem w:displayText="Schlussbericht" w:value="Schlussbericht"/>
                </w:comboBox>
              </w:sdtPr>
              <w:sdtEndPr/>
              <w:sdtContent>
                <w:r w:rsidRPr="007939F3">
                  <w:rPr>
                    <w:rFonts w:ascii="Arial" w:hAnsi="Arial" w:cs="Arial"/>
                    <w:sz w:val="20"/>
                    <w:szCs w:val="20"/>
                  </w:rPr>
                  <w:t>Zwischenbericht</w:t>
                </w:r>
              </w:sdtContent>
            </w:sdt>
          </w:p>
        </w:tc>
        <w:tc>
          <w:tcPr>
            <w:tcW w:w="3625" w:type="dxa"/>
            <w:vAlign w:val="center"/>
          </w:tcPr>
          <w:p w14:paraId="458E22C8" w14:textId="77777777" w:rsidR="00D40201" w:rsidRPr="007939F3" w:rsidRDefault="00D40201" w:rsidP="00D40201">
            <w:pPr>
              <w:spacing w:before="120" w:after="120"/>
              <w:ind w:left="113" w:firstLine="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 xml:space="preserve">Status: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Status"/>
                <w:tag w:val="Status"/>
                <w:id w:val="-1966031206"/>
                <w:placeholder>
                  <w:docPart w:val="635B5B5BADA64E0BBC56E6E6B1F9A4AF"/>
                </w:placeholder>
                <w:comboBox>
                  <w:listItem w:displayText="-Auswahl treffen-" w:value="-Auswahl treffen-"/>
                  <w:listItem w:displayText="provisorisch" w:value="provisorisch"/>
                  <w:listItem w:displayText="Zwischenbericht auf Verlangen" w:value="Zwischenbericht auf Verlangen"/>
                  <w:listItem w:displayText="definitiv" w:value="definitiv"/>
                </w:comboBox>
              </w:sdtPr>
              <w:sdtEndPr/>
              <w:sdtContent>
                <w:r w:rsidRPr="007939F3">
                  <w:rPr>
                    <w:rFonts w:ascii="Arial" w:hAnsi="Arial" w:cs="Arial"/>
                    <w:sz w:val="20"/>
                    <w:szCs w:val="20"/>
                  </w:rPr>
                  <w:t>provisorisch</w:t>
                </w:r>
              </w:sdtContent>
            </w:sdt>
          </w:p>
        </w:tc>
      </w:tr>
    </w:tbl>
    <w:p w14:paraId="3C08F2C7" w14:textId="77777777" w:rsidR="00D40201" w:rsidRPr="007939F3" w:rsidRDefault="00D40201" w:rsidP="00D40201">
      <w:pPr>
        <w:spacing w:before="0" w:after="0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3E56983B" w14:textId="77777777" w:rsidR="00D40201" w:rsidRPr="007939F3" w:rsidRDefault="00D40201" w:rsidP="00D40201">
      <w:pPr>
        <w:spacing w:before="0" w:after="0"/>
        <w:ind w:left="0" w:firstLine="0"/>
        <w:jc w:val="both"/>
        <w:rPr>
          <w:rFonts w:ascii="Arial" w:hAnsi="Arial" w:cs="Arial"/>
          <w:sz w:val="20"/>
          <w:szCs w:val="20"/>
        </w:rPr>
      </w:pPr>
      <w:r w:rsidRPr="007939F3">
        <w:rPr>
          <w:rFonts w:ascii="Arial" w:hAnsi="Arial" w:cs="Arial"/>
          <w:sz w:val="20"/>
          <w:szCs w:val="20"/>
        </w:rPr>
        <w:t>Die Termine der Berichterstattung richten sich nach dem Dokument. «Wegleitung Berichtwesen»</w:t>
      </w:r>
    </w:p>
    <w:p w14:paraId="1B1AE468" w14:textId="77777777" w:rsidR="00D40201" w:rsidRPr="007939F3" w:rsidRDefault="00D40201" w:rsidP="00D40201">
      <w:pPr>
        <w:spacing w:before="0" w:after="0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5A6C8075" w14:textId="77777777" w:rsidR="00CA2B99" w:rsidRDefault="00CA2B99" w:rsidP="00804045">
      <w:pPr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279DE2DD" w14:textId="7E48FED1" w:rsidR="00B02118" w:rsidRPr="007939F3" w:rsidRDefault="00D40201" w:rsidP="00D40201">
      <w:pPr>
        <w:pStyle w:val="Listenabsatz"/>
        <w:numPr>
          <w:ilvl w:val="1"/>
          <w:numId w:val="13"/>
        </w:numPr>
        <w:spacing w:before="0" w:after="0"/>
        <w:jc w:val="both"/>
        <w:rPr>
          <w:rFonts w:ascii="Arial" w:hAnsi="Arial" w:cs="Arial"/>
          <w:b/>
          <w:sz w:val="20"/>
          <w:szCs w:val="20"/>
        </w:rPr>
      </w:pPr>
      <w:r w:rsidRPr="007939F3">
        <w:rPr>
          <w:rFonts w:ascii="Arial" w:hAnsi="Arial" w:cs="Arial"/>
          <w:b/>
          <w:sz w:val="20"/>
          <w:szCs w:val="20"/>
        </w:rPr>
        <w:t>Semestera</w:t>
      </w:r>
      <w:r w:rsidR="00B02118" w:rsidRPr="007939F3">
        <w:rPr>
          <w:rFonts w:ascii="Arial" w:hAnsi="Arial" w:cs="Arial"/>
          <w:b/>
          <w:sz w:val="20"/>
          <w:szCs w:val="20"/>
        </w:rPr>
        <w:t>ngabe für die Ausbildungsma</w:t>
      </w:r>
      <w:r w:rsidRPr="007939F3">
        <w:rPr>
          <w:rFonts w:ascii="Arial" w:hAnsi="Arial" w:cs="Arial"/>
          <w:b/>
          <w:sz w:val="20"/>
          <w:szCs w:val="20"/>
        </w:rPr>
        <w:t>ss</w:t>
      </w:r>
      <w:r w:rsidR="00B02118" w:rsidRPr="007939F3">
        <w:rPr>
          <w:rFonts w:ascii="Arial" w:hAnsi="Arial" w:cs="Arial"/>
          <w:b/>
          <w:sz w:val="20"/>
          <w:szCs w:val="20"/>
        </w:rPr>
        <w:t>nahmen</w:t>
      </w:r>
    </w:p>
    <w:p w14:paraId="6F14FB91" w14:textId="77777777" w:rsidR="00B02118" w:rsidRPr="007939F3" w:rsidRDefault="00B02118" w:rsidP="00804045">
      <w:pPr>
        <w:spacing w:before="0"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132"/>
      </w:tblGrid>
      <w:tr w:rsidR="00B02118" w:rsidRPr="007939F3" w14:paraId="07682911" w14:textId="77777777" w:rsidTr="00AD4E9A">
        <w:tc>
          <w:tcPr>
            <w:tcW w:w="3652" w:type="dxa"/>
            <w:hideMark/>
          </w:tcPr>
          <w:p w14:paraId="5E47ADB4" w14:textId="77777777" w:rsidR="00CC0118" w:rsidRPr="007939F3" w:rsidRDefault="00B02118" w:rsidP="00804045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 xml:space="preserve">Ausbildung als </w:t>
            </w:r>
          </w:p>
          <w:p w14:paraId="1303EE3A" w14:textId="2EDFE457" w:rsidR="00B02118" w:rsidRPr="007939F3" w:rsidRDefault="00B02118" w:rsidP="00804045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(Bezeichnung gemäß BBG/INSOS/IV-Ausbildung)</w:t>
            </w:r>
          </w:p>
        </w:tc>
        <w:tc>
          <w:tcPr>
            <w:tcW w:w="5132" w:type="dxa"/>
            <w:hideMark/>
          </w:tcPr>
          <w:p w14:paraId="18D6E6FD" w14:textId="295E2361" w:rsidR="00B02118" w:rsidRPr="007939F3" w:rsidRDefault="0093586C" w:rsidP="00804045">
            <w:pPr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</w:tr>
    </w:tbl>
    <w:p w14:paraId="129DE86D" w14:textId="77777777" w:rsidR="00B02118" w:rsidRPr="007939F3" w:rsidRDefault="00B02118" w:rsidP="00804045">
      <w:pPr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11CD56BB" w14:textId="77777777" w:rsidR="00CA2B99" w:rsidRDefault="00CA2B99" w:rsidP="00804045">
      <w:pPr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4EEA5558" w14:textId="2A3894B5" w:rsidR="00B02118" w:rsidRPr="007939F3" w:rsidRDefault="00463B0A" w:rsidP="00D40201">
      <w:pPr>
        <w:pStyle w:val="Listenabsatz"/>
        <w:numPr>
          <w:ilvl w:val="1"/>
          <w:numId w:val="13"/>
        </w:numPr>
        <w:spacing w:before="0" w:after="0"/>
        <w:jc w:val="both"/>
        <w:rPr>
          <w:rFonts w:ascii="Arial" w:hAnsi="Arial" w:cs="Arial"/>
          <w:b/>
          <w:sz w:val="20"/>
          <w:szCs w:val="20"/>
        </w:rPr>
      </w:pPr>
      <w:r w:rsidRPr="007939F3">
        <w:rPr>
          <w:rFonts w:ascii="Arial" w:hAnsi="Arial" w:cs="Arial"/>
          <w:b/>
          <w:sz w:val="20"/>
          <w:szCs w:val="20"/>
        </w:rPr>
        <w:t>Beilagen,</w:t>
      </w:r>
      <w:r w:rsidR="00B02118" w:rsidRPr="007939F3">
        <w:rPr>
          <w:rFonts w:ascii="Arial" w:hAnsi="Arial" w:cs="Arial"/>
          <w:b/>
          <w:sz w:val="20"/>
          <w:szCs w:val="20"/>
        </w:rPr>
        <w:t xml:space="preserve"> Ablauf der Ausbildung</w:t>
      </w:r>
    </w:p>
    <w:p w14:paraId="0ED8F035" w14:textId="77777777" w:rsidR="00B02118" w:rsidRPr="007939F3" w:rsidRDefault="00B02118" w:rsidP="00804045">
      <w:pPr>
        <w:spacing w:before="0"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9639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61"/>
        <w:gridCol w:w="6378"/>
      </w:tblGrid>
      <w:tr w:rsidR="00B02118" w:rsidRPr="007939F3" w14:paraId="6D2B3194" w14:textId="77777777" w:rsidTr="00AD4E9A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83CF90" w14:textId="1ED5D736" w:rsidR="00B02118" w:rsidRPr="007939F3" w:rsidRDefault="00B02118" w:rsidP="00804045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EFZ/</w:t>
            </w:r>
            <w:r w:rsidR="00D40201" w:rsidRPr="007939F3">
              <w:rPr>
                <w:rFonts w:ascii="Arial" w:hAnsi="Arial" w:cs="Arial"/>
                <w:sz w:val="20"/>
                <w:szCs w:val="20"/>
              </w:rPr>
              <w:t>EBA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BE8487" w14:textId="77777777" w:rsidR="00B02118" w:rsidRPr="007939F3" w:rsidRDefault="00EB2317" w:rsidP="00804045">
            <w:pPr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89598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118" w:rsidRPr="007939F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  <w:r w:rsidR="00B02118" w:rsidRPr="007939F3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sdtContent>
            </w:sdt>
            <w:r w:rsidR="00B02118" w:rsidRPr="007939F3">
              <w:rPr>
                <w:rFonts w:ascii="Arial" w:hAnsi="Arial" w:cs="Arial"/>
                <w:sz w:val="20"/>
                <w:szCs w:val="20"/>
              </w:rPr>
              <w:t>Semesterzeugnisse</w:t>
            </w:r>
          </w:p>
          <w:p w14:paraId="41EF183E" w14:textId="59FD5AE1" w:rsidR="00B02118" w:rsidRPr="007939F3" w:rsidRDefault="00EB2317" w:rsidP="00804045">
            <w:pPr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8361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118" w:rsidRPr="007939F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  <w:r w:rsidR="00B02118" w:rsidRPr="007939F3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sdtContent>
            </w:sdt>
            <w:r w:rsidR="00D40201" w:rsidRPr="007939F3">
              <w:rPr>
                <w:rFonts w:ascii="Arial" w:hAnsi="Arial" w:cs="Arial"/>
                <w:sz w:val="20"/>
                <w:szCs w:val="20"/>
              </w:rPr>
              <w:t>B</w:t>
            </w:r>
            <w:r w:rsidR="00B02118" w:rsidRPr="007939F3">
              <w:rPr>
                <w:rFonts w:ascii="Arial" w:hAnsi="Arial" w:cs="Arial"/>
                <w:sz w:val="20"/>
                <w:szCs w:val="20"/>
              </w:rPr>
              <w:t>ildungsbericht</w:t>
            </w:r>
          </w:p>
          <w:p w14:paraId="0C81DD44" w14:textId="77777777" w:rsidR="00B02118" w:rsidRPr="007939F3" w:rsidRDefault="00EB2317" w:rsidP="00804045">
            <w:pPr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60181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118" w:rsidRPr="007939F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  <w:r w:rsidR="00B02118" w:rsidRPr="007939F3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sdtContent>
            </w:sdt>
            <w:r w:rsidR="00B02118" w:rsidRPr="007939F3">
              <w:rPr>
                <w:rFonts w:ascii="Arial" w:hAnsi="Arial" w:cs="Arial"/>
                <w:sz w:val="20"/>
                <w:szCs w:val="20"/>
              </w:rPr>
              <w:t>Bewertung der überbetrieblichen Kurse</w:t>
            </w:r>
          </w:p>
          <w:p w14:paraId="6D122BE7" w14:textId="77777777" w:rsidR="00B02118" w:rsidRPr="007939F3" w:rsidRDefault="00EB2317" w:rsidP="00804045">
            <w:pPr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0182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118" w:rsidRPr="007939F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  <w:r w:rsidR="00B02118" w:rsidRPr="007939F3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sdtContent>
            </w:sdt>
            <w:r w:rsidR="00B02118" w:rsidRPr="007939F3">
              <w:rPr>
                <w:rFonts w:ascii="Arial" w:hAnsi="Arial" w:cs="Arial"/>
                <w:sz w:val="20"/>
                <w:szCs w:val="20"/>
              </w:rPr>
              <w:t xml:space="preserve">Praktikumsbericht während der Ausbildung in der Einrichtung </w:t>
            </w:r>
          </w:p>
        </w:tc>
      </w:tr>
      <w:tr w:rsidR="00B02118" w:rsidRPr="007939F3" w14:paraId="15C136B0" w14:textId="77777777" w:rsidTr="00AD4E9A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19F3ED" w14:textId="454B94E3" w:rsidR="00B02118" w:rsidRPr="007939F3" w:rsidRDefault="00B02118" w:rsidP="00804045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P</w:t>
            </w:r>
            <w:r w:rsidR="00D40201" w:rsidRPr="007939F3">
              <w:rPr>
                <w:rFonts w:ascii="Arial" w:hAnsi="Arial" w:cs="Arial"/>
                <w:sz w:val="20"/>
                <w:szCs w:val="20"/>
              </w:rPr>
              <w:t>raktische Ausbildung PrA</w:t>
            </w:r>
            <w:r w:rsidRPr="007939F3">
              <w:rPr>
                <w:rFonts w:ascii="Arial" w:hAnsi="Arial" w:cs="Arial"/>
                <w:sz w:val="20"/>
                <w:szCs w:val="20"/>
              </w:rPr>
              <w:t xml:space="preserve"> / IV-Ausbildung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AF99FF" w14:textId="77777777" w:rsidR="00B02118" w:rsidRPr="007939F3" w:rsidRDefault="00EB2317" w:rsidP="00804045">
            <w:pPr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9127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118" w:rsidRPr="007939F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  <w:r w:rsidR="00B02118" w:rsidRPr="007939F3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sdtContent>
            </w:sdt>
            <w:r w:rsidR="00B02118" w:rsidRPr="007939F3">
              <w:rPr>
                <w:rFonts w:ascii="Arial" w:hAnsi="Arial" w:cs="Arial"/>
                <w:sz w:val="20"/>
                <w:szCs w:val="20"/>
              </w:rPr>
              <w:t>Halbjahresnoten</w:t>
            </w:r>
          </w:p>
          <w:p w14:paraId="06B3AFBF" w14:textId="36B86896" w:rsidR="00B02118" w:rsidRPr="007939F3" w:rsidRDefault="00EB2317" w:rsidP="00804045">
            <w:pPr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786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118" w:rsidRPr="007939F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  <w:r w:rsidR="00B02118" w:rsidRPr="007939F3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sdtContent>
            </w:sdt>
            <w:r w:rsidR="00463B0A" w:rsidRPr="007939F3">
              <w:rPr>
                <w:rFonts w:ascii="Arial" w:hAnsi="Arial" w:cs="Arial"/>
                <w:sz w:val="20"/>
                <w:szCs w:val="20"/>
              </w:rPr>
              <w:t>B</w:t>
            </w:r>
            <w:r w:rsidR="00B02118" w:rsidRPr="007939F3">
              <w:rPr>
                <w:rFonts w:ascii="Arial" w:hAnsi="Arial" w:cs="Arial"/>
                <w:sz w:val="20"/>
                <w:szCs w:val="20"/>
              </w:rPr>
              <w:t xml:space="preserve">ericht </w:t>
            </w:r>
          </w:p>
          <w:p w14:paraId="3669D947" w14:textId="77777777" w:rsidR="00B02118" w:rsidRPr="007939F3" w:rsidRDefault="00EB2317" w:rsidP="00804045">
            <w:pPr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34337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118" w:rsidRPr="007939F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  <w:r w:rsidR="00B02118" w:rsidRPr="007939F3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sdtContent>
            </w:sdt>
            <w:r w:rsidR="00B02118" w:rsidRPr="007939F3">
              <w:rPr>
                <w:rFonts w:ascii="Arial" w:hAnsi="Arial" w:cs="Arial"/>
                <w:sz w:val="20"/>
                <w:szCs w:val="20"/>
              </w:rPr>
              <w:t>Praktikumsbericht während der Ausbildung in der Einrichtung</w:t>
            </w:r>
          </w:p>
        </w:tc>
      </w:tr>
      <w:tr w:rsidR="00B02118" w:rsidRPr="007939F3" w14:paraId="48E5BEDA" w14:textId="77777777" w:rsidTr="00AD4E9A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5BB2C3" w14:textId="7666A209" w:rsidR="00D32570" w:rsidRPr="007939F3" w:rsidRDefault="00B02118" w:rsidP="00804045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Sonstige Schulabschlüsse und Kursbescheinigungen:</w:t>
            </w:r>
          </w:p>
        </w:tc>
      </w:tr>
      <w:tr w:rsidR="00B02118" w:rsidRPr="007939F3" w14:paraId="584E2652" w14:textId="77777777" w:rsidTr="00AD4E9A">
        <w:tc>
          <w:tcPr>
            <w:tcW w:w="9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9DC7BF4" w14:textId="3036ABDA" w:rsidR="00D32570" w:rsidRPr="007939F3" w:rsidRDefault="00E365A4" w:rsidP="00804045">
            <w:pPr>
              <w:spacing w:before="0" w:after="0"/>
              <w:ind w:left="0" w:firstLine="0"/>
              <w:jc w:val="both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  <w:p w14:paraId="30D78D22" w14:textId="3E0B2B6F" w:rsidR="00D32570" w:rsidRPr="007939F3" w:rsidRDefault="00D32570" w:rsidP="00804045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49EA96" w14:textId="712B1278" w:rsidR="00D40201" w:rsidRPr="007939F3" w:rsidRDefault="00EB2317" w:rsidP="00463B0A">
      <w:pPr>
        <w:spacing w:before="0"/>
        <w:ind w:left="284" w:hanging="153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902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0201" w:rsidRPr="007939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40201" w:rsidRPr="007939F3">
        <w:rPr>
          <w:rFonts w:ascii="Arial" w:hAnsi="Arial" w:cs="Arial"/>
          <w:sz w:val="20"/>
          <w:szCs w:val="20"/>
        </w:rPr>
        <w:t xml:space="preserve"> Zur Information: Das ist der letzte Bericht der Durchführungsstelle, die versicherte Person tritt danach aus. </w:t>
      </w:r>
    </w:p>
    <w:p w14:paraId="73AAAA8E" w14:textId="77777777" w:rsidR="00844024" w:rsidRPr="007939F3" w:rsidRDefault="00844024" w:rsidP="00804045">
      <w:pPr>
        <w:spacing w:before="0" w:after="0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10EB0A34" w14:textId="0EE4F98E" w:rsidR="455B30E7" w:rsidRPr="007939F3" w:rsidRDefault="455B30E7" w:rsidP="00463B0A">
      <w:pPr>
        <w:pStyle w:val="Listenabsatz"/>
        <w:numPr>
          <w:ilvl w:val="0"/>
          <w:numId w:val="12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 w:rsidRPr="007939F3">
        <w:rPr>
          <w:rFonts w:ascii="Arial" w:hAnsi="Arial" w:cs="Arial"/>
          <w:b/>
          <w:bCs/>
          <w:sz w:val="28"/>
          <w:szCs w:val="28"/>
        </w:rPr>
        <w:t>Bewertung der Zielerreichung und der Entwicklungsperspektiven gemäß de</w:t>
      </w:r>
      <w:r w:rsidR="00463B0A" w:rsidRPr="007939F3">
        <w:rPr>
          <w:rFonts w:ascii="Arial" w:hAnsi="Arial" w:cs="Arial"/>
          <w:b/>
          <w:bCs/>
          <w:sz w:val="28"/>
          <w:szCs w:val="28"/>
        </w:rPr>
        <w:t>r IV-Zielvereinbarung</w:t>
      </w:r>
    </w:p>
    <w:p w14:paraId="65F83AA5" w14:textId="77777777" w:rsidR="0025481C" w:rsidRPr="007939F3" w:rsidRDefault="0025481C" w:rsidP="00804045">
      <w:pPr>
        <w:spacing w:before="0" w:after="0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7EEEB42A" w14:textId="765A97F6" w:rsidR="0025481C" w:rsidRPr="007939F3" w:rsidRDefault="455B30E7" w:rsidP="00463B0A">
      <w:pPr>
        <w:pStyle w:val="Listenabsatz"/>
        <w:numPr>
          <w:ilvl w:val="1"/>
          <w:numId w:val="12"/>
        </w:numPr>
        <w:spacing w:before="0" w:after="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7939F3">
        <w:rPr>
          <w:rFonts w:ascii="Arial" w:hAnsi="Arial" w:cs="Arial"/>
          <w:b/>
          <w:bCs/>
          <w:sz w:val="20"/>
          <w:szCs w:val="20"/>
        </w:rPr>
        <w:t>Erklärung zur Zielerreichung</w:t>
      </w:r>
    </w:p>
    <w:p w14:paraId="2C521548" w14:textId="77777777" w:rsidR="00241B09" w:rsidRPr="007939F3" w:rsidRDefault="00241B09" w:rsidP="00241B09">
      <w:pPr>
        <w:pStyle w:val="Listenabsatz"/>
        <w:spacing w:before="0" w:after="0"/>
        <w:ind w:left="426" w:firstLine="0"/>
        <w:jc w:val="both"/>
        <w:rPr>
          <w:rFonts w:ascii="Arial" w:hAnsi="Arial" w:cs="Arial"/>
          <w:b/>
        </w:rPr>
      </w:pPr>
    </w:p>
    <w:p w14:paraId="663FFF2A" w14:textId="2CBD1761" w:rsidR="002B4939" w:rsidRPr="007939F3" w:rsidRDefault="002B4939" w:rsidP="00804045">
      <w:pPr>
        <w:spacing w:before="0" w:after="0"/>
        <w:ind w:left="425" w:firstLine="0"/>
        <w:jc w:val="both"/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</w:pPr>
      <w:r w:rsidRPr="007939F3"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  <w:t xml:space="preserve">Falls kein </w:t>
      </w:r>
      <w:r w:rsidR="00AD25E4" w:rsidRPr="007939F3"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  <w:t>IV-Zielvertrag</w:t>
      </w:r>
      <w:r w:rsidRPr="007939F3"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  <w:t xml:space="preserve"> vorliegt</w:t>
      </w:r>
      <w:r w:rsidR="00B772AA" w:rsidRPr="007939F3"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  <w:t xml:space="preserve">, bitte </w:t>
      </w:r>
      <w:r w:rsidRPr="007939F3"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  <w:t>angeben</w:t>
      </w:r>
      <w:r w:rsidR="000C200A" w:rsidRPr="007939F3"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  <w:sym w:font="Wingdings 3" w:char="F0E2"/>
      </w:r>
      <w:r w:rsidRPr="007939F3"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  <w:t xml:space="preserve"> Wir haben keinen </w:t>
      </w:r>
      <w:r w:rsidR="004319B5" w:rsidRPr="007939F3"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  <w:t xml:space="preserve">Zielvertrag </w:t>
      </w:r>
      <w:r w:rsidRPr="007939F3"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  <w:t xml:space="preserve">von der Invalidenversicherung erhalten. </w:t>
      </w:r>
    </w:p>
    <w:p w14:paraId="7833A5AF" w14:textId="77777777" w:rsidR="000C200A" w:rsidRPr="007939F3" w:rsidRDefault="000C200A" w:rsidP="00804045">
      <w:pPr>
        <w:spacing w:before="0" w:after="0"/>
        <w:ind w:left="425" w:firstLine="0"/>
        <w:jc w:val="both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de-CH"/>
        </w:rPr>
      </w:pPr>
    </w:p>
    <w:p w14:paraId="2682A280" w14:textId="20834021" w:rsidR="0025481C" w:rsidRPr="007939F3" w:rsidRDefault="0025481C" w:rsidP="00804045">
      <w:pPr>
        <w:spacing w:before="0" w:after="0"/>
        <w:ind w:left="425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  <w:r w:rsidRPr="007939F3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de-CH"/>
        </w:rPr>
        <w:t>…</w:t>
      </w:r>
    </w:p>
    <w:p w14:paraId="01936E7E" w14:textId="77777777" w:rsidR="00241B09" w:rsidRPr="007939F3" w:rsidRDefault="00241B09" w:rsidP="00804045">
      <w:pPr>
        <w:spacing w:before="0" w:after="0"/>
        <w:ind w:left="425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</w:p>
    <w:p w14:paraId="67D1FD01" w14:textId="77777777" w:rsidR="00241B09" w:rsidRPr="007939F3" w:rsidRDefault="00241B09" w:rsidP="00804045">
      <w:pPr>
        <w:spacing w:before="0" w:after="0"/>
        <w:ind w:left="425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</w:p>
    <w:p w14:paraId="2674B862" w14:textId="42E31790" w:rsidR="001B60AE" w:rsidRPr="007939F3" w:rsidRDefault="001B60AE" w:rsidP="00463B0A">
      <w:pPr>
        <w:pStyle w:val="Listenabsatz"/>
        <w:numPr>
          <w:ilvl w:val="1"/>
          <w:numId w:val="14"/>
        </w:numPr>
        <w:spacing w:before="0" w:after="0"/>
        <w:jc w:val="both"/>
        <w:rPr>
          <w:rFonts w:ascii="Arial" w:hAnsi="Arial" w:cs="Arial"/>
          <w:b/>
          <w:sz w:val="20"/>
          <w:szCs w:val="20"/>
        </w:rPr>
      </w:pPr>
      <w:r w:rsidRPr="007939F3">
        <w:rPr>
          <w:rFonts w:ascii="Arial" w:hAnsi="Arial" w:cs="Arial"/>
          <w:b/>
          <w:sz w:val="20"/>
          <w:szCs w:val="20"/>
        </w:rPr>
        <w:t>Erreichung der individuellen Teilziele (Anzahl nicht festgelegt)</w:t>
      </w:r>
    </w:p>
    <w:p w14:paraId="75BE3E63" w14:textId="1E6C4817" w:rsidR="00AB7859" w:rsidRPr="007939F3" w:rsidRDefault="00AB7859" w:rsidP="00804045">
      <w:pPr>
        <w:spacing w:before="0" w:after="0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6B0F3434" w14:textId="7B4E2C4E" w:rsidR="455B30E7" w:rsidRPr="007939F3" w:rsidRDefault="455B30E7" w:rsidP="000C200A">
      <w:pPr>
        <w:spacing w:before="0" w:after="0"/>
        <w:ind w:left="425" w:firstLine="0"/>
        <w:jc w:val="both"/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de-CH"/>
        </w:rPr>
      </w:pPr>
      <w:r w:rsidRPr="007939F3"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  <w:t xml:space="preserve">Falls kein </w:t>
      </w:r>
      <w:r w:rsidR="00AD25E4" w:rsidRPr="007939F3"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  <w:t>IV-Zielvertrag</w:t>
      </w:r>
      <w:r w:rsidRPr="007939F3"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  <w:t xml:space="preserve"> vorliegt</w:t>
      </w:r>
      <w:r w:rsidR="00AD25E4" w:rsidRPr="007939F3"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  <w:t>, geben Sie</w:t>
      </w:r>
      <w:r w:rsidRPr="007939F3"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  <w:t xml:space="preserve"> bitte </w:t>
      </w:r>
      <w:r w:rsidR="00AD25E4" w:rsidRPr="007939F3"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  <w:t xml:space="preserve">im Folgenden nichts ein, </w:t>
      </w:r>
      <w:r w:rsidR="00C25B0E" w:rsidRPr="00941154"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  <w:t>außer dem persönlichen Ziel der versicherten Person</w:t>
      </w:r>
    </w:p>
    <w:p w14:paraId="21602761" w14:textId="77777777" w:rsidR="455B30E7" w:rsidRPr="007939F3" w:rsidRDefault="455B30E7" w:rsidP="455B30E7">
      <w:pPr>
        <w:spacing w:before="0" w:after="0"/>
        <w:ind w:left="425" w:firstLine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de-CH"/>
        </w:rPr>
      </w:pPr>
    </w:p>
    <w:p w14:paraId="279CFF56" w14:textId="77777777" w:rsidR="00A513BC" w:rsidRPr="007939F3" w:rsidRDefault="00A513BC" w:rsidP="00804045">
      <w:pPr>
        <w:spacing w:before="0" w:after="0"/>
        <w:ind w:left="0" w:firstLine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779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390"/>
        <w:gridCol w:w="8389"/>
      </w:tblGrid>
      <w:tr w:rsidR="001B60AE" w:rsidRPr="007939F3" w14:paraId="0D38B4F6" w14:textId="77777777" w:rsidTr="007E5E18">
        <w:tc>
          <w:tcPr>
            <w:tcW w:w="1390" w:type="dxa"/>
            <w:vAlign w:val="center"/>
          </w:tcPr>
          <w:p w14:paraId="1AB2D925" w14:textId="2F734F84" w:rsidR="001B60AE" w:rsidRPr="007939F3" w:rsidRDefault="001B60AE" w:rsidP="00241B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>Ziel 1</w:t>
            </w:r>
          </w:p>
        </w:tc>
        <w:tc>
          <w:tcPr>
            <w:tcW w:w="8389" w:type="dxa"/>
            <w:vAlign w:val="center"/>
          </w:tcPr>
          <w:p w14:paraId="5A411112" w14:textId="67899E45" w:rsidR="001B60AE" w:rsidRPr="007939F3" w:rsidRDefault="00E365A4" w:rsidP="00E365A4">
            <w:pPr>
              <w:spacing w:before="0"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</w:tr>
      <w:tr w:rsidR="001B60AE" w:rsidRPr="007939F3" w14:paraId="7D792687" w14:textId="77777777" w:rsidTr="00FE6777">
        <w:tc>
          <w:tcPr>
            <w:tcW w:w="9779" w:type="dxa"/>
            <w:gridSpan w:val="2"/>
            <w:vAlign w:val="center"/>
          </w:tcPr>
          <w:p w14:paraId="5382F78A" w14:textId="7097C10D" w:rsidR="001B60AE" w:rsidRPr="007939F3" w:rsidRDefault="00463B0A" w:rsidP="00241B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>Auswertung</w:t>
            </w:r>
          </w:p>
          <w:p w14:paraId="625F4F7C" w14:textId="48C7ABA6" w:rsidR="00E365A4" w:rsidRPr="007939F3" w:rsidRDefault="00E365A4" w:rsidP="00E365A4">
            <w:pPr>
              <w:pStyle w:val="Listenabsatz"/>
              <w:numPr>
                <w:ilvl w:val="0"/>
                <w:numId w:val="10"/>
              </w:numPr>
              <w:ind w:left="4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</w:tr>
    </w:tbl>
    <w:p w14:paraId="2BC80B1F" w14:textId="77777777" w:rsidR="001B60AE" w:rsidRPr="007939F3" w:rsidRDefault="001B60AE" w:rsidP="00804045">
      <w:pPr>
        <w:spacing w:before="0" w:after="0"/>
        <w:ind w:left="0" w:firstLine="0"/>
        <w:jc w:val="both"/>
        <w:rPr>
          <w:rFonts w:ascii="Arial" w:eastAsiaTheme="minorEastAsia" w:hAnsi="Arial" w:cs="Arial"/>
          <w:b/>
          <w:bCs/>
          <w:kern w:val="32"/>
          <w:sz w:val="20"/>
          <w:szCs w:val="20"/>
        </w:rPr>
      </w:pPr>
    </w:p>
    <w:tbl>
      <w:tblPr>
        <w:tblStyle w:val="Tabellenraster"/>
        <w:tblW w:w="9779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81"/>
        <w:gridCol w:w="8498"/>
      </w:tblGrid>
      <w:tr w:rsidR="001B60AE" w:rsidRPr="007939F3" w14:paraId="5DAF76E6" w14:textId="77777777" w:rsidTr="00FE6777">
        <w:tc>
          <w:tcPr>
            <w:tcW w:w="1281" w:type="dxa"/>
            <w:vAlign w:val="center"/>
          </w:tcPr>
          <w:p w14:paraId="345F6454" w14:textId="77777777" w:rsidR="001B60AE" w:rsidRPr="007939F3" w:rsidRDefault="001B60AE" w:rsidP="00241B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>Ziel 2</w:t>
            </w:r>
          </w:p>
        </w:tc>
        <w:tc>
          <w:tcPr>
            <w:tcW w:w="8498" w:type="dxa"/>
            <w:vAlign w:val="center"/>
          </w:tcPr>
          <w:p w14:paraId="4A98A99B" w14:textId="5E913A00" w:rsidR="001B60AE" w:rsidRPr="007939F3" w:rsidRDefault="00E365A4" w:rsidP="00241B09">
            <w:pPr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</w:tr>
      <w:tr w:rsidR="001B60AE" w:rsidRPr="007939F3" w14:paraId="00A0E343" w14:textId="77777777" w:rsidTr="00FE6777">
        <w:tc>
          <w:tcPr>
            <w:tcW w:w="9779" w:type="dxa"/>
            <w:gridSpan w:val="2"/>
            <w:vAlign w:val="center"/>
          </w:tcPr>
          <w:p w14:paraId="2F713C5C" w14:textId="0EC118CB" w:rsidR="001B60AE" w:rsidRPr="007939F3" w:rsidRDefault="00463B0A" w:rsidP="00241B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>Auswertung</w:t>
            </w:r>
          </w:p>
          <w:p w14:paraId="262550FE" w14:textId="4194B0B3" w:rsidR="001B60AE" w:rsidRPr="007939F3" w:rsidRDefault="00E365A4" w:rsidP="00241B09">
            <w:pPr>
              <w:pStyle w:val="Listenabsatz"/>
              <w:numPr>
                <w:ilvl w:val="0"/>
                <w:numId w:val="10"/>
              </w:numPr>
              <w:ind w:left="46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</w:tr>
    </w:tbl>
    <w:p w14:paraId="373B43A7" w14:textId="77777777" w:rsidR="001B60AE" w:rsidRPr="007939F3" w:rsidRDefault="001B60AE" w:rsidP="00804045">
      <w:pPr>
        <w:spacing w:before="0" w:after="0"/>
        <w:ind w:left="0" w:firstLine="0"/>
        <w:jc w:val="both"/>
        <w:rPr>
          <w:rFonts w:ascii="Arial" w:eastAsiaTheme="minorEastAsia" w:hAnsi="Arial" w:cs="Arial"/>
          <w:b/>
          <w:bCs/>
          <w:kern w:val="32"/>
          <w:sz w:val="20"/>
          <w:szCs w:val="20"/>
        </w:rPr>
      </w:pPr>
    </w:p>
    <w:tbl>
      <w:tblPr>
        <w:tblStyle w:val="Tabellenraster"/>
        <w:tblW w:w="9779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81"/>
        <w:gridCol w:w="8498"/>
      </w:tblGrid>
      <w:tr w:rsidR="001B60AE" w:rsidRPr="007939F3" w14:paraId="0E99600C" w14:textId="77777777" w:rsidTr="00FE6777">
        <w:tc>
          <w:tcPr>
            <w:tcW w:w="1281" w:type="dxa"/>
            <w:vAlign w:val="center"/>
          </w:tcPr>
          <w:p w14:paraId="779F2DFD" w14:textId="77777777" w:rsidR="001B60AE" w:rsidRPr="007939F3" w:rsidRDefault="001B60AE" w:rsidP="00241B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>Ziel 3</w:t>
            </w:r>
          </w:p>
        </w:tc>
        <w:tc>
          <w:tcPr>
            <w:tcW w:w="8498" w:type="dxa"/>
            <w:vAlign w:val="center"/>
          </w:tcPr>
          <w:p w14:paraId="30B443CA" w14:textId="161FBAAF" w:rsidR="001B60AE" w:rsidRPr="007939F3" w:rsidRDefault="00E365A4" w:rsidP="00241B09">
            <w:pPr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</w:tr>
      <w:tr w:rsidR="001B60AE" w:rsidRPr="007939F3" w14:paraId="504756B2" w14:textId="77777777" w:rsidTr="00FE6777">
        <w:tc>
          <w:tcPr>
            <w:tcW w:w="9779" w:type="dxa"/>
            <w:gridSpan w:val="2"/>
            <w:vAlign w:val="center"/>
          </w:tcPr>
          <w:p w14:paraId="2D0660A9" w14:textId="75FFBB98" w:rsidR="001B60AE" w:rsidRPr="007939F3" w:rsidRDefault="00463B0A" w:rsidP="00241B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>Auswertung</w:t>
            </w:r>
          </w:p>
          <w:p w14:paraId="68B704FD" w14:textId="6F2429F3" w:rsidR="001B60AE" w:rsidRPr="007939F3" w:rsidRDefault="00E365A4" w:rsidP="00241B09">
            <w:pPr>
              <w:pStyle w:val="Listenabsatz"/>
              <w:numPr>
                <w:ilvl w:val="0"/>
                <w:numId w:val="10"/>
              </w:numPr>
              <w:ind w:left="460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</w:tr>
    </w:tbl>
    <w:p w14:paraId="5BD5BD02" w14:textId="77777777" w:rsidR="001B60AE" w:rsidRPr="007939F3" w:rsidRDefault="001B60AE" w:rsidP="00804045">
      <w:pPr>
        <w:spacing w:before="0" w:after="0"/>
        <w:ind w:left="0" w:firstLine="0"/>
        <w:jc w:val="both"/>
        <w:rPr>
          <w:rFonts w:ascii="Arial" w:eastAsiaTheme="minorEastAsia" w:hAnsi="Arial" w:cs="Arial"/>
          <w:b/>
          <w:bCs/>
          <w:kern w:val="32"/>
          <w:sz w:val="20"/>
          <w:szCs w:val="20"/>
        </w:rPr>
      </w:pPr>
    </w:p>
    <w:tbl>
      <w:tblPr>
        <w:tblStyle w:val="Tabellenraster"/>
        <w:tblW w:w="9779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54"/>
        <w:gridCol w:w="7225"/>
      </w:tblGrid>
      <w:tr w:rsidR="00AB7859" w:rsidRPr="007939F3" w14:paraId="3C7ACEAD" w14:textId="77777777" w:rsidTr="007E5E18">
        <w:tc>
          <w:tcPr>
            <w:tcW w:w="2554" w:type="dxa"/>
            <w:vAlign w:val="center"/>
          </w:tcPr>
          <w:p w14:paraId="02D790A1" w14:textId="0323B7D7" w:rsidR="00AB7859" w:rsidRPr="007939F3" w:rsidRDefault="00AB7859" w:rsidP="00241B09">
            <w:pPr>
              <w:ind w:left="36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sz w:val="20"/>
                <w:szCs w:val="20"/>
              </w:rPr>
              <w:t>Persönliches Ziel der versicherten Person</w:t>
            </w:r>
          </w:p>
        </w:tc>
        <w:tc>
          <w:tcPr>
            <w:tcW w:w="7225" w:type="dxa"/>
            <w:vAlign w:val="center"/>
          </w:tcPr>
          <w:p w14:paraId="22D4101C" w14:textId="5236F4E6" w:rsidR="00AB7859" w:rsidRPr="007939F3" w:rsidRDefault="00E365A4" w:rsidP="00241B09">
            <w:pPr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</w:tr>
      <w:tr w:rsidR="00AB7859" w:rsidRPr="007939F3" w14:paraId="2245F98D" w14:textId="77777777" w:rsidTr="00FE6777">
        <w:tc>
          <w:tcPr>
            <w:tcW w:w="9779" w:type="dxa"/>
            <w:gridSpan w:val="2"/>
            <w:vAlign w:val="center"/>
          </w:tcPr>
          <w:p w14:paraId="6DB5821D" w14:textId="77777777" w:rsidR="00AB7859" w:rsidRPr="007939F3" w:rsidRDefault="00AB7859" w:rsidP="00241B09">
            <w:pPr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 xml:space="preserve">Bewertung </w:t>
            </w:r>
          </w:p>
          <w:p w14:paraId="674D79C9" w14:textId="5A984E5C" w:rsidR="00AB7859" w:rsidRPr="007939F3" w:rsidRDefault="00E365A4" w:rsidP="00241B09">
            <w:pPr>
              <w:pStyle w:val="Listenabsatz"/>
              <w:numPr>
                <w:ilvl w:val="0"/>
                <w:numId w:val="10"/>
              </w:numPr>
              <w:ind w:left="460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</w:tr>
    </w:tbl>
    <w:p w14:paraId="4BBE6623" w14:textId="77777777" w:rsidR="001B60AE" w:rsidRPr="007939F3" w:rsidRDefault="001B60AE" w:rsidP="00804045">
      <w:pPr>
        <w:spacing w:before="0" w:after="0"/>
        <w:jc w:val="both"/>
        <w:rPr>
          <w:rFonts w:ascii="Arial" w:hAnsi="Arial" w:cs="Arial"/>
          <w:b/>
        </w:rPr>
      </w:pPr>
    </w:p>
    <w:p w14:paraId="6B9972B7" w14:textId="66D23F0C" w:rsidR="001B60AE" w:rsidRPr="007939F3" w:rsidRDefault="001B60AE" w:rsidP="00804045">
      <w:pPr>
        <w:spacing w:before="0" w:after="0"/>
        <w:ind w:left="425" w:firstLine="0"/>
        <w:jc w:val="both"/>
        <w:rPr>
          <w:rFonts w:ascii="Arial" w:hAnsi="Arial" w:cs="Arial"/>
          <w:sz w:val="20"/>
          <w:szCs w:val="20"/>
        </w:rPr>
      </w:pPr>
    </w:p>
    <w:p w14:paraId="7CA0CA0F" w14:textId="77777777" w:rsidR="0025481C" w:rsidRPr="007939F3" w:rsidRDefault="0025481C" w:rsidP="00804045">
      <w:pPr>
        <w:spacing w:before="0" w:after="0"/>
        <w:rPr>
          <w:rFonts w:ascii="Arial" w:hAnsi="Arial" w:cs="Arial"/>
          <w:b/>
          <w:sz w:val="20"/>
          <w:szCs w:val="20"/>
        </w:rPr>
      </w:pPr>
    </w:p>
    <w:p w14:paraId="3F749F2E" w14:textId="77777777" w:rsidR="0025481C" w:rsidRPr="007939F3" w:rsidRDefault="0025481C" w:rsidP="00804045">
      <w:pPr>
        <w:spacing w:before="0" w:after="0"/>
        <w:rPr>
          <w:rFonts w:ascii="Arial" w:hAnsi="Arial" w:cs="Arial"/>
          <w:b/>
          <w:sz w:val="20"/>
          <w:szCs w:val="20"/>
        </w:rPr>
      </w:pPr>
    </w:p>
    <w:p w14:paraId="68F77A30" w14:textId="1789C3E6" w:rsidR="0025481C" w:rsidRPr="007939F3" w:rsidRDefault="0025481C" w:rsidP="00804045">
      <w:pPr>
        <w:spacing w:before="0" w:after="0"/>
        <w:ind w:left="0" w:firstLine="0"/>
        <w:rPr>
          <w:rFonts w:ascii="Arial" w:hAnsi="Arial" w:cs="Arial"/>
          <w:color w:val="000000"/>
          <w:sz w:val="20"/>
          <w:szCs w:val="20"/>
        </w:rPr>
        <w:sectPr w:rsidR="0025481C" w:rsidRPr="007939F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558" w:bottom="1135" w:left="1134" w:header="851" w:footer="437" w:gutter="0"/>
          <w:cols w:space="708"/>
          <w:titlePg/>
          <w:docGrid w:linePitch="360"/>
        </w:sectPr>
      </w:pPr>
    </w:p>
    <w:p w14:paraId="79177A6C" w14:textId="77777777" w:rsidR="0025481C" w:rsidRPr="007939F3" w:rsidRDefault="0025481C" w:rsidP="00463B0A">
      <w:pPr>
        <w:pStyle w:val="Listenabsatz"/>
        <w:numPr>
          <w:ilvl w:val="0"/>
          <w:numId w:val="12"/>
        </w:numPr>
        <w:spacing w:before="0" w:after="0"/>
        <w:ind w:left="426" w:hanging="426"/>
        <w:jc w:val="both"/>
        <w:rPr>
          <w:rFonts w:ascii="Arial" w:hAnsi="Arial" w:cs="Arial"/>
          <w:b/>
          <w:bCs/>
          <w:sz w:val="28"/>
          <w:szCs w:val="28"/>
        </w:rPr>
      </w:pPr>
      <w:r w:rsidRPr="007939F3">
        <w:rPr>
          <w:rFonts w:ascii="Arial" w:hAnsi="Arial" w:cs="Arial"/>
          <w:b/>
          <w:bCs/>
          <w:sz w:val="28"/>
          <w:szCs w:val="28"/>
        </w:rPr>
        <w:lastRenderedPageBreak/>
        <w:t xml:space="preserve">Ziele im Vergleich zur Ausgangssituation </w:t>
      </w:r>
    </w:p>
    <w:tbl>
      <w:tblPr>
        <w:tblStyle w:val="Tabellenraster"/>
        <w:tblW w:w="14600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4805"/>
        <w:gridCol w:w="5401"/>
      </w:tblGrid>
      <w:tr w:rsidR="00FA3535" w:rsidRPr="007939F3" w14:paraId="1D0CFA9B" w14:textId="77777777" w:rsidTr="00FA3535">
        <w:trPr>
          <w:gridAfter w:val="1"/>
          <w:wAfter w:w="5401" w:type="dxa"/>
        </w:trPr>
        <w:tc>
          <w:tcPr>
            <w:tcW w:w="9199" w:type="dxa"/>
            <w:gridSpan w:val="2"/>
            <w:vAlign w:val="center"/>
          </w:tcPr>
          <w:p w14:paraId="7B3E3891" w14:textId="77777777" w:rsidR="00FA3535" w:rsidRPr="007939F3" w:rsidRDefault="00FA3535" w:rsidP="00FA3535">
            <w:pPr>
              <w:pStyle w:val="Listenabsatz"/>
              <w:spacing w:before="0"/>
              <w:ind w:left="360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535" w:rsidRPr="007939F3" w14:paraId="7B524A30" w14:textId="77777777" w:rsidTr="00FA35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94" w:type="dxa"/>
          </w:tcPr>
          <w:p w14:paraId="15F6BD64" w14:textId="77777777" w:rsidR="00FA3535" w:rsidRPr="007939F3" w:rsidRDefault="00FA3535" w:rsidP="000A4406">
            <w:pPr>
              <w:ind w:left="36" w:hanging="9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sz w:val="20"/>
                <w:szCs w:val="20"/>
              </w:rPr>
              <w:t>Selbstbestimmung der versicherten Person</w:t>
            </w:r>
          </w:p>
        </w:tc>
        <w:tc>
          <w:tcPr>
            <w:tcW w:w="10206" w:type="dxa"/>
            <w:gridSpan w:val="2"/>
          </w:tcPr>
          <w:p w14:paraId="35CC57D5" w14:textId="395C93CC" w:rsidR="00FA3535" w:rsidRPr="007939F3" w:rsidRDefault="00EB2317" w:rsidP="000A440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highlight w:val="yellow"/>
                </w:rPr>
                <w:id w:val="-1691676079"/>
                <w:placeholder>
                  <w:docPart w:val="A9744D2D108C4C2287693311CFD9EEB1"/>
                </w:placeholder>
                <w:dropDownList>
                  <w:listItem w:displayText="-Wahl treffen-" w:value="-Wahl treffen-"/>
                  <w:listItem w:displayText="Ablehnend" w:value="Ablehnend"/>
                  <w:listItem w:displayText="Passive" w:value="Passive"/>
                  <w:listItem w:displayText="Mitwirkend" w:value="Mitwirkend"/>
                  <w:listItem w:displayText="Hauptakteurin" w:value="Hauptakteurin"/>
                </w:dropDownList>
              </w:sdtPr>
              <w:sdtEndPr/>
              <w:sdtContent>
                <w:r w:rsidR="003E4E1E" w:rsidRPr="00941154">
                  <w:rPr>
                    <w:rFonts w:ascii="Arial" w:hAnsi="Arial" w:cs="Arial"/>
                    <w:color w:val="000000" w:themeColor="text1"/>
                    <w:sz w:val="20"/>
                    <w:szCs w:val="20"/>
                    <w:highlight w:val="yellow"/>
                  </w:rPr>
                  <w:t>-Wahl treffen-</w:t>
                </w:r>
              </w:sdtContent>
            </w:sdt>
          </w:p>
        </w:tc>
      </w:tr>
      <w:tr w:rsidR="00FA3535" w:rsidRPr="007939F3" w14:paraId="3E78C115" w14:textId="77777777" w:rsidTr="00FA35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00" w:type="dxa"/>
            <w:gridSpan w:val="3"/>
            <w:vAlign w:val="center"/>
          </w:tcPr>
          <w:p w14:paraId="1EF4FC0A" w14:textId="77777777" w:rsidR="00FA3535" w:rsidRPr="007939F3" w:rsidRDefault="00FA3535" w:rsidP="000A4406">
            <w:pPr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7939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 xml:space="preserve">Begründung der Einschätzungen </w:t>
            </w:r>
          </w:p>
          <w:p w14:paraId="3775D4FD" w14:textId="0EFFB7E2" w:rsidR="00FA3535" w:rsidRPr="007939F3" w:rsidRDefault="00F72A41" w:rsidP="000A440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</w:tr>
    </w:tbl>
    <w:p w14:paraId="781C2ADA" w14:textId="77777777" w:rsidR="00FA3535" w:rsidRPr="007939F3" w:rsidRDefault="00FA3535" w:rsidP="00FA3535">
      <w:pPr>
        <w:spacing w:before="0" w:after="0"/>
        <w:ind w:left="0" w:firstLine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4600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600"/>
      </w:tblGrid>
      <w:tr w:rsidR="00FA3535" w:rsidRPr="007939F3" w14:paraId="78563E3C" w14:textId="77777777" w:rsidTr="00FA3535">
        <w:tc>
          <w:tcPr>
            <w:tcW w:w="14600" w:type="dxa"/>
            <w:vAlign w:val="center"/>
          </w:tcPr>
          <w:p w14:paraId="2DAD9C69" w14:textId="7AB221E2" w:rsidR="00FA3535" w:rsidRPr="007939F3" w:rsidRDefault="00FA3535" w:rsidP="00F72A41">
            <w:pPr>
              <w:ind w:left="37" w:hanging="3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>Allgemeines Ziel des individuellen pädagogischen Konzepts als Antwort auf die vorrangigen Bedürfnisse der versicherten Person</w:t>
            </w:r>
          </w:p>
        </w:tc>
      </w:tr>
      <w:tr w:rsidR="00FA3535" w:rsidRPr="007939F3" w14:paraId="2135BB63" w14:textId="77777777" w:rsidTr="00FA3535">
        <w:tc>
          <w:tcPr>
            <w:tcW w:w="14600" w:type="dxa"/>
            <w:vAlign w:val="center"/>
          </w:tcPr>
          <w:p w14:paraId="1F9E78B0" w14:textId="77777777" w:rsidR="00FA3535" w:rsidRPr="007939F3" w:rsidRDefault="00FA3535" w:rsidP="000A4406">
            <w:pPr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Formulierung des Ziels</w:t>
            </w:r>
          </w:p>
          <w:p w14:paraId="1D88B934" w14:textId="0174D8E9" w:rsidR="00FA3535" w:rsidRPr="007939F3" w:rsidRDefault="00F72A41" w:rsidP="000A4406">
            <w:pPr>
              <w:pStyle w:val="Listenabsatz"/>
              <w:numPr>
                <w:ilvl w:val="0"/>
                <w:numId w:val="10"/>
              </w:numPr>
              <w:ind w:left="460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</w:tr>
    </w:tbl>
    <w:p w14:paraId="35021C2A" w14:textId="77777777" w:rsidR="0025481C" w:rsidRPr="007939F3" w:rsidRDefault="0025481C" w:rsidP="00FA3535">
      <w:pPr>
        <w:spacing w:before="0" w:after="0"/>
        <w:ind w:left="0" w:firstLine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4606" w:type="dxa"/>
        <w:tblInd w:w="421" w:type="dxa"/>
        <w:tblLook w:val="04A0" w:firstRow="1" w:lastRow="0" w:firstColumn="1" w:lastColumn="0" w:noHBand="0" w:noVBand="1"/>
      </w:tblPr>
      <w:tblGrid>
        <w:gridCol w:w="2315"/>
        <w:gridCol w:w="3078"/>
        <w:gridCol w:w="3140"/>
        <w:gridCol w:w="2665"/>
        <w:gridCol w:w="1701"/>
        <w:gridCol w:w="1707"/>
      </w:tblGrid>
      <w:tr w:rsidR="00C32F02" w:rsidRPr="007939F3" w14:paraId="585BC339" w14:textId="77777777">
        <w:trPr>
          <w:trHeight w:val="1212"/>
        </w:trPr>
        <w:tc>
          <w:tcPr>
            <w:tcW w:w="14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44BC" w14:textId="66F7DC60" w:rsidR="0025481C" w:rsidRPr="007939F3" w:rsidRDefault="0025481C" w:rsidP="0080404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bookmarkStart w:id="0" w:name="_Hlk211956195"/>
            <w:r w:rsidRPr="007939F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Anmerkung:</w:t>
            </w:r>
          </w:p>
          <w:p w14:paraId="40BB5D8C" w14:textId="77777777" w:rsidR="00A513BC" w:rsidRPr="007939F3" w:rsidRDefault="00A513BC" w:rsidP="00A513BC">
            <w:pPr>
              <w:spacing w:before="0" w:after="0"/>
              <w:ind w:left="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Bitte beschreiben Sie die Ausgangssituation (aktueller Stand) der Jugendlichen zu Beginn der Maßnahme mit den entsprechenden Aufgaben/Ausbildungsinhalten.</w:t>
            </w:r>
          </w:p>
          <w:p w14:paraId="57FCB317" w14:textId="77777777" w:rsidR="0025481C" w:rsidRPr="007939F3" w:rsidRDefault="0025481C" w:rsidP="00804045">
            <w:pPr>
              <w:spacing w:before="0" w:after="0"/>
              <w:ind w:left="0" w:firstLine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939F3">
              <w:rPr>
                <w:rFonts w:ascii="Arial" w:hAnsi="Arial" w:cs="Arial"/>
                <w:iCs/>
                <w:sz w:val="20"/>
                <w:szCs w:val="20"/>
              </w:rPr>
              <w:t>Für jedes Ziel der Vorbereitung sind zwei Bewertungen (Einstufung: hoch, mittel oder gering) vorzunehmen:</w:t>
            </w:r>
          </w:p>
          <w:p w14:paraId="146F6E8C" w14:textId="77777777" w:rsidR="0025481C" w:rsidRPr="007939F3" w:rsidRDefault="0025481C" w:rsidP="00804045">
            <w:pPr>
              <w:numPr>
                <w:ilvl w:val="0"/>
                <w:numId w:val="8"/>
              </w:numPr>
              <w:tabs>
                <w:tab w:val="num" w:pos="605"/>
              </w:tabs>
              <w:spacing w:before="0"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939F3">
              <w:rPr>
                <w:rFonts w:ascii="Arial" w:hAnsi="Arial" w:cs="Arial"/>
                <w:iCs/>
                <w:sz w:val="20"/>
                <w:szCs w:val="20"/>
              </w:rPr>
              <w:t>Wichtig: Welche grundlegende Bedeutung hat dieses Ziel für die berufliche und persönliche Entwicklung der Jugendlichen?</w:t>
            </w:r>
          </w:p>
          <w:p w14:paraId="11F0A7A3" w14:textId="77777777" w:rsidR="0025481C" w:rsidRPr="007939F3" w:rsidRDefault="0025481C" w:rsidP="00804045">
            <w:pPr>
              <w:numPr>
                <w:ilvl w:val="0"/>
                <w:numId w:val="8"/>
              </w:numPr>
              <w:tabs>
                <w:tab w:val="num" w:pos="605"/>
              </w:tabs>
              <w:spacing w:before="0"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939F3">
              <w:rPr>
                <w:rFonts w:ascii="Arial" w:hAnsi="Arial" w:cs="Arial"/>
                <w:iCs/>
                <w:sz w:val="20"/>
                <w:szCs w:val="20"/>
              </w:rPr>
              <w:t>Priorität: Inwieweit ist es im vorliegenden Fall kurzfristig notwendig oder sogar dringend, dieses Ziel zu erreichen?</w:t>
            </w:r>
          </w:p>
        </w:tc>
      </w:tr>
      <w:tr w:rsidR="00C32F02" w:rsidRPr="007939F3" w14:paraId="7EA169C3" w14:textId="77777777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4596" w14:textId="77777777" w:rsidR="0025481C" w:rsidRPr="007939F3" w:rsidRDefault="0025481C" w:rsidP="0080404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>Bereich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6A34" w14:textId="63CE5760" w:rsidR="0025481C" w:rsidRPr="007939F3" w:rsidRDefault="00C47254" w:rsidP="0080404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>Ausgang</w:t>
            </w:r>
            <w:r w:rsidR="0025481C" w:rsidRPr="007939F3">
              <w:rPr>
                <w:rFonts w:ascii="Arial" w:hAnsi="Arial" w:cs="Arial"/>
                <w:b/>
                <w:bCs/>
                <w:sz w:val="20"/>
                <w:szCs w:val="20"/>
              </w:rPr>
              <w:t>ssituation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1726" w14:textId="77777777" w:rsidR="0025481C" w:rsidRPr="007939F3" w:rsidRDefault="0025481C" w:rsidP="0080404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Ziel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AC082" w14:textId="57BBC7E3" w:rsidR="0025481C" w:rsidRPr="007939F3" w:rsidRDefault="00A513BC" w:rsidP="0080404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>Interventionsstrategien</w:t>
            </w:r>
            <w:r w:rsidR="0025481C" w:rsidRPr="007939F3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>Aufgaben und Mittel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FB72" w14:textId="77777777" w:rsidR="0025481C" w:rsidRPr="007939F3" w:rsidRDefault="0025481C" w:rsidP="0080404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Wichtig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F693" w14:textId="77777777" w:rsidR="0025481C" w:rsidRPr="007939F3" w:rsidRDefault="0025481C" w:rsidP="0080404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Prioritär </w:t>
            </w:r>
          </w:p>
        </w:tc>
        <w:bookmarkEnd w:id="0"/>
      </w:tr>
      <w:tr w:rsidR="003E4E1E" w:rsidRPr="007939F3" w14:paraId="51C167C1" w14:textId="77777777" w:rsidTr="003E4E1E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5CD9" w14:textId="15AE2C03" w:rsidR="003E4E1E" w:rsidRPr="007939F3" w:rsidRDefault="003E4E1E" w:rsidP="003E4E1E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Schulische Förderung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D9FD0" w14:textId="77777777" w:rsidR="003E4E1E" w:rsidRPr="007939F3" w:rsidRDefault="003E4E1E" w:rsidP="003E4E1E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C421" w14:textId="77777777" w:rsidR="003E4E1E" w:rsidRPr="007939F3" w:rsidRDefault="003E4E1E" w:rsidP="003E4E1E">
            <w:pPr>
              <w:spacing w:before="0" w:after="0"/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 xml:space="preserve">… 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 xml:space="preserve">Zum Beispiel </w:t>
            </w:r>
            <w:r w:rsidRPr="007939F3">
              <w:rPr>
                <w:rFonts w:ascii="Arial" w:hAnsi="Arial" w:cs="Arial"/>
                <w:sz w:val="20"/>
                <w:szCs w:val="20"/>
              </w:rPr>
              <w:t>das Textverständnis verbessern, das Rechnen automatisieren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1077" w14:textId="77777777" w:rsidR="003E4E1E" w:rsidRPr="007939F3" w:rsidRDefault="003E4E1E" w:rsidP="003E4E1E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5CFA" w14:textId="5D4F4A00" w:rsidR="003E4E1E" w:rsidRPr="007939F3" w:rsidRDefault="00EB2317" w:rsidP="003E4E1E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iCs/>
                  <w:sz w:val="20"/>
                  <w:szCs w:val="20"/>
                  <w:highlight w:val="yellow"/>
                </w:rPr>
                <w:id w:val="-1984684374"/>
                <w:placeholder>
                  <w:docPart w:val="11F1206295C74D0FAC852BED314AA172"/>
                </w:placeholder>
                <w:dropDownList>
                  <w:listItem w:displayText="-Wahl treffen-" w:value="-Wahl treffen-"/>
                  <w:listItem w:displayText="Hoch" w:value="Hoch"/>
                  <w:listItem w:displayText="Mittel" w:value="Mittel"/>
                  <w:listItem w:displayText="Tief" w:value="Tief"/>
                </w:dropDownList>
              </w:sdtPr>
              <w:sdtEndPr/>
              <w:sdtContent>
                <w:r w:rsidR="003E4E1E" w:rsidRPr="007939F3">
                  <w:rPr>
                    <w:rFonts w:ascii="Arial" w:eastAsia="Arial" w:hAnsi="Arial" w:cs="Arial"/>
                    <w:iCs/>
                    <w:sz w:val="20"/>
                    <w:szCs w:val="20"/>
                    <w:highlight w:val="yellow"/>
                  </w:rPr>
                  <w:t>-Wahl treffen-</w:t>
                </w:r>
              </w:sdtContent>
            </w:sdt>
            <w:r w:rsidR="003E4E1E"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E4E1E"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="003E4E1E"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="003E4E1E"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="003E4E1E"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C20E" w14:textId="7B45B8D9" w:rsidR="003E4E1E" w:rsidRPr="007939F3" w:rsidRDefault="00EB2317" w:rsidP="003E4E1E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iCs/>
                  <w:sz w:val="20"/>
                  <w:szCs w:val="20"/>
                  <w:highlight w:val="yellow"/>
                </w:rPr>
                <w:id w:val="1207217460"/>
                <w:placeholder>
                  <w:docPart w:val="4680B690F0A44CAEB9625B621FD2213F"/>
                </w:placeholder>
                <w:dropDownList>
                  <w:listItem w:displayText="-Wahl treffen-" w:value="-Wahl treffen-"/>
                  <w:listItem w:displayText="Hoch" w:value="Hoch"/>
                  <w:listItem w:displayText="Mittel" w:value="Mittel"/>
                  <w:listItem w:displayText="Tief" w:value="Tief"/>
                </w:dropDownList>
              </w:sdtPr>
              <w:sdtEndPr/>
              <w:sdtContent>
                <w:r w:rsidR="003E4E1E" w:rsidRPr="007939F3">
                  <w:rPr>
                    <w:rFonts w:ascii="Arial" w:eastAsia="Arial" w:hAnsi="Arial" w:cs="Arial"/>
                    <w:iCs/>
                    <w:sz w:val="20"/>
                    <w:szCs w:val="20"/>
                    <w:highlight w:val="yellow"/>
                  </w:rPr>
                  <w:t>-Wahl treffen-</w:t>
                </w:r>
              </w:sdtContent>
            </w:sdt>
            <w:r w:rsidR="003E4E1E"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E4E1E"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="003E4E1E"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="003E4E1E"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="003E4E1E"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3E4E1E" w:rsidRPr="007939F3" w14:paraId="0EEA2256" w14:textId="77777777" w:rsidTr="003E4E1E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3AB2" w14:textId="55DB38AB" w:rsidR="003E4E1E" w:rsidRPr="007939F3" w:rsidRDefault="003E4E1E" w:rsidP="003E4E1E">
            <w:pPr>
              <w:spacing w:before="0" w:after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Soziale Kompetenzen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8181" w14:textId="77777777" w:rsidR="003E4E1E" w:rsidRPr="007939F3" w:rsidRDefault="003E4E1E" w:rsidP="003E4E1E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E63E" w14:textId="77777777" w:rsidR="003E4E1E" w:rsidRPr="007939F3" w:rsidRDefault="003E4E1E" w:rsidP="003E4E1E">
            <w:pPr>
              <w:spacing w:before="0" w:after="0"/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 xml:space="preserve">… 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 xml:space="preserve">Zum Beispiel </w:t>
            </w:r>
            <w:r w:rsidRPr="007939F3">
              <w:rPr>
                <w:rFonts w:ascii="Arial" w:hAnsi="Arial" w:cs="Arial"/>
                <w:sz w:val="20"/>
                <w:szCs w:val="20"/>
              </w:rPr>
              <w:t>Konflikte objektiv angehen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8ABA" w14:textId="77777777" w:rsidR="003E4E1E" w:rsidRPr="007939F3" w:rsidRDefault="003E4E1E" w:rsidP="003E4E1E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DB5F" w14:textId="31A4D20B" w:rsidR="003E4E1E" w:rsidRPr="007939F3" w:rsidRDefault="003E4E1E" w:rsidP="003E4E1E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Wahl treffen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ACE2" w14:textId="4FDA695E" w:rsidR="003E4E1E" w:rsidRPr="007939F3" w:rsidRDefault="003E4E1E" w:rsidP="003E4E1E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Wahl treffen</w:t>
            </w:r>
          </w:p>
        </w:tc>
      </w:tr>
      <w:tr w:rsidR="003E4E1E" w:rsidRPr="007939F3" w14:paraId="034A1DC0" w14:textId="77777777" w:rsidTr="003E4E1E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F49D" w14:textId="5619E032" w:rsidR="003E4E1E" w:rsidRPr="007939F3" w:rsidRDefault="003E4E1E" w:rsidP="003E4E1E">
            <w:pPr>
              <w:spacing w:before="0" w:after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Selbstständigkeit / Alltagsstruktur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0DCB" w14:textId="77777777" w:rsidR="003E4E1E" w:rsidRPr="007939F3" w:rsidRDefault="003E4E1E" w:rsidP="003E4E1E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9E7A9" w14:textId="77777777" w:rsidR="003E4E1E" w:rsidRPr="007939F3" w:rsidRDefault="003E4E1E" w:rsidP="003E4E1E">
            <w:pPr>
              <w:spacing w:before="0" w:after="0"/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 xml:space="preserve">… 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 xml:space="preserve">Zum Beispiel </w:t>
            </w:r>
            <w:r w:rsidRPr="007939F3">
              <w:rPr>
                <w:rFonts w:ascii="Arial" w:hAnsi="Arial" w:cs="Arial"/>
                <w:sz w:val="20"/>
                <w:szCs w:val="20"/>
              </w:rPr>
              <w:t>pünktlich sein, einen Tagesablauf einhalten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F9BE" w14:textId="77777777" w:rsidR="003E4E1E" w:rsidRPr="007939F3" w:rsidRDefault="003E4E1E" w:rsidP="003E4E1E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9C1B" w14:textId="1B1AB05D" w:rsidR="003E4E1E" w:rsidRPr="007939F3" w:rsidRDefault="003E4E1E" w:rsidP="003E4E1E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Wahl treffen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867B" w14:textId="09092088" w:rsidR="003E4E1E" w:rsidRPr="007939F3" w:rsidRDefault="003E4E1E" w:rsidP="003E4E1E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Wahl treffen</w:t>
            </w:r>
          </w:p>
        </w:tc>
      </w:tr>
      <w:tr w:rsidR="003E4E1E" w:rsidRPr="007939F3" w14:paraId="15244429" w14:textId="77777777" w:rsidTr="003E4E1E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10C3" w14:textId="39BAC378" w:rsidR="003E4E1E" w:rsidRPr="007939F3" w:rsidRDefault="003E4E1E" w:rsidP="003E4E1E">
            <w:pPr>
              <w:spacing w:before="0" w:after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Praktische Arbeitserfahrung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E3A9" w14:textId="77777777" w:rsidR="003E4E1E" w:rsidRPr="007939F3" w:rsidRDefault="003E4E1E" w:rsidP="003E4E1E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7434" w14:textId="77777777" w:rsidR="003E4E1E" w:rsidRPr="007939F3" w:rsidRDefault="003E4E1E" w:rsidP="003E4E1E">
            <w:pPr>
              <w:spacing w:before="0" w:after="0"/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 xml:space="preserve">… 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 xml:space="preserve">Zum Beispiel </w:t>
            </w:r>
            <w:r w:rsidRPr="007939F3">
              <w:rPr>
                <w:rFonts w:ascii="Arial" w:hAnsi="Arial" w:cs="Arial"/>
                <w:sz w:val="20"/>
                <w:szCs w:val="20"/>
              </w:rPr>
              <w:t>das Üben von Aufgaben aus dem ersten Lehrjahr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D65F" w14:textId="77777777" w:rsidR="003E4E1E" w:rsidRPr="007939F3" w:rsidRDefault="003E4E1E" w:rsidP="003E4E1E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A812" w14:textId="69EC9462" w:rsidR="003E4E1E" w:rsidRPr="007939F3" w:rsidRDefault="003E4E1E" w:rsidP="003E4E1E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Wahl treffen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7ECD" w14:textId="3E31ABAB" w:rsidR="003E4E1E" w:rsidRPr="007939F3" w:rsidRDefault="003E4E1E" w:rsidP="003E4E1E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Wahl treffen</w:t>
            </w:r>
          </w:p>
        </w:tc>
      </w:tr>
      <w:tr w:rsidR="003E4E1E" w:rsidRPr="007939F3" w14:paraId="65B367A7" w14:textId="77777777" w:rsidTr="003E4E1E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8986" w14:textId="4CE99C3F" w:rsidR="003E4E1E" w:rsidRPr="007939F3" w:rsidRDefault="003E4E1E" w:rsidP="003E4E1E">
            <w:pPr>
              <w:spacing w:before="0" w:after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Motivation / Selbstvertrauen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AF19" w14:textId="77777777" w:rsidR="003E4E1E" w:rsidRPr="007939F3" w:rsidRDefault="003E4E1E" w:rsidP="003E4E1E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2E9F" w14:textId="77777777" w:rsidR="003E4E1E" w:rsidRPr="007939F3" w:rsidRDefault="003E4E1E" w:rsidP="003E4E1E">
            <w:pPr>
              <w:spacing w:before="0" w:after="0"/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 xml:space="preserve">… 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 xml:space="preserve">Zum Beispiel </w:t>
            </w:r>
            <w:r w:rsidRPr="007939F3">
              <w:rPr>
                <w:rFonts w:ascii="Arial" w:hAnsi="Arial" w:cs="Arial"/>
                <w:sz w:val="20"/>
                <w:szCs w:val="20"/>
              </w:rPr>
              <w:t>seine Stärken erkennen und seine Fortschritte feststellen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49C0" w14:textId="77777777" w:rsidR="003E4E1E" w:rsidRPr="007939F3" w:rsidRDefault="003E4E1E" w:rsidP="003E4E1E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293C" w14:textId="34056113" w:rsidR="003E4E1E" w:rsidRPr="007939F3" w:rsidRDefault="003E4E1E" w:rsidP="003E4E1E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Wahl treffen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BE83" w14:textId="129383AF" w:rsidR="003E4E1E" w:rsidRPr="007939F3" w:rsidRDefault="003E4E1E" w:rsidP="003E4E1E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Wahl treffen</w:t>
            </w:r>
          </w:p>
        </w:tc>
      </w:tr>
      <w:tr w:rsidR="003E4E1E" w:rsidRPr="007939F3" w14:paraId="7CD0C9EB" w14:textId="77777777" w:rsidTr="003E4E1E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571F" w14:textId="391C0BEE" w:rsidR="003E4E1E" w:rsidRPr="007939F3" w:rsidRDefault="003E4E1E" w:rsidP="003E4E1E">
            <w:pPr>
              <w:spacing w:before="0" w:after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Vermittelbarkeit /Perspektive erster Arbeitsmarkt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717DA" w14:textId="77777777" w:rsidR="003E4E1E" w:rsidRPr="007939F3" w:rsidRDefault="003E4E1E" w:rsidP="003E4E1E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ECFE" w14:textId="77777777" w:rsidR="003E4E1E" w:rsidRPr="007939F3" w:rsidRDefault="003E4E1E" w:rsidP="003E4E1E">
            <w:pPr>
              <w:spacing w:before="0" w:after="0"/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 xml:space="preserve">… 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 xml:space="preserve">Zum Beispiel </w:t>
            </w:r>
            <w:r w:rsidRPr="007939F3">
              <w:rPr>
                <w:rFonts w:ascii="Arial" w:hAnsi="Arial" w:cs="Arial"/>
                <w:sz w:val="20"/>
                <w:szCs w:val="20"/>
              </w:rPr>
              <w:t>mindestens zwei Praktika mit positiven Bewertungen absolvieren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D492" w14:textId="77777777" w:rsidR="003E4E1E" w:rsidRPr="007939F3" w:rsidRDefault="003E4E1E" w:rsidP="003E4E1E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A819" w14:textId="4D69D7D7" w:rsidR="003E4E1E" w:rsidRPr="007939F3" w:rsidRDefault="003E4E1E" w:rsidP="003E4E1E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Wahl treffen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B6B9" w14:textId="402F8BC5" w:rsidR="003E4E1E" w:rsidRPr="007939F3" w:rsidRDefault="003E4E1E" w:rsidP="003E4E1E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Wahl treffen</w:t>
            </w:r>
          </w:p>
        </w:tc>
      </w:tr>
    </w:tbl>
    <w:p w14:paraId="70DF402B" w14:textId="414AFC5F" w:rsidR="0025481C" w:rsidRPr="007939F3" w:rsidRDefault="0025481C" w:rsidP="00804045">
      <w:pPr>
        <w:spacing w:before="0" w:after="0"/>
        <w:ind w:left="0" w:firstLine="0"/>
        <w:rPr>
          <w:rFonts w:ascii="Arial" w:hAnsi="Arial" w:cs="Arial"/>
          <w:sz w:val="20"/>
          <w:szCs w:val="20"/>
        </w:rPr>
      </w:pPr>
    </w:p>
    <w:p w14:paraId="4AEBC091" w14:textId="77777777" w:rsidR="003E4E1E" w:rsidRPr="007939F3" w:rsidRDefault="003E4E1E" w:rsidP="003E4E1E">
      <w:pPr>
        <w:pStyle w:val="Listenabsatz"/>
        <w:spacing w:before="0" w:after="0"/>
        <w:ind w:left="426" w:firstLine="0"/>
        <w:jc w:val="both"/>
        <w:rPr>
          <w:rFonts w:ascii="Arial" w:hAnsi="Arial" w:cs="Arial"/>
          <w:b/>
          <w:bCs/>
          <w:sz w:val="28"/>
          <w:szCs w:val="28"/>
        </w:rPr>
      </w:pPr>
      <w:bookmarkStart w:id="1" w:name="_Hlk203724447"/>
    </w:p>
    <w:p w14:paraId="2F608085" w14:textId="101D6E18" w:rsidR="00FA3535" w:rsidRPr="007939F3" w:rsidRDefault="0025481C" w:rsidP="006B4855">
      <w:pPr>
        <w:pStyle w:val="Listenabsatz"/>
        <w:numPr>
          <w:ilvl w:val="0"/>
          <w:numId w:val="12"/>
        </w:numPr>
        <w:spacing w:before="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7939F3">
        <w:rPr>
          <w:rFonts w:ascii="Arial" w:hAnsi="Arial" w:cs="Arial"/>
          <w:b/>
          <w:bCs/>
          <w:sz w:val="28"/>
          <w:szCs w:val="28"/>
        </w:rPr>
        <w:lastRenderedPageBreak/>
        <w:t>Ergebnisse und Fortschritte</w:t>
      </w:r>
    </w:p>
    <w:p w14:paraId="7793765D" w14:textId="77777777" w:rsidR="006B4855" w:rsidRPr="007939F3" w:rsidRDefault="006B4855" w:rsidP="00FA3535">
      <w:pPr>
        <w:spacing w:before="0" w:after="0"/>
        <w:ind w:left="0" w:firstLine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4600" w:type="dxa"/>
        <w:tblInd w:w="426" w:type="dxa"/>
        <w:tblLook w:val="04A0" w:firstRow="1" w:lastRow="0" w:firstColumn="1" w:lastColumn="0" w:noHBand="0" w:noVBand="1"/>
      </w:tblPr>
      <w:tblGrid>
        <w:gridCol w:w="4394"/>
        <w:gridCol w:w="10206"/>
      </w:tblGrid>
      <w:tr w:rsidR="006B4855" w:rsidRPr="007939F3" w14:paraId="350925BC" w14:textId="77777777" w:rsidTr="0069478B">
        <w:tc>
          <w:tcPr>
            <w:tcW w:w="4394" w:type="dxa"/>
          </w:tcPr>
          <w:p w14:paraId="779F4569" w14:textId="77777777" w:rsidR="006B4855" w:rsidRPr="007939F3" w:rsidRDefault="006B4855" w:rsidP="0069478B">
            <w:pPr>
              <w:ind w:left="36" w:hanging="9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sz w:val="20"/>
                <w:szCs w:val="20"/>
              </w:rPr>
              <w:t>Selbstbestimmung der versicherten Person</w:t>
            </w:r>
          </w:p>
        </w:tc>
        <w:tc>
          <w:tcPr>
            <w:tcW w:w="10206" w:type="dxa"/>
          </w:tcPr>
          <w:p w14:paraId="3436CAA7" w14:textId="77777777" w:rsidR="006B4855" w:rsidRPr="007939F3" w:rsidRDefault="00EB2317" w:rsidP="0069478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highlight w:val="yellow"/>
                </w:rPr>
                <w:id w:val="149481894"/>
                <w:placeholder>
                  <w:docPart w:val="6C206D4BF6264DAD930D643F63627A8A"/>
                </w:placeholder>
                <w:dropDownList>
                  <w:listItem w:displayText="-Wahl treffen-" w:value="-Wahl treffen-"/>
                  <w:listItem w:displayText="Ablehnend" w:value="Ablehnend"/>
                  <w:listItem w:displayText="Passive" w:value="Passive"/>
                  <w:listItem w:displayText="Mitwirkend" w:value="Mitwirkend"/>
                  <w:listItem w:displayText="Hauptakteurin" w:value="Hauptakteurin"/>
                </w:dropDownList>
              </w:sdtPr>
              <w:sdtEndPr/>
              <w:sdtContent>
                <w:r w:rsidR="006B4855" w:rsidRPr="00941154">
                  <w:rPr>
                    <w:rFonts w:ascii="Arial" w:hAnsi="Arial" w:cs="Arial"/>
                    <w:color w:val="000000" w:themeColor="text1"/>
                    <w:sz w:val="20"/>
                    <w:szCs w:val="20"/>
                    <w:highlight w:val="yellow"/>
                  </w:rPr>
                  <w:t>-Wahl treffen-</w:t>
                </w:r>
              </w:sdtContent>
            </w:sdt>
          </w:p>
        </w:tc>
      </w:tr>
      <w:tr w:rsidR="006B4855" w:rsidRPr="007939F3" w14:paraId="11FECA48" w14:textId="77777777" w:rsidTr="0069478B">
        <w:tc>
          <w:tcPr>
            <w:tcW w:w="14600" w:type="dxa"/>
            <w:gridSpan w:val="2"/>
            <w:vAlign w:val="center"/>
          </w:tcPr>
          <w:p w14:paraId="3AF9788F" w14:textId="77777777" w:rsidR="006B4855" w:rsidRPr="007939F3" w:rsidRDefault="006B4855" w:rsidP="0069478B">
            <w:pPr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7939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 xml:space="preserve">Begründung der Einschätzungen </w:t>
            </w:r>
          </w:p>
          <w:p w14:paraId="0F92E8EF" w14:textId="77777777" w:rsidR="006B4855" w:rsidRPr="007939F3" w:rsidRDefault="006B4855" w:rsidP="0069478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</w:tr>
    </w:tbl>
    <w:p w14:paraId="76A2DB22" w14:textId="77777777" w:rsidR="006B4855" w:rsidRPr="007939F3" w:rsidRDefault="006B4855" w:rsidP="006B4855">
      <w:pPr>
        <w:spacing w:before="0" w:after="0"/>
        <w:ind w:left="0" w:firstLine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4600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600"/>
      </w:tblGrid>
      <w:tr w:rsidR="006B4855" w:rsidRPr="007939F3" w14:paraId="662DEBC7" w14:textId="77777777" w:rsidTr="0069478B">
        <w:tc>
          <w:tcPr>
            <w:tcW w:w="14600" w:type="dxa"/>
            <w:vAlign w:val="center"/>
          </w:tcPr>
          <w:p w14:paraId="60BDA348" w14:textId="77777777" w:rsidR="006B4855" w:rsidRPr="007939F3" w:rsidRDefault="006B4855" w:rsidP="0069478B">
            <w:pPr>
              <w:ind w:left="37" w:hanging="3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>Allgemeines Ziel des individuellen pädagogischen Konzepts als Antwort auf die vorrangigen Bedürfnisse der versicherten Person</w:t>
            </w:r>
          </w:p>
        </w:tc>
      </w:tr>
      <w:tr w:rsidR="006B4855" w:rsidRPr="007939F3" w14:paraId="7F1CE7FF" w14:textId="77777777" w:rsidTr="0069478B">
        <w:tc>
          <w:tcPr>
            <w:tcW w:w="14600" w:type="dxa"/>
            <w:vAlign w:val="center"/>
          </w:tcPr>
          <w:p w14:paraId="0ABB1D58" w14:textId="77777777" w:rsidR="006B4855" w:rsidRPr="007939F3" w:rsidRDefault="006B4855" w:rsidP="0069478B">
            <w:pPr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Formulierung des Ziels</w:t>
            </w:r>
          </w:p>
          <w:p w14:paraId="47616999" w14:textId="77777777" w:rsidR="006B4855" w:rsidRPr="007939F3" w:rsidRDefault="006B4855" w:rsidP="0069478B">
            <w:pPr>
              <w:pStyle w:val="Listenabsatz"/>
              <w:numPr>
                <w:ilvl w:val="0"/>
                <w:numId w:val="10"/>
              </w:numPr>
              <w:ind w:left="460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</w:tr>
    </w:tbl>
    <w:p w14:paraId="12FD248A" w14:textId="77777777" w:rsidR="006B4855" w:rsidRPr="007939F3" w:rsidRDefault="006B4855" w:rsidP="006B4855">
      <w:pPr>
        <w:spacing w:before="0" w:after="0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02B75DFE" w14:textId="77777777" w:rsidR="0025481C" w:rsidRPr="007939F3" w:rsidRDefault="0025481C" w:rsidP="00804045">
      <w:pPr>
        <w:spacing w:before="0" w:after="0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498202F8" w14:textId="3390F74A" w:rsidR="00B23F75" w:rsidRPr="007939F3" w:rsidRDefault="00B23F75" w:rsidP="00463B0A">
      <w:pPr>
        <w:pStyle w:val="Listenabsatz"/>
        <w:numPr>
          <w:ilvl w:val="1"/>
          <w:numId w:val="12"/>
        </w:numPr>
        <w:spacing w:before="0" w:after="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939F3">
        <w:rPr>
          <w:rFonts w:ascii="Arial" w:hAnsi="Arial" w:cs="Arial"/>
          <w:b/>
          <w:sz w:val="20"/>
          <w:szCs w:val="20"/>
        </w:rPr>
        <w:t>Bewertung der Bereiche</w:t>
      </w:r>
    </w:p>
    <w:p w14:paraId="54594968" w14:textId="77777777" w:rsidR="00B23F75" w:rsidRPr="007939F3" w:rsidRDefault="00B23F75" w:rsidP="00804045">
      <w:pPr>
        <w:spacing w:before="0" w:after="0"/>
        <w:ind w:left="0" w:firstLine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4600" w:type="dxa"/>
        <w:tblInd w:w="421" w:type="dxa"/>
        <w:tblLook w:val="04A0" w:firstRow="1" w:lastRow="0" w:firstColumn="1" w:lastColumn="0" w:noHBand="0" w:noVBand="1"/>
      </w:tblPr>
      <w:tblGrid>
        <w:gridCol w:w="2552"/>
        <w:gridCol w:w="3690"/>
        <w:gridCol w:w="1701"/>
        <w:gridCol w:w="4820"/>
        <w:gridCol w:w="1837"/>
      </w:tblGrid>
      <w:tr w:rsidR="00C32F02" w:rsidRPr="007939F3" w14:paraId="5C010063" w14:textId="77777777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5F7" w14:textId="77777777" w:rsidR="0025481C" w:rsidRPr="007939F3" w:rsidRDefault="0025481C" w:rsidP="00804045">
            <w:pPr>
              <w:spacing w:before="0" w:after="0"/>
              <w:ind w:left="0" w:firstLine="0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>Bereich</w:t>
            </w:r>
          </w:p>
          <w:p w14:paraId="6B8F0384" w14:textId="77777777" w:rsidR="0025481C" w:rsidRPr="007939F3" w:rsidRDefault="0025481C" w:rsidP="00804045">
            <w:pPr>
              <w:spacing w:before="0" w:after="0"/>
              <w:ind w:left="0" w:firstLine="0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A5382" w14:textId="77777777" w:rsidR="0025481C" w:rsidRPr="007939F3" w:rsidRDefault="002D188B" w:rsidP="00804045">
            <w:pPr>
              <w:spacing w:before="0" w:after="0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sz w:val="20"/>
                <w:szCs w:val="20"/>
              </w:rPr>
              <w:t>Aktuelle Situation</w:t>
            </w:r>
          </w:p>
          <w:p w14:paraId="6886C72D" w14:textId="2463C252" w:rsidR="002D188B" w:rsidRPr="007939F3" w:rsidRDefault="002D188B" w:rsidP="00804045">
            <w:pPr>
              <w:spacing w:before="0" w:after="0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sz w:val="20"/>
                <w:szCs w:val="20"/>
              </w:rPr>
              <w:t>Bewertung / Ergebnisse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FCAA" w14:textId="77777777" w:rsidR="0025481C" w:rsidRPr="007939F3" w:rsidRDefault="0025481C" w:rsidP="00804045">
            <w:pPr>
              <w:spacing w:before="0" w:after="0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>Ziel erreicht (ja / teilweise / nein)</w:t>
            </w:r>
          </w:p>
        </w:tc>
        <w:tc>
          <w:tcPr>
            <w:tcW w:w="6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CE23" w14:textId="52596741" w:rsidR="0025481C" w:rsidRPr="007939F3" w:rsidRDefault="0025481C" w:rsidP="002D188B">
            <w:pPr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32F02" w:rsidRPr="007939F3" w14:paraId="6ECE58DF" w14:textId="77777777" w:rsidTr="006B4855">
        <w:trPr>
          <w:trHeight w:val="6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B07B" w14:textId="77777777" w:rsidR="0025481C" w:rsidRPr="007939F3" w:rsidRDefault="0025481C" w:rsidP="00804045">
            <w:pPr>
              <w:spacing w:before="0" w:after="0"/>
              <w:ind w:left="0" w:firstLine="0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2259" w14:textId="77777777" w:rsidR="0025481C" w:rsidRPr="007939F3" w:rsidRDefault="0025481C" w:rsidP="00804045">
            <w:pPr>
              <w:spacing w:before="0" w:after="0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64A2" w14:textId="77777777" w:rsidR="0025481C" w:rsidRPr="007939F3" w:rsidRDefault="0025481C" w:rsidP="00804045">
            <w:pPr>
              <w:spacing w:before="0" w:after="0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6C73" w14:textId="167F9FFD" w:rsidR="0025481C" w:rsidRPr="007939F3" w:rsidRDefault="002D188B" w:rsidP="0080404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Anmerkungen </w:t>
            </w:r>
            <w:r w:rsidR="00680692" w:rsidRPr="007939F3">
              <w:rPr>
                <w:rFonts w:ascii="Arial" w:hAnsi="Arial" w:cs="Arial"/>
                <w:b/>
                <w:bCs/>
                <w:sz w:val="20"/>
                <w:szCs w:val="20"/>
              </w:rPr>
              <w:t>zu den Interventionsstrategien und zum Fortschritt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4A33" w14:textId="77777777" w:rsidR="0025481C" w:rsidRPr="007939F3" w:rsidRDefault="0025481C" w:rsidP="0080404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>Zufriedenheit (ja / teilweise / nein)</w:t>
            </w:r>
          </w:p>
        </w:tc>
      </w:tr>
      <w:tr w:rsidR="006B4855" w:rsidRPr="007939F3" w14:paraId="218FC0FF" w14:textId="77777777" w:rsidTr="006B485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54C0" w14:textId="18FABFCE" w:rsidR="006B4855" w:rsidRPr="007939F3" w:rsidRDefault="006B4855" w:rsidP="006B485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Schulische Förderung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3FC3" w14:textId="77777777" w:rsidR="006B4855" w:rsidRPr="007939F3" w:rsidRDefault="006B4855" w:rsidP="006B4855">
            <w:pPr>
              <w:spacing w:before="0" w:after="0"/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F8FA" w14:textId="74BF407E" w:rsidR="006B4855" w:rsidRPr="007939F3" w:rsidRDefault="00EB2317" w:rsidP="006B485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iCs/>
                  <w:sz w:val="20"/>
                  <w:szCs w:val="20"/>
                  <w:highlight w:val="yellow"/>
                </w:rPr>
                <w:id w:val="595218597"/>
                <w:placeholder>
                  <w:docPart w:val="706352DAADBD47BF8CB6C2064D18E0F9"/>
                </w:placeholder>
                <w:dropDownList>
                  <w:listItem w:displayText="-Wahl treffen-" w:value="-Wahl treffen-"/>
                  <w:listItem w:displayText="Ja" w:value="Ja"/>
                  <w:listItem w:displayText="Nein" w:value="Nein"/>
                  <w:listItem w:displayText="Teils" w:value="Teils"/>
                </w:dropDownList>
              </w:sdtPr>
              <w:sdtEndPr/>
              <w:sdtContent>
                <w:r w:rsidR="006B4855" w:rsidRPr="007939F3">
                  <w:rPr>
                    <w:rFonts w:ascii="Arial" w:eastAsia="Arial" w:hAnsi="Arial" w:cs="Arial"/>
                    <w:iCs/>
                    <w:sz w:val="20"/>
                    <w:szCs w:val="20"/>
                    <w:highlight w:val="yellow"/>
                  </w:rPr>
                  <w:t>-Wahl treffen-</w:t>
                </w:r>
              </w:sdtContent>
            </w:sdt>
            <w:r w:rsidR="006B4855" w:rsidRPr="007939F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B4855"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="006B4855" w:rsidRPr="007939F3">
              <w:rPr>
                <w:rFonts w:ascii="Arial" w:hAnsi="Arial" w:cs="Arial"/>
              </w:rPr>
            </w:r>
            <w:r w:rsidR="006B4855" w:rsidRPr="007939F3">
              <w:rPr>
                <w:rFonts w:ascii="Arial" w:hAnsi="Arial" w:cs="Arial"/>
              </w:rPr>
              <w:fldChar w:fldCharType="separate"/>
            </w:r>
            <w:r w:rsidR="006B4855" w:rsidRPr="007939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6031" w14:textId="77777777" w:rsidR="006B4855" w:rsidRPr="007939F3" w:rsidRDefault="006B4855" w:rsidP="006B4855">
            <w:pPr>
              <w:spacing w:before="0" w:after="0"/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1BAF" w14:textId="24915E31" w:rsidR="006B4855" w:rsidRPr="007939F3" w:rsidRDefault="00EB2317" w:rsidP="006B485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iCs/>
                  <w:sz w:val="20"/>
                  <w:szCs w:val="20"/>
                  <w:highlight w:val="yellow"/>
                </w:rPr>
                <w:id w:val="-973439847"/>
                <w:placeholder>
                  <w:docPart w:val="569B59CBD3B84876B47BC63EE1FB8A61"/>
                </w:placeholder>
                <w:dropDownList>
                  <w:listItem w:displayText="-Wahl treffen-" w:value="-Wahl treffen-"/>
                  <w:listItem w:displayText="Ja" w:value="Ja"/>
                  <w:listItem w:displayText="Nein" w:value="Nein"/>
                  <w:listItem w:displayText="Teils" w:value="Teils"/>
                </w:dropDownList>
              </w:sdtPr>
              <w:sdtEndPr/>
              <w:sdtContent>
                <w:r w:rsidR="006B4855" w:rsidRPr="007939F3">
                  <w:rPr>
                    <w:rFonts w:ascii="Arial" w:eastAsia="Arial" w:hAnsi="Arial" w:cs="Arial"/>
                    <w:iCs/>
                    <w:sz w:val="20"/>
                    <w:szCs w:val="20"/>
                    <w:highlight w:val="yellow"/>
                  </w:rPr>
                  <w:t>-Wahl treffen-</w:t>
                </w:r>
              </w:sdtContent>
            </w:sdt>
          </w:p>
        </w:tc>
      </w:tr>
      <w:tr w:rsidR="006B4855" w:rsidRPr="007939F3" w14:paraId="05C17FB7" w14:textId="77777777" w:rsidTr="006B485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C7DC" w14:textId="669D0891" w:rsidR="006B4855" w:rsidRPr="007939F3" w:rsidRDefault="006B4855" w:rsidP="006B4855">
            <w:pPr>
              <w:spacing w:before="0" w:after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Soziale Kompetenzen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18DD" w14:textId="77777777" w:rsidR="006B4855" w:rsidRPr="007939F3" w:rsidRDefault="006B4855" w:rsidP="006B4855">
            <w:pPr>
              <w:spacing w:before="0" w:after="0"/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BD3D" w14:textId="1E33793D" w:rsidR="006B4855" w:rsidRPr="007939F3" w:rsidRDefault="00EB2317" w:rsidP="006B485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iCs/>
                  <w:sz w:val="20"/>
                  <w:szCs w:val="20"/>
                  <w:highlight w:val="yellow"/>
                </w:rPr>
                <w:id w:val="1440644555"/>
                <w:placeholder>
                  <w:docPart w:val="A746A9F5417C4B639ED6C01382FBE3F3"/>
                </w:placeholder>
                <w:dropDownList>
                  <w:listItem w:displayText="-Wahl treffen-" w:value="-Wahl treffen-"/>
                  <w:listItem w:displayText="Ja" w:value="Ja"/>
                  <w:listItem w:displayText="Nein" w:value="Nein"/>
                  <w:listItem w:displayText="Teils" w:value="Teils"/>
                </w:dropDownList>
              </w:sdtPr>
              <w:sdtEndPr/>
              <w:sdtContent>
                <w:r w:rsidR="006B4855" w:rsidRPr="007939F3">
                  <w:rPr>
                    <w:rFonts w:ascii="Arial" w:eastAsia="Arial" w:hAnsi="Arial" w:cs="Arial"/>
                    <w:iCs/>
                    <w:sz w:val="20"/>
                    <w:szCs w:val="20"/>
                    <w:highlight w:val="yellow"/>
                  </w:rPr>
                  <w:t>-Wahl treffen-</w:t>
                </w:r>
              </w:sdtContent>
            </w:sdt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96AA" w14:textId="77777777" w:rsidR="006B4855" w:rsidRPr="007939F3" w:rsidRDefault="006B4855" w:rsidP="006B4855">
            <w:pPr>
              <w:spacing w:before="0" w:after="0"/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D8DD" w14:textId="55B854D6" w:rsidR="006B4855" w:rsidRPr="007939F3" w:rsidRDefault="00EB2317" w:rsidP="006B485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iCs/>
                  <w:sz w:val="20"/>
                  <w:szCs w:val="20"/>
                  <w:highlight w:val="yellow"/>
                </w:rPr>
                <w:id w:val="858705197"/>
                <w:placeholder>
                  <w:docPart w:val="A30D55D6887F47709CD2F1CF9CAAAABF"/>
                </w:placeholder>
                <w:dropDownList>
                  <w:listItem w:displayText="-Wahl treffen-" w:value="-Wahl treffen-"/>
                  <w:listItem w:displayText="Ja" w:value="Ja"/>
                  <w:listItem w:displayText="Nein" w:value="Nein"/>
                  <w:listItem w:displayText="Teils" w:value="Teils"/>
                </w:dropDownList>
              </w:sdtPr>
              <w:sdtEndPr/>
              <w:sdtContent>
                <w:r w:rsidR="006B4855" w:rsidRPr="007939F3">
                  <w:rPr>
                    <w:rFonts w:ascii="Arial" w:eastAsia="Arial" w:hAnsi="Arial" w:cs="Arial"/>
                    <w:iCs/>
                    <w:sz w:val="20"/>
                    <w:szCs w:val="20"/>
                    <w:highlight w:val="yellow"/>
                  </w:rPr>
                  <w:t>-Wahl treffen-</w:t>
                </w:r>
              </w:sdtContent>
            </w:sdt>
          </w:p>
        </w:tc>
      </w:tr>
      <w:tr w:rsidR="006B4855" w:rsidRPr="007939F3" w14:paraId="2B996BB4" w14:textId="77777777" w:rsidTr="006B485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3265" w14:textId="315E8E80" w:rsidR="006B4855" w:rsidRPr="007939F3" w:rsidRDefault="006B4855" w:rsidP="006B4855">
            <w:pPr>
              <w:spacing w:before="0" w:after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Selbstständigkeit / Alltagsstruktur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3F43" w14:textId="77777777" w:rsidR="006B4855" w:rsidRPr="007939F3" w:rsidRDefault="006B4855" w:rsidP="006B4855">
            <w:pPr>
              <w:spacing w:before="0" w:after="0"/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967A" w14:textId="6B1B2F05" w:rsidR="006B4855" w:rsidRPr="007939F3" w:rsidRDefault="00EB2317" w:rsidP="006B485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iCs/>
                  <w:sz w:val="20"/>
                  <w:szCs w:val="20"/>
                  <w:highlight w:val="yellow"/>
                </w:rPr>
                <w:id w:val="-480773868"/>
                <w:placeholder>
                  <w:docPart w:val="D95D2E24ED40472E9BF065ACA7793203"/>
                </w:placeholder>
                <w:dropDownList>
                  <w:listItem w:displayText="-Wahl treffen-" w:value="-Wahl treffen-"/>
                  <w:listItem w:displayText="Ja" w:value="Ja"/>
                  <w:listItem w:displayText="Nein" w:value="Nein"/>
                  <w:listItem w:displayText="Teils" w:value="Teils"/>
                </w:dropDownList>
              </w:sdtPr>
              <w:sdtEndPr/>
              <w:sdtContent>
                <w:r w:rsidR="006B4855" w:rsidRPr="007939F3">
                  <w:rPr>
                    <w:rFonts w:ascii="Arial" w:eastAsia="Arial" w:hAnsi="Arial" w:cs="Arial"/>
                    <w:iCs/>
                    <w:sz w:val="20"/>
                    <w:szCs w:val="20"/>
                    <w:highlight w:val="yellow"/>
                  </w:rPr>
                  <w:t>-Wahl treffen-</w:t>
                </w:r>
              </w:sdtContent>
            </w:sdt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9572" w14:textId="77777777" w:rsidR="006B4855" w:rsidRPr="007939F3" w:rsidRDefault="006B4855" w:rsidP="006B4855">
            <w:pPr>
              <w:spacing w:before="0" w:after="0"/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090F" w14:textId="24610522" w:rsidR="006B4855" w:rsidRPr="007939F3" w:rsidRDefault="00EB2317" w:rsidP="006B485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iCs/>
                  <w:sz w:val="20"/>
                  <w:szCs w:val="20"/>
                  <w:highlight w:val="yellow"/>
                </w:rPr>
                <w:id w:val="-1524247600"/>
                <w:placeholder>
                  <w:docPart w:val="C92AAFA16F094B5BB41F39CBAADCC01B"/>
                </w:placeholder>
                <w:dropDownList>
                  <w:listItem w:displayText="-Wahl treffen-" w:value="-Wahl treffen-"/>
                  <w:listItem w:displayText="Ja" w:value="Ja"/>
                  <w:listItem w:displayText="Nein" w:value="Nein"/>
                  <w:listItem w:displayText="Teils" w:value="Teils"/>
                </w:dropDownList>
              </w:sdtPr>
              <w:sdtEndPr/>
              <w:sdtContent>
                <w:r w:rsidR="006B4855" w:rsidRPr="007939F3">
                  <w:rPr>
                    <w:rFonts w:ascii="Arial" w:eastAsia="Arial" w:hAnsi="Arial" w:cs="Arial"/>
                    <w:iCs/>
                    <w:sz w:val="20"/>
                    <w:szCs w:val="20"/>
                    <w:highlight w:val="yellow"/>
                  </w:rPr>
                  <w:t>-Wahl treffen-</w:t>
                </w:r>
              </w:sdtContent>
            </w:sdt>
          </w:p>
        </w:tc>
      </w:tr>
      <w:tr w:rsidR="006B4855" w:rsidRPr="007939F3" w14:paraId="0E6378F1" w14:textId="77777777" w:rsidTr="006B485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9768" w14:textId="138D8697" w:rsidR="006B4855" w:rsidRPr="007939F3" w:rsidRDefault="006B4855" w:rsidP="006B4855">
            <w:pPr>
              <w:spacing w:before="0" w:after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Praktische Arbeitserfahrung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4168" w14:textId="77777777" w:rsidR="006B4855" w:rsidRPr="007939F3" w:rsidRDefault="006B4855" w:rsidP="006B4855">
            <w:pPr>
              <w:spacing w:before="0" w:after="0"/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F756" w14:textId="168947B6" w:rsidR="006B4855" w:rsidRPr="007939F3" w:rsidRDefault="00EB2317" w:rsidP="006B485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iCs/>
                  <w:sz w:val="20"/>
                  <w:szCs w:val="20"/>
                  <w:highlight w:val="yellow"/>
                </w:rPr>
                <w:id w:val="-1455636960"/>
                <w:placeholder>
                  <w:docPart w:val="5F7022AD779B4D979C5B6BDFAF0D03DF"/>
                </w:placeholder>
                <w:dropDownList>
                  <w:listItem w:displayText="-Wahl treffen-" w:value="-Wahl treffen-"/>
                  <w:listItem w:displayText="Ja" w:value="Ja"/>
                  <w:listItem w:displayText="Nein" w:value="Nein"/>
                  <w:listItem w:displayText="Teils" w:value="Teils"/>
                </w:dropDownList>
              </w:sdtPr>
              <w:sdtEndPr/>
              <w:sdtContent>
                <w:r w:rsidR="006B4855" w:rsidRPr="007939F3">
                  <w:rPr>
                    <w:rFonts w:ascii="Arial" w:eastAsia="Arial" w:hAnsi="Arial" w:cs="Arial"/>
                    <w:iCs/>
                    <w:sz w:val="20"/>
                    <w:szCs w:val="20"/>
                    <w:highlight w:val="yellow"/>
                  </w:rPr>
                  <w:t>-Wahl treffen-</w:t>
                </w:r>
              </w:sdtContent>
            </w:sdt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0A629" w14:textId="77777777" w:rsidR="006B4855" w:rsidRPr="007939F3" w:rsidRDefault="006B4855" w:rsidP="006B4855">
            <w:pPr>
              <w:spacing w:before="0" w:after="0"/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5FEA" w14:textId="09EA0761" w:rsidR="006B4855" w:rsidRPr="007939F3" w:rsidRDefault="00EB2317" w:rsidP="006B485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iCs/>
                  <w:sz w:val="20"/>
                  <w:szCs w:val="20"/>
                  <w:highlight w:val="yellow"/>
                </w:rPr>
                <w:id w:val="-1210872619"/>
                <w:placeholder>
                  <w:docPart w:val="0DBCA2AAD6A44E378B3D8531CEE9A16A"/>
                </w:placeholder>
                <w:dropDownList>
                  <w:listItem w:displayText="-Wahl treffen-" w:value="-Wahl treffen-"/>
                  <w:listItem w:displayText="Ja" w:value="Ja"/>
                  <w:listItem w:displayText="Nein" w:value="Nein"/>
                  <w:listItem w:displayText="Teils" w:value="Teils"/>
                </w:dropDownList>
              </w:sdtPr>
              <w:sdtEndPr/>
              <w:sdtContent>
                <w:r w:rsidR="006B4855" w:rsidRPr="007939F3">
                  <w:rPr>
                    <w:rFonts w:ascii="Arial" w:eastAsia="Arial" w:hAnsi="Arial" w:cs="Arial"/>
                    <w:iCs/>
                    <w:sz w:val="20"/>
                    <w:szCs w:val="20"/>
                    <w:highlight w:val="yellow"/>
                  </w:rPr>
                  <w:t>-Wahl treffen-</w:t>
                </w:r>
              </w:sdtContent>
            </w:sdt>
          </w:p>
        </w:tc>
      </w:tr>
      <w:tr w:rsidR="006B4855" w:rsidRPr="007939F3" w14:paraId="0285294D" w14:textId="77777777" w:rsidTr="006B485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5C5E" w14:textId="37710A46" w:rsidR="006B4855" w:rsidRPr="007939F3" w:rsidRDefault="006B4855" w:rsidP="006B4855">
            <w:pPr>
              <w:spacing w:before="0" w:after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Motivation / Selbstvertrauen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3911" w14:textId="77777777" w:rsidR="006B4855" w:rsidRPr="007939F3" w:rsidRDefault="006B4855" w:rsidP="006B4855">
            <w:pPr>
              <w:spacing w:before="0" w:after="0"/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46D8" w14:textId="55FFB0E6" w:rsidR="006B4855" w:rsidRPr="007939F3" w:rsidRDefault="00EB2317" w:rsidP="006B485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iCs/>
                  <w:sz w:val="20"/>
                  <w:szCs w:val="20"/>
                  <w:highlight w:val="yellow"/>
                </w:rPr>
                <w:id w:val="-1553375296"/>
                <w:placeholder>
                  <w:docPart w:val="8B794C1FA3E446AEB27BA70D094BCFA0"/>
                </w:placeholder>
                <w:dropDownList>
                  <w:listItem w:displayText="-Wahl treffen-" w:value="-Wahl treffen-"/>
                  <w:listItem w:displayText="Ja" w:value="Ja"/>
                  <w:listItem w:displayText="Nein" w:value="Nein"/>
                  <w:listItem w:displayText="Teils" w:value="Teils"/>
                </w:dropDownList>
              </w:sdtPr>
              <w:sdtEndPr/>
              <w:sdtContent>
                <w:r w:rsidR="006B4855" w:rsidRPr="007939F3">
                  <w:rPr>
                    <w:rFonts w:ascii="Arial" w:eastAsia="Arial" w:hAnsi="Arial" w:cs="Arial"/>
                    <w:iCs/>
                    <w:sz w:val="20"/>
                    <w:szCs w:val="20"/>
                    <w:highlight w:val="yellow"/>
                  </w:rPr>
                  <w:t>-Wahl treffen-</w:t>
                </w:r>
              </w:sdtContent>
            </w:sdt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FCE78" w14:textId="77777777" w:rsidR="006B4855" w:rsidRPr="007939F3" w:rsidRDefault="006B4855" w:rsidP="006B4855">
            <w:pPr>
              <w:spacing w:before="0" w:after="0"/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B10D" w14:textId="3A8A8931" w:rsidR="006B4855" w:rsidRPr="007939F3" w:rsidRDefault="00EB2317" w:rsidP="006B485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iCs/>
                  <w:sz w:val="20"/>
                  <w:szCs w:val="20"/>
                  <w:highlight w:val="yellow"/>
                </w:rPr>
                <w:id w:val="335894556"/>
                <w:placeholder>
                  <w:docPart w:val="0E1140CE1BDA446782D169AD15BCC9F9"/>
                </w:placeholder>
                <w:dropDownList>
                  <w:listItem w:displayText="-Wahl treffen-" w:value="-Wahl treffen-"/>
                  <w:listItem w:displayText="Ja" w:value="Ja"/>
                  <w:listItem w:displayText="Nein" w:value="Nein"/>
                  <w:listItem w:displayText="Teils" w:value="Teils"/>
                </w:dropDownList>
              </w:sdtPr>
              <w:sdtEndPr/>
              <w:sdtContent>
                <w:r w:rsidR="006B4855" w:rsidRPr="007939F3">
                  <w:rPr>
                    <w:rFonts w:ascii="Arial" w:eastAsia="Arial" w:hAnsi="Arial" w:cs="Arial"/>
                    <w:iCs/>
                    <w:sz w:val="20"/>
                    <w:szCs w:val="20"/>
                    <w:highlight w:val="yellow"/>
                  </w:rPr>
                  <w:t>-Wahl treffen-</w:t>
                </w:r>
              </w:sdtContent>
            </w:sdt>
          </w:p>
        </w:tc>
      </w:tr>
      <w:tr w:rsidR="006B4855" w:rsidRPr="007939F3" w14:paraId="7137BFE2" w14:textId="77777777" w:rsidTr="006B485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1FD3" w14:textId="06A3FAD9" w:rsidR="006B4855" w:rsidRPr="007939F3" w:rsidRDefault="006B4855" w:rsidP="006B4855">
            <w:pPr>
              <w:spacing w:before="0" w:after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Vermittelbarkeit /Perspektive erster Arbeitsmarkt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CBFA" w14:textId="77777777" w:rsidR="006B4855" w:rsidRPr="007939F3" w:rsidRDefault="006B4855" w:rsidP="006B4855">
            <w:pPr>
              <w:spacing w:before="0" w:after="0"/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1CFF" w14:textId="3045B782" w:rsidR="006B4855" w:rsidRPr="007939F3" w:rsidRDefault="00EB2317" w:rsidP="006B485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iCs/>
                  <w:sz w:val="20"/>
                  <w:szCs w:val="20"/>
                  <w:highlight w:val="yellow"/>
                </w:rPr>
                <w:id w:val="1618795874"/>
                <w:placeholder>
                  <w:docPart w:val="8C8219B0543143E181BB5C9F616526A3"/>
                </w:placeholder>
                <w:dropDownList>
                  <w:listItem w:displayText="-Wahl treffen-" w:value="-Wahl treffen-"/>
                  <w:listItem w:displayText="Ja" w:value="Ja"/>
                  <w:listItem w:displayText="Nein" w:value="Nein"/>
                  <w:listItem w:displayText="Teils" w:value="Teils"/>
                </w:dropDownList>
              </w:sdtPr>
              <w:sdtEndPr/>
              <w:sdtContent>
                <w:r w:rsidR="006B4855" w:rsidRPr="007939F3">
                  <w:rPr>
                    <w:rFonts w:ascii="Arial" w:eastAsia="Arial" w:hAnsi="Arial" w:cs="Arial"/>
                    <w:iCs/>
                    <w:sz w:val="20"/>
                    <w:szCs w:val="20"/>
                    <w:highlight w:val="yellow"/>
                  </w:rPr>
                  <w:t>-Wahl treffen-</w:t>
                </w:r>
              </w:sdtContent>
            </w:sdt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411F" w14:textId="77777777" w:rsidR="006B4855" w:rsidRPr="007939F3" w:rsidRDefault="006B4855" w:rsidP="006B4855">
            <w:pPr>
              <w:spacing w:before="0" w:after="0"/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1DFA" w14:textId="238D4B2B" w:rsidR="006B4855" w:rsidRPr="007939F3" w:rsidRDefault="00EB2317" w:rsidP="006B485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iCs/>
                  <w:sz w:val="20"/>
                  <w:szCs w:val="20"/>
                  <w:highlight w:val="yellow"/>
                </w:rPr>
                <w:id w:val="1889374192"/>
                <w:placeholder>
                  <w:docPart w:val="B5BFC171C47843CB9B9D0EBF94AC6FD7"/>
                </w:placeholder>
                <w:dropDownList>
                  <w:listItem w:displayText="-Wahl treffen-" w:value="-Wahl treffen-"/>
                  <w:listItem w:displayText="Ja" w:value="Ja"/>
                  <w:listItem w:displayText="Nein" w:value="Nein"/>
                  <w:listItem w:displayText="Teils" w:value="Teils"/>
                </w:dropDownList>
              </w:sdtPr>
              <w:sdtEndPr/>
              <w:sdtContent>
                <w:r w:rsidR="006B4855" w:rsidRPr="007939F3">
                  <w:rPr>
                    <w:rFonts w:ascii="Arial" w:eastAsia="Arial" w:hAnsi="Arial" w:cs="Arial"/>
                    <w:iCs/>
                    <w:sz w:val="20"/>
                    <w:szCs w:val="20"/>
                    <w:highlight w:val="yellow"/>
                  </w:rPr>
                  <w:t>-Wahl treffen-</w:t>
                </w:r>
              </w:sdtContent>
            </w:sdt>
          </w:p>
        </w:tc>
      </w:tr>
    </w:tbl>
    <w:p w14:paraId="7D4F471D" w14:textId="77777777" w:rsidR="0025481C" w:rsidRPr="007939F3" w:rsidRDefault="0025481C" w:rsidP="00804045">
      <w:pPr>
        <w:spacing w:before="0" w:after="0"/>
        <w:ind w:left="0" w:firstLine="0"/>
        <w:rPr>
          <w:rFonts w:ascii="Arial" w:hAnsi="Arial" w:cs="Arial"/>
          <w:b/>
        </w:rPr>
      </w:pPr>
    </w:p>
    <w:p w14:paraId="02C9268F" w14:textId="77777777" w:rsidR="002865F1" w:rsidRPr="007939F3" w:rsidRDefault="002865F1" w:rsidP="00804045">
      <w:pPr>
        <w:spacing w:before="0" w:after="0"/>
        <w:ind w:left="0" w:firstLine="0"/>
        <w:rPr>
          <w:rFonts w:ascii="Arial" w:hAnsi="Arial" w:cs="Arial"/>
          <w:b/>
        </w:rPr>
        <w:sectPr w:rsidR="002865F1" w:rsidRPr="007939F3" w:rsidSect="007C5471">
          <w:headerReference w:type="first" r:id="rId17"/>
          <w:footerReference w:type="first" r:id="rId18"/>
          <w:pgSz w:w="16838" w:h="11906" w:orient="landscape"/>
          <w:pgMar w:top="709" w:right="1134" w:bottom="851" w:left="1135" w:header="851" w:footer="437" w:gutter="0"/>
          <w:cols w:space="720"/>
          <w:titlePg/>
        </w:sectPr>
      </w:pPr>
    </w:p>
    <w:p w14:paraId="652B54FB" w14:textId="67FE82A4" w:rsidR="00817A8B" w:rsidRPr="007939F3" w:rsidRDefault="00380044" w:rsidP="00463B0A">
      <w:pPr>
        <w:pStyle w:val="Listenabsatz"/>
        <w:numPr>
          <w:ilvl w:val="1"/>
          <w:numId w:val="12"/>
        </w:numPr>
        <w:spacing w:before="0" w:after="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Beurteilung des </w:t>
      </w:r>
      <w:r w:rsidR="00817A8B" w:rsidRPr="007939F3">
        <w:rPr>
          <w:rFonts w:ascii="Arial" w:hAnsi="Arial" w:cs="Arial"/>
          <w:b/>
          <w:sz w:val="20"/>
          <w:szCs w:val="20"/>
        </w:rPr>
        <w:t>Verhaltens</w:t>
      </w:r>
    </w:p>
    <w:p w14:paraId="3D90555F" w14:textId="77777777" w:rsidR="000F42B1" w:rsidRPr="007939F3" w:rsidRDefault="000F42B1" w:rsidP="00804045">
      <w:pPr>
        <w:pStyle w:val="Listenabsatz"/>
        <w:spacing w:before="0" w:after="0"/>
        <w:ind w:left="426" w:firstLine="0"/>
        <w:jc w:val="both"/>
        <w:rPr>
          <w:rFonts w:ascii="Arial" w:hAnsi="Arial" w:cs="Arial"/>
          <w:b/>
          <w:highlight w:val="yellow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709"/>
        <w:gridCol w:w="709"/>
        <w:gridCol w:w="709"/>
        <w:gridCol w:w="708"/>
      </w:tblGrid>
      <w:tr w:rsidR="000F42B1" w:rsidRPr="007939F3" w14:paraId="328EA87E" w14:textId="77777777" w:rsidTr="00FE6777">
        <w:trPr>
          <w:cantSplit/>
          <w:trHeight w:val="2316"/>
          <w:jc w:val="center"/>
        </w:trPr>
        <w:tc>
          <w:tcPr>
            <w:tcW w:w="6799" w:type="dxa"/>
            <w:vAlign w:val="center"/>
          </w:tcPr>
          <w:p w14:paraId="00368FEB" w14:textId="77777777" w:rsidR="000F42B1" w:rsidRPr="007939F3" w:rsidRDefault="000F42B1" w:rsidP="00804045">
            <w:pPr>
              <w:widowControl w:val="0"/>
              <w:spacing w:before="0" w:after="0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lang w:eastAsia="fr-CH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83BD60E" w14:textId="77777777" w:rsidR="000F42B1" w:rsidRPr="007939F3" w:rsidRDefault="000F42B1" w:rsidP="00804045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highlight w:val="yellow"/>
                <w:lang w:eastAsia="fr-CH"/>
              </w:rPr>
            </w:pPr>
            <w:r w:rsidRPr="007939F3">
              <w:rPr>
                <w:rFonts w:ascii="Arial" w:hAnsi="Arial" w:cs="Arial"/>
                <w:bCs/>
                <w:color w:val="000000"/>
                <w:sz w:val="20"/>
                <w:szCs w:val="20"/>
                <w:lang w:eastAsia="fr-CH"/>
              </w:rPr>
              <w:t>6: Anforderungen übertroffen</w:t>
            </w:r>
          </w:p>
        </w:tc>
        <w:tc>
          <w:tcPr>
            <w:tcW w:w="709" w:type="dxa"/>
            <w:textDirection w:val="btLr"/>
            <w:vAlign w:val="center"/>
          </w:tcPr>
          <w:p w14:paraId="3A8FACF5" w14:textId="77777777" w:rsidR="000F42B1" w:rsidRPr="007939F3" w:rsidRDefault="000F42B1" w:rsidP="00804045">
            <w:pPr>
              <w:spacing w:before="0" w:after="0"/>
              <w:ind w:left="113" w:right="113" w:firstLine="0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yellow"/>
                <w:lang w:eastAsia="fr-CH"/>
              </w:rPr>
            </w:pPr>
            <w:r w:rsidRPr="007939F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  <w:t>5: Anforderungen erfüllt</w:t>
            </w:r>
          </w:p>
        </w:tc>
        <w:tc>
          <w:tcPr>
            <w:tcW w:w="709" w:type="dxa"/>
            <w:textDirection w:val="btLr"/>
            <w:vAlign w:val="center"/>
          </w:tcPr>
          <w:p w14:paraId="34EAFB03" w14:textId="77777777" w:rsidR="000F42B1" w:rsidRPr="007939F3" w:rsidRDefault="000F42B1" w:rsidP="00804045">
            <w:pPr>
              <w:spacing w:before="0" w:after="0"/>
              <w:ind w:left="113" w:right="113" w:firstLine="0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yellow"/>
                <w:lang w:eastAsia="fr-CH"/>
              </w:rPr>
            </w:pPr>
            <w:r w:rsidRPr="007939F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  <w:t>4: Anforderungen ausreichend erfüllt</w:t>
            </w:r>
          </w:p>
        </w:tc>
        <w:tc>
          <w:tcPr>
            <w:tcW w:w="708" w:type="dxa"/>
            <w:textDirection w:val="btLr"/>
            <w:vAlign w:val="center"/>
          </w:tcPr>
          <w:p w14:paraId="35AC6AEC" w14:textId="77777777" w:rsidR="000F42B1" w:rsidRPr="007939F3" w:rsidRDefault="000F42B1" w:rsidP="00804045">
            <w:pPr>
              <w:spacing w:before="0" w:after="0"/>
              <w:ind w:left="113" w:right="113" w:firstLine="0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7939F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  <w:t>3-1: Anforderungen nicht erfüllt</w:t>
            </w:r>
          </w:p>
        </w:tc>
      </w:tr>
      <w:tr w:rsidR="000F42B1" w:rsidRPr="007939F3" w14:paraId="016E7464" w14:textId="77777777" w:rsidTr="00FE6777">
        <w:trPr>
          <w:trHeight w:val="300"/>
          <w:jc w:val="center"/>
        </w:trPr>
        <w:tc>
          <w:tcPr>
            <w:tcW w:w="6799" w:type="dxa"/>
            <w:vAlign w:val="center"/>
          </w:tcPr>
          <w:p w14:paraId="25E2AB90" w14:textId="77777777" w:rsidR="000F42B1" w:rsidRPr="007939F3" w:rsidRDefault="000F42B1" w:rsidP="0080404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b/>
                <w:bCs/>
                <w:iCs/>
                <w:sz w:val="20"/>
                <w:szCs w:val="20"/>
              </w:rPr>
              <w:t>Psychische Fähigkeiten</w:t>
            </w:r>
          </w:p>
        </w:tc>
        <w:tc>
          <w:tcPr>
            <w:tcW w:w="709" w:type="dxa"/>
            <w:vAlign w:val="center"/>
          </w:tcPr>
          <w:p w14:paraId="03DC7939" w14:textId="77777777" w:rsidR="000F42B1" w:rsidRPr="007939F3" w:rsidRDefault="000F42B1" w:rsidP="00804045">
            <w:pPr>
              <w:spacing w:before="0" w:after="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7939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3C23453E" w14:textId="77777777" w:rsidR="000F42B1" w:rsidRPr="007939F3" w:rsidRDefault="000F42B1" w:rsidP="00804045">
            <w:pPr>
              <w:spacing w:before="0" w:after="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7939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30242494" w14:textId="77777777" w:rsidR="000F42B1" w:rsidRPr="007939F3" w:rsidRDefault="000F42B1" w:rsidP="00804045">
            <w:pPr>
              <w:spacing w:before="0" w:after="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7939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759C1F6C" w14:textId="77777777" w:rsidR="000F42B1" w:rsidRPr="007939F3" w:rsidRDefault="000F42B1" w:rsidP="00804045">
            <w:pPr>
              <w:spacing w:before="0" w:after="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7939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3-1</w:t>
            </w:r>
          </w:p>
        </w:tc>
      </w:tr>
      <w:tr w:rsidR="000F42B1" w:rsidRPr="007939F3" w14:paraId="7DCC4F61" w14:textId="77777777" w:rsidTr="00FE6777">
        <w:trPr>
          <w:trHeight w:val="300"/>
          <w:jc w:val="center"/>
        </w:trPr>
        <w:tc>
          <w:tcPr>
            <w:tcW w:w="6799" w:type="dxa"/>
            <w:vAlign w:val="center"/>
          </w:tcPr>
          <w:p w14:paraId="0573C113" w14:textId="77777777" w:rsidR="000F42B1" w:rsidRPr="007939F3" w:rsidRDefault="000F42B1" w:rsidP="00804045">
            <w:pPr>
              <w:spacing w:before="0" w:after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</w:rPr>
              <w:t>Allgemeine Stressresistenz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559738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4C2B7D7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fr-CH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536031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D139272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fr-CH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321156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2E60A1C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fr-CH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23924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7E1EC72F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fr-CH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F42B1" w:rsidRPr="007939F3" w14:paraId="7556313E" w14:textId="77777777" w:rsidTr="00FE6777">
        <w:trPr>
          <w:trHeight w:val="300"/>
          <w:jc w:val="center"/>
        </w:trPr>
        <w:tc>
          <w:tcPr>
            <w:tcW w:w="6799" w:type="dxa"/>
            <w:vAlign w:val="center"/>
          </w:tcPr>
          <w:p w14:paraId="220E3F71" w14:textId="77777777" w:rsidR="000F42B1" w:rsidRPr="007939F3" w:rsidRDefault="000F42B1" w:rsidP="00804045">
            <w:pPr>
              <w:spacing w:before="0" w:after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</w:rPr>
              <w:t>Stressresistenz unter Druck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908139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7A487A1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fr-CH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333640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DF3DA19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fr-CH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407420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F02A3CF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fr-CH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321700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135314EB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fr-CH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F42B1" w:rsidRPr="007939F3" w14:paraId="59E49F1E" w14:textId="77777777" w:rsidTr="00FE6777">
        <w:trPr>
          <w:trHeight w:val="300"/>
          <w:jc w:val="center"/>
        </w:trPr>
        <w:tc>
          <w:tcPr>
            <w:tcW w:w="6799" w:type="dxa"/>
            <w:vAlign w:val="center"/>
          </w:tcPr>
          <w:p w14:paraId="06AC085F" w14:textId="77777777" w:rsidR="000F42B1" w:rsidRPr="007939F3" w:rsidRDefault="000F42B1" w:rsidP="00804045">
            <w:pPr>
              <w:spacing w:before="0" w:after="0"/>
              <w:ind w:left="0" w:firstLine="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</w:rPr>
              <w:t>Emotionale Stabilität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232205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0C9C6E8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431950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7E07412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356030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8D19C72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159428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4C6BAD4F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F42B1" w:rsidRPr="007939F3" w14:paraId="0A613B82" w14:textId="77777777" w:rsidTr="00FE6777">
        <w:trPr>
          <w:trHeight w:val="300"/>
          <w:jc w:val="center"/>
        </w:trPr>
        <w:tc>
          <w:tcPr>
            <w:tcW w:w="6799" w:type="dxa"/>
            <w:vAlign w:val="center"/>
          </w:tcPr>
          <w:p w14:paraId="32B91F8F" w14:textId="77777777" w:rsidR="000F42B1" w:rsidRPr="007939F3" w:rsidRDefault="000F42B1" w:rsidP="00804045">
            <w:pPr>
              <w:spacing w:before="0" w:after="0"/>
              <w:ind w:left="0" w:firstLine="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</w:rPr>
              <w:t xml:space="preserve">Sonstiges: </w:t>
            </w: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  <w:tc>
          <w:tcPr>
            <w:tcW w:w="709" w:type="dxa"/>
          </w:tcPr>
          <w:p w14:paraId="02FC8CBE" w14:textId="77777777" w:rsidR="000F42B1" w:rsidRPr="007939F3" w:rsidRDefault="000F42B1" w:rsidP="00804045">
            <w:pPr>
              <w:spacing w:before="0" w:after="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AFF5B2" w14:textId="77777777" w:rsidR="000F42B1" w:rsidRPr="007939F3" w:rsidRDefault="000F42B1" w:rsidP="00804045">
            <w:pPr>
              <w:spacing w:before="0" w:after="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27168A2" w14:textId="77777777" w:rsidR="000F42B1" w:rsidRPr="007939F3" w:rsidRDefault="000F42B1" w:rsidP="00804045">
            <w:pPr>
              <w:spacing w:before="0" w:after="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14:paraId="63C7FDD2" w14:textId="77777777" w:rsidR="000F42B1" w:rsidRPr="007939F3" w:rsidRDefault="000F42B1" w:rsidP="00804045">
            <w:pPr>
              <w:spacing w:before="0" w:after="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2B1" w:rsidRPr="007939F3" w14:paraId="58F5BC42" w14:textId="77777777" w:rsidTr="00FE6777">
        <w:trPr>
          <w:trHeight w:val="300"/>
          <w:jc w:val="center"/>
        </w:trPr>
        <w:tc>
          <w:tcPr>
            <w:tcW w:w="9634" w:type="dxa"/>
            <w:gridSpan w:val="5"/>
            <w:vAlign w:val="center"/>
          </w:tcPr>
          <w:p w14:paraId="288BEAE0" w14:textId="50F9F86B" w:rsidR="00E0099E" w:rsidRPr="007939F3" w:rsidRDefault="000F42B1" w:rsidP="00804045">
            <w:pPr>
              <w:spacing w:before="0" w:after="0"/>
              <w:ind w:left="0" w:firstLine="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b/>
                <w:bCs/>
                <w:iCs/>
                <w:sz w:val="20"/>
                <w:szCs w:val="20"/>
              </w:rPr>
              <w:t xml:space="preserve">Begründung der Bewertungen </w:t>
            </w:r>
          </w:p>
          <w:p w14:paraId="4F349203" w14:textId="1ABE50AB" w:rsidR="000F42B1" w:rsidRPr="007939F3" w:rsidRDefault="000F42B1" w:rsidP="00804045">
            <w:pPr>
              <w:spacing w:before="0" w:after="0"/>
              <w:ind w:left="0"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  <w:p w14:paraId="2ED2683D" w14:textId="77777777" w:rsidR="000F42B1" w:rsidRPr="007939F3" w:rsidRDefault="000F42B1" w:rsidP="00804045">
            <w:pPr>
              <w:spacing w:before="0" w:after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2B1" w:rsidRPr="007939F3" w14:paraId="6A29CA2A" w14:textId="77777777" w:rsidTr="00FE6777">
        <w:trPr>
          <w:trHeight w:val="300"/>
          <w:jc w:val="center"/>
        </w:trPr>
        <w:tc>
          <w:tcPr>
            <w:tcW w:w="6799" w:type="dxa"/>
            <w:vAlign w:val="center"/>
          </w:tcPr>
          <w:p w14:paraId="6644107B" w14:textId="77777777" w:rsidR="000F42B1" w:rsidRPr="007939F3" w:rsidRDefault="000F42B1" w:rsidP="00804045">
            <w:pPr>
              <w:spacing w:before="0" w:after="0"/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b/>
                <w:bCs/>
                <w:iCs/>
                <w:sz w:val="20"/>
                <w:szCs w:val="20"/>
              </w:rPr>
              <w:t>Kognitive Fähigkeiten</w:t>
            </w:r>
          </w:p>
        </w:tc>
        <w:tc>
          <w:tcPr>
            <w:tcW w:w="709" w:type="dxa"/>
            <w:vAlign w:val="center"/>
          </w:tcPr>
          <w:p w14:paraId="5C393D16" w14:textId="77777777" w:rsidR="000F42B1" w:rsidRPr="007939F3" w:rsidRDefault="000F42B1" w:rsidP="00804045">
            <w:pPr>
              <w:spacing w:before="0" w:after="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7939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1AE95F3E" w14:textId="77777777" w:rsidR="000F42B1" w:rsidRPr="007939F3" w:rsidRDefault="000F42B1" w:rsidP="00804045">
            <w:pPr>
              <w:spacing w:before="0" w:after="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7939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05F796BB" w14:textId="77777777" w:rsidR="000F42B1" w:rsidRPr="007939F3" w:rsidRDefault="000F42B1" w:rsidP="00804045">
            <w:pPr>
              <w:spacing w:before="0" w:after="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7939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065E492C" w14:textId="77777777" w:rsidR="000F42B1" w:rsidRPr="007939F3" w:rsidRDefault="000F42B1" w:rsidP="00804045">
            <w:pPr>
              <w:spacing w:before="0" w:after="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7939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3-1</w:t>
            </w:r>
          </w:p>
        </w:tc>
      </w:tr>
      <w:tr w:rsidR="000F42B1" w:rsidRPr="007939F3" w14:paraId="75C736CB" w14:textId="77777777" w:rsidTr="00FE6777">
        <w:trPr>
          <w:trHeight w:val="300"/>
          <w:jc w:val="center"/>
        </w:trPr>
        <w:tc>
          <w:tcPr>
            <w:tcW w:w="6799" w:type="dxa"/>
            <w:vAlign w:val="center"/>
          </w:tcPr>
          <w:p w14:paraId="603D9B67" w14:textId="77777777" w:rsidR="000F42B1" w:rsidRPr="007939F3" w:rsidRDefault="000F42B1" w:rsidP="00804045">
            <w:pPr>
              <w:spacing w:before="0" w:after="0"/>
              <w:ind w:left="0" w:firstLine="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</w:rPr>
              <w:t>Lernfähigkeit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238469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67F98B5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70166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8122CDF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021857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C504E0A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923014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3FCEA61B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F42B1" w:rsidRPr="007939F3" w14:paraId="582FCA25" w14:textId="77777777" w:rsidTr="00FE6777">
        <w:trPr>
          <w:trHeight w:val="300"/>
          <w:jc w:val="center"/>
        </w:trPr>
        <w:tc>
          <w:tcPr>
            <w:tcW w:w="6799" w:type="dxa"/>
            <w:vAlign w:val="center"/>
          </w:tcPr>
          <w:p w14:paraId="768DF38B" w14:textId="77777777" w:rsidR="000F42B1" w:rsidRPr="007939F3" w:rsidRDefault="000F42B1" w:rsidP="00804045">
            <w:pPr>
              <w:spacing w:before="0" w:after="0"/>
              <w:ind w:left="0" w:firstLine="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</w:rPr>
              <w:t>Konzentration, Aufmerksamkeit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739840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EC5079E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615060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7C2166F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288504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BE37897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576087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409611A5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F42B1" w:rsidRPr="007939F3" w14:paraId="36292F16" w14:textId="77777777" w:rsidTr="00FE6777">
        <w:trPr>
          <w:trHeight w:val="300"/>
          <w:jc w:val="center"/>
        </w:trPr>
        <w:tc>
          <w:tcPr>
            <w:tcW w:w="6799" w:type="dxa"/>
            <w:vAlign w:val="center"/>
          </w:tcPr>
          <w:p w14:paraId="3C6ADA2A" w14:textId="77777777" w:rsidR="000F42B1" w:rsidRPr="007939F3" w:rsidRDefault="000F42B1" w:rsidP="00804045">
            <w:pPr>
              <w:spacing w:before="0" w:after="0"/>
              <w:ind w:left="0" w:firstLine="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</w:rPr>
              <w:t>Sorgfalt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38741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A40463C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15719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ED368DA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974972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F6A531A" w14:textId="270A9E14" w:rsidR="000F42B1" w:rsidRPr="007939F3" w:rsidRDefault="00AD65C0" w:rsidP="00804045">
                <w:pPr>
                  <w:spacing w:before="0" w:after="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096477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3D02F977" w14:textId="77777777" w:rsidR="000F42B1" w:rsidRPr="007939F3" w:rsidRDefault="000F42B1" w:rsidP="00804045">
                <w:pPr>
                  <w:spacing w:before="0" w:after="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F42B1" w:rsidRPr="007939F3" w14:paraId="256A9053" w14:textId="77777777" w:rsidTr="00FE6777">
        <w:trPr>
          <w:trHeight w:val="300"/>
          <w:jc w:val="center"/>
        </w:trPr>
        <w:tc>
          <w:tcPr>
            <w:tcW w:w="6799" w:type="dxa"/>
            <w:vAlign w:val="center"/>
          </w:tcPr>
          <w:p w14:paraId="65002533" w14:textId="77777777" w:rsidR="000F42B1" w:rsidRPr="007939F3" w:rsidRDefault="000F42B1" w:rsidP="00804045">
            <w:pPr>
              <w:spacing w:before="0" w:after="0"/>
              <w:ind w:left="0" w:firstLine="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</w:rPr>
              <w:t xml:space="preserve">Sonstiges: </w:t>
            </w: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  <w:tc>
          <w:tcPr>
            <w:tcW w:w="709" w:type="dxa"/>
          </w:tcPr>
          <w:p w14:paraId="519FF6EF" w14:textId="77777777" w:rsidR="000F42B1" w:rsidRPr="007939F3" w:rsidRDefault="000F42B1" w:rsidP="00804045">
            <w:pPr>
              <w:spacing w:before="0" w:after="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0D10DC3" w14:textId="77777777" w:rsidR="000F42B1" w:rsidRPr="007939F3" w:rsidRDefault="000F42B1" w:rsidP="00804045">
            <w:pPr>
              <w:spacing w:before="0" w:after="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09AAA2" w14:textId="77777777" w:rsidR="000F42B1" w:rsidRPr="007939F3" w:rsidRDefault="000F42B1" w:rsidP="00804045">
            <w:pPr>
              <w:spacing w:before="0" w:after="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14:paraId="60E3FCEA" w14:textId="77777777" w:rsidR="000F42B1" w:rsidRPr="007939F3" w:rsidRDefault="000F42B1" w:rsidP="00804045">
            <w:pPr>
              <w:spacing w:before="0" w:after="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F42B1" w:rsidRPr="007939F3" w14:paraId="40509AC8" w14:textId="77777777" w:rsidTr="00FE6777">
        <w:trPr>
          <w:trHeight w:val="347"/>
          <w:jc w:val="center"/>
        </w:trPr>
        <w:tc>
          <w:tcPr>
            <w:tcW w:w="9634" w:type="dxa"/>
            <w:gridSpan w:val="5"/>
            <w:vAlign w:val="center"/>
          </w:tcPr>
          <w:p w14:paraId="7708EB98" w14:textId="27708B9F" w:rsidR="00E0099E" w:rsidRPr="007939F3" w:rsidRDefault="000F42B1" w:rsidP="00804045">
            <w:pPr>
              <w:spacing w:before="0" w:after="0"/>
              <w:ind w:left="0" w:firstLine="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b/>
                <w:bCs/>
                <w:iCs/>
                <w:sz w:val="20"/>
                <w:szCs w:val="20"/>
              </w:rPr>
              <w:t xml:space="preserve">Begründung der Bewertungen </w:t>
            </w:r>
          </w:p>
          <w:p w14:paraId="042F8889" w14:textId="303186B0" w:rsidR="000F42B1" w:rsidRPr="007939F3" w:rsidRDefault="000F42B1" w:rsidP="00804045">
            <w:pPr>
              <w:spacing w:before="0" w:after="0"/>
              <w:ind w:left="0"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  <w:p w14:paraId="2E95B514" w14:textId="77777777" w:rsidR="000F42B1" w:rsidRPr="007939F3" w:rsidRDefault="000F42B1" w:rsidP="00804045">
            <w:pPr>
              <w:spacing w:before="0" w:after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DD25200" w14:textId="77777777" w:rsidR="00817A8B" w:rsidRPr="007939F3" w:rsidRDefault="00817A8B" w:rsidP="00804045">
      <w:pPr>
        <w:pStyle w:val="Listenabsatz"/>
        <w:spacing w:before="0" w:after="0"/>
        <w:ind w:left="426" w:firstLine="0"/>
        <w:jc w:val="both"/>
        <w:rPr>
          <w:rFonts w:ascii="Arial" w:hAnsi="Arial" w:cs="Arial"/>
          <w:b/>
          <w:highlight w:val="yellow"/>
        </w:rPr>
      </w:pPr>
    </w:p>
    <w:p w14:paraId="6AD553CB" w14:textId="77777777" w:rsidR="004334D4" w:rsidRPr="007939F3" w:rsidRDefault="004334D4" w:rsidP="00804045">
      <w:pPr>
        <w:widowControl w:val="0"/>
        <w:spacing w:before="0" w:after="0"/>
        <w:ind w:left="0" w:firstLine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</w:p>
    <w:p w14:paraId="7D83ECEB" w14:textId="77777777" w:rsidR="002F6862" w:rsidRPr="007939F3" w:rsidRDefault="002F6862" w:rsidP="00804045">
      <w:pPr>
        <w:widowControl w:val="0"/>
        <w:spacing w:before="0" w:after="0"/>
        <w:ind w:left="0" w:firstLine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</w:p>
    <w:p w14:paraId="568DBBA4" w14:textId="313BA894" w:rsidR="0025481C" w:rsidRPr="007939F3" w:rsidRDefault="006B4855" w:rsidP="00463B0A">
      <w:pPr>
        <w:pStyle w:val="Listenabsatz"/>
        <w:numPr>
          <w:ilvl w:val="0"/>
          <w:numId w:val="12"/>
        </w:numPr>
        <w:spacing w:before="0" w:after="0"/>
        <w:ind w:left="426" w:hanging="426"/>
        <w:jc w:val="both"/>
        <w:rPr>
          <w:rFonts w:ascii="Arial" w:hAnsi="Arial" w:cs="Arial"/>
          <w:b/>
          <w:bCs/>
          <w:sz w:val="28"/>
          <w:szCs w:val="28"/>
        </w:rPr>
      </w:pPr>
      <w:r w:rsidRPr="007939F3">
        <w:rPr>
          <w:rFonts w:ascii="Arial" w:hAnsi="Arial" w:cs="Arial"/>
          <w:b/>
          <w:bCs/>
          <w:sz w:val="28"/>
          <w:szCs w:val="28"/>
        </w:rPr>
        <w:t>Präsenzzeit</w:t>
      </w:r>
      <w:r w:rsidR="0025481C" w:rsidRPr="007939F3">
        <w:rPr>
          <w:rFonts w:ascii="Arial" w:hAnsi="Arial" w:cs="Arial"/>
          <w:b/>
          <w:bCs/>
          <w:sz w:val="28"/>
          <w:szCs w:val="28"/>
        </w:rPr>
        <w:t xml:space="preserve"> / Abwesenheiten</w:t>
      </w:r>
    </w:p>
    <w:p w14:paraId="16647718" w14:textId="77777777" w:rsidR="0025481C" w:rsidRPr="007939F3" w:rsidRDefault="0025481C" w:rsidP="00804045">
      <w:pPr>
        <w:pStyle w:val="Listenabsatz"/>
        <w:spacing w:before="0" w:after="0"/>
        <w:ind w:left="425" w:firstLine="0"/>
        <w:jc w:val="both"/>
        <w:rPr>
          <w:rFonts w:ascii="Arial" w:hAnsi="Arial" w:cs="Arial"/>
          <w:b/>
          <w:sz w:val="20"/>
          <w:szCs w:val="20"/>
        </w:rPr>
      </w:pPr>
    </w:p>
    <w:p w14:paraId="2739A3F8" w14:textId="77777777" w:rsidR="0025481C" w:rsidRPr="007939F3" w:rsidRDefault="0025481C" w:rsidP="00804045">
      <w:pPr>
        <w:pStyle w:val="Listenabsatz"/>
        <w:spacing w:before="0" w:after="0"/>
        <w:ind w:left="425" w:firstLine="0"/>
        <w:jc w:val="both"/>
        <w:rPr>
          <w:rFonts w:ascii="Arial" w:hAnsi="Arial" w:cs="Arial"/>
          <w:b/>
          <w:sz w:val="20"/>
          <w:szCs w:val="20"/>
        </w:rPr>
      </w:pPr>
    </w:p>
    <w:p w14:paraId="6954292C" w14:textId="28CE7EC9" w:rsidR="0025481C" w:rsidRPr="007939F3" w:rsidRDefault="006B4855" w:rsidP="00463B0A">
      <w:pPr>
        <w:pStyle w:val="Listenabsatz"/>
        <w:numPr>
          <w:ilvl w:val="1"/>
          <w:numId w:val="12"/>
        </w:numPr>
        <w:spacing w:before="0" w:after="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939F3">
        <w:rPr>
          <w:rFonts w:ascii="Arial" w:hAnsi="Arial" w:cs="Arial"/>
          <w:b/>
          <w:sz w:val="20"/>
          <w:szCs w:val="20"/>
        </w:rPr>
        <w:t>Präsenzzeit</w:t>
      </w:r>
    </w:p>
    <w:p w14:paraId="5CBC7325" w14:textId="77777777" w:rsidR="0025481C" w:rsidRPr="007939F3" w:rsidRDefault="0025481C" w:rsidP="00804045">
      <w:pPr>
        <w:pStyle w:val="Listenabsatz"/>
        <w:spacing w:before="0" w:after="0"/>
        <w:ind w:left="426" w:firstLine="0"/>
        <w:jc w:val="both"/>
        <w:rPr>
          <w:rFonts w:ascii="Arial" w:hAnsi="Arial" w:cs="Arial"/>
        </w:rPr>
      </w:pPr>
    </w:p>
    <w:tbl>
      <w:tblPr>
        <w:tblStyle w:val="Tabellenraster"/>
        <w:tblW w:w="9641" w:type="dxa"/>
        <w:tblInd w:w="-5" w:type="dxa"/>
        <w:tblLook w:val="04A0" w:firstRow="1" w:lastRow="0" w:firstColumn="1" w:lastColumn="0" w:noHBand="0" w:noVBand="1"/>
      </w:tblPr>
      <w:tblGrid>
        <w:gridCol w:w="5439"/>
        <w:gridCol w:w="4202"/>
      </w:tblGrid>
      <w:tr w:rsidR="00C32F02" w:rsidRPr="007939F3" w14:paraId="72641796" w14:textId="77777777" w:rsidTr="006B4855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3D70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Übliche Arbeitszeit im Unternehmen</w:t>
            </w:r>
          </w:p>
          <w:p w14:paraId="6C33DA36" w14:textId="68A86AE3" w:rsidR="0025481C" w:rsidRPr="007939F3" w:rsidRDefault="0025481C" w:rsidP="00DF058B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hAnsi="Arial" w:cs="Arial"/>
              </w:rPr>
            </w:r>
            <w:r w:rsidRPr="007939F3">
              <w:rPr>
                <w:rFonts w:ascii="Arial" w:hAnsi="Arial" w:cs="Arial"/>
              </w:rPr>
              <w:fldChar w:fldCharType="separate"/>
            </w:r>
            <w:r w:rsidRPr="007939F3">
              <w:rPr>
                <w:rFonts w:ascii="Arial" w:hAnsi="Arial" w:cs="Arial"/>
              </w:rPr>
              <w:fldChar w:fldCharType="end"/>
            </w:r>
            <w:r w:rsidR="006B4855" w:rsidRPr="007939F3">
              <w:rPr>
                <w:rFonts w:ascii="Arial" w:hAnsi="Arial" w:cs="Arial"/>
              </w:rPr>
              <w:t>xx</w:t>
            </w:r>
            <w:r w:rsidRPr="007939F3"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  <w:t xml:space="preserve"> Stunden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/Woche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325F" w14:textId="43C76C7B" w:rsidR="0025481C" w:rsidRPr="007939F3" w:rsidRDefault="006B4855" w:rsidP="00DF058B">
            <w:pPr>
              <w:ind w:left="0" w:firstLine="0"/>
              <w:jc w:val="both"/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Ergänzungen: </w:t>
            </w: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</w:tr>
      <w:tr w:rsidR="00C32F02" w:rsidRPr="007939F3" w14:paraId="49143939" w14:textId="77777777" w:rsidTr="006B4855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D4B9" w14:textId="33D2F5EC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Vereinbarte Anwesenheitszeit </w:t>
            </w:r>
            <w:r w:rsidR="00064526"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(einschließlich Schulungstage)</w:t>
            </w:r>
          </w:p>
          <w:p w14:paraId="1992812B" w14:textId="77777777" w:rsidR="0025481C" w:rsidRPr="007939F3" w:rsidRDefault="0025481C" w:rsidP="00DF058B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hAnsi="Arial" w:cs="Arial"/>
              </w:rPr>
            </w:r>
            <w:r w:rsidRPr="007939F3">
              <w:rPr>
                <w:rFonts w:ascii="Arial" w:hAnsi="Arial" w:cs="Arial"/>
              </w:rPr>
              <w:fldChar w:fldCharType="separate"/>
            </w:r>
            <w:r w:rsidRPr="007939F3">
              <w:rPr>
                <w:rFonts w:ascii="Arial" w:hAnsi="Arial" w:cs="Arial"/>
              </w:rPr>
              <w:fldChar w:fldCharType="end"/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 xml:space="preserve">… 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</w:rPr>
              <w:t xml:space="preserve">% oder 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 xml:space="preserve">…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Std./Woche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1ECC" w14:textId="4FF9F8B7" w:rsidR="0025481C" w:rsidRPr="007939F3" w:rsidRDefault="006B4855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Ergänzungen: </w:t>
            </w: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</w:tr>
      <w:tr w:rsidR="00C32F02" w:rsidRPr="007939F3" w14:paraId="6B6E5B77" w14:textId="77777777" w:rsidTr="00DF058B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13A1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Erreichtes Niveau</w:t>
            </w:r>
          </w:p>
          <w:p w14:paraId="73D1CBBF" w14:textId="77777777" w:rsidR="0025481C" w:rsidRPr="007939F3" w:rsidRDefault="0025481C" w:rsidP="00DF058B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hAnsi="Arial" w:cs="Arial"/>
              </w:rPr>
            </w:r>
            <w:r w:rsidRPr="007939F3">
              <w:rPr>
                <w:rFonts w:ascii="Arial" w:hAnsi="Arial" w:cs="Arial"/>
              </w:rPr>
              <w:fldChar w:fldCharType="separate"/>
            </w:r>
            <w:r w:rsidRPr="007939F3">
              <w:rPr>
                <w:rFonts w:ascii="Arial" w:hAnsi="Arial" w:cs="Arial"/>
              </w:rPr>
              <w:fldChar w:fldCharType="end"/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 xml:space="preserve">… 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</w:rPr>
              <w:t xml:space="preserve">% oder 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 xml:space="preserve">…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Std. / Woche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4A6F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Ergänzungen: </w:t>
            </w: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hAnsi="Arial" w:cs="Arial"/>
              </w:rPr>
            </w:r>
            <w:r w:rsidRPr="007939F3">
              <w:rPr>
                <w:rFonts w:ascii="Arial" w:hAnsi="Arial" w:cs="Arial"/>
              </w:rPr>
              <w:fldChar w:fldCharType="separate"/>
            </w:r>
            <w:r w:rsidRPr="007939F3">
              <w:rPr>
                <w:rFonts w:ascii="Arial" w:hAnsi="Arial" w:cs="Arial"/>
              </w:rPr>
              <w:fldChar w:fldCharType="end"/>
            </w:r>
          </w:p>
        </w:tc>
      </w:tr>
    </w:tbl>
    <w:p w14:paraId="03B7C797" w14:textId="77777777" w:rsidR="0025481C" w:rsidRPr="007939F3" w:rsidRDefault="0025481C" w:rsidP="00804045">
      <w:pPr>
        <w:pStyle w:val="Listenabsatz"/>
        <w:spacing w:before="0" w:after="0"/>
        <w:ind w:left="426" w:firstLine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C7099F0" w14:textId="77777777" w:rsidR="0025481C" w:rsidRPr="007939F3" w:rsidRDefault="0025481C" w:rsidP="00804045">
      <w:pPr>
        <w:pStyle w:val="Listenabsatz"/>
        <w:spacing w:before="0" w:after="0"/>
        <w:ind w:left="426" w:firstLine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6CE5ADD" w14:textId="77777777" w:rsidR="0025481C" w:rsidRPr="007939F3" w:rsidRDefault="0025481C" w:rsidP="00463B0A">
      <w:pPr>
        <w:pStyle w:val="Listenabsatz"/>
        <w:numPr>
          <w:ilvl w:val="1"/>
          <w:numId w:val="12"/>
        </w:numPr>
        <w:spacing w:before="0" w:after="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939F3">
        <w:rPr>
          <w:rFonts w:ascii="Arial" w:hAnsi="Arial" w:cs="Arial"/>
          <w:b/>
          <w:sz w:val="20"/>
          <w:szCs w:val="20"/>
        </w:rPr>
        <w:t>Abwesenheiten</w:t>
      </w:r>
    </w:p>
    <w:p w14:paraId="75809F7B" w14:textId="77777777" w:rsidR="0025481C" w:rsidRPr="007939F3" w:rsidRDefault="0025481C" w:rsidP="00804045">
      <w:pPr>
        <w:pStyle w:val="Listenabsatz"/>
        <w:spacing w:before="0" w:after="0"/>
        <w:ind w:left="425" w:firstLine="0"/>
        <w:jc w:val="both"/>
        <w:rPr>
          <w:rFonts w:ascii="Arial" w:hAnsi="Arial" w:cs="Arial"/>
        </w:rPr>
      </w:pPr>
    </w:p>
    <w:p w14:paraId="627331A9" w14:textId="77777777" w:rsidR="0025481C" w:rsidRPr="007939F3" w:rsidRDefault="0025481C" w:rsidP="00DF058B">
      <w:pPr>
        <w:widowControl w:val="0"/>
        <w:spacing w:before="0" w:after="0"/>
        <w:rPr>
          <w:rFonts w:ascii="Arial" w:hAnsi="Arial" w:cs="Arial"/>
          <w:b/>
          <w:sz w:val="20"/>
          <w:szCs w:val="20"/>
        </w:rPr>
      </w:pPr>
      <w:r w:rsidRPr="007939F3">
        <w:rPr>
          <w:rFonts w:ascii="Arial" w:hAnsi="Arial" w:cs="Arial"/>
          <w:b/>
          <w:sz w:val="20"/>
          <w:szCs w:val="20"/>
        </w:rPr>
        <w:t>Verspätungen</w:t>
      </w:r>
    </w:p>
    <w:tbl>
      <w:tblPr>
        <w:tblStyle w:val="Tabellenraster"/>
        <w:tblW w:w="9641" w:type="dxa"/>
        <w:tblInd w:w="-5" w:type="dxa"/>
        <w:tblLook w:val="04A0" w:firstRow="1" w:lastRow="0" w:firstColumn="1" w:lastColumn="0" w:noHBand="0" w:noVBand="1"/>
      </w:tblPr>
      <w:tblGrid>
        <w:gridCol w:w="3835"/>
        <w:gridCol w:w="1418"/>
        <w:gridCol w:w="3113"/>
        <w:gridCol w:w="1275"/>
      </w:tblGrid>
      <w:tr w:rsidR="00C32F02" w:rsidRPr="007939F3" w14:paraId="2947E35F" w14:textId="77777777" w:rsidTr="00DF058B">
        <w:tc>
          <w:tcPr>
            <w:tcW w:w="3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0386" w14:textId="77777777" w:rsidR="0025481C" w:rsidRPr="007939F3" w:rsidRDefault="0025481C" w:rsidP="00DF058B">
            <w:pPr>
              <w:ind w:left="0"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 xml:space="preserve">Verspätete Ankunft, vorzeitiges Verlassen des Unterrichts </w:t>
            </w:r>
            <w:r w:rsidRPr="007939F3">
              <w:rPr>
                <w:rFonts w:ascii="Arial" w:hAnsi="Arial" w:cs="Arial"/>
                <w:b/>
                <w:sz w:val="20"/>
                <w:szCs w:val="20"/>
              </w:rPr>
              <w:t>bis zu</w:t>
            </w:r>
            <w:r w:rsidRPr="007939F3">
              <w:rPr>
                <w:rFonts w:ascii="Arial" w:hAnsi="Arial" w:cs="Arial"/>
                <w:sz w:val="20"/>
                <w:szCs w:val="20"/>
              </w:rPr>
              <w:t xml:space="preserve"> 15 Minuten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51170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bCs/>
                <w:sz w:val="20"/>
                <w:szCs w:val="20"/>
                <w:lang w:eastAsia="de-CH"/>
              </w:rPr>
              <w:t xml:space="preserve">Anzahl der Tage </w:t>
            </w: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9C92" w14:textId="77777777" w:rsidR="0025481C" w:rsidRPr="007939F3" w:rsidRDefault="0025481C" w:rsidP="00DF058B">
            <w:pPr>
              <w:ind w:left="0" w:firstLine="0"/>
              <w:rPr>
                <w:rFonts w:ascii="Arial" w:eastAsia="Times New Roman" w:hAnsi="Arial" w:cs="Arial"/>
                <w:bCs/>
                <w:sz w:val="20"/>
                <w:szCs w:val="20"/>
                <w:lang w:eastAsia="de-CH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 xml:space="preserve">Verspätete Ankunft, vorzeitiges Verlassen von </w:t>
            </w:r>
            <w:r w:rsidRPr="007939F3">
              <w:rPr>
                <w:rFonts w:ascii="Arial" w:hAnsi="Arial" w:cs="Arial"/>
                <w:b/>
                <w:sz w:val="20"/>
                <w:szCs w:val="20"/>
              </w:rPr>
              <w:t>mehr als</w:t>
            </w:r>
            <w:r w:rsidRPr="007939F3">
              <w:rPr>
                <w:rFonts w:ascii="Arial" w:hAnsi="Arial" w:cs="Arial"/>
                <w:sz w:val="20"/>
                <w:szCs w:val="20"/>
              </w:rPr>
              <w:t xml:space="preserve"> 15 Minuten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97A8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Anzahl der Tage</w:t>
            </w:r>
          </w:p>
        </w:tc>
      </w:tr>
      <w:tr w:rsidR="00C32F02" w:rsidRPr="007939F3" w14:paraId="2B570E96" w14:textId="77777777" w:rsidTr="00DF058B"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7719" w14:textId="77777777" w:rsidR="0025481C" w:rsidRPr="007939F3" w:rsidRDefault="0025481C" w:rsidP="00DF058B">
            <w:pPr>
              <w:ind w:left="0"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CDC7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hAnsi="Arial" w:cs="Arial"/>
              </w:rPr>
            </w:r>
            <w:r w:rsidRPr="007939F3">
              <w:rPr>
                <w:rFonts w:ascii="Arial" w:hAnsi="Arial" w:cs="Arial"/>
              </w:rPr>
              <w:fldChar w:fldCharType="separate"/>
            </w:r>
            <w:r w:rsidRPr="007939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2103" w14:textId="77777777" w:rsidR="0025481C" w:rsidRPr="007939F3" w:rsidRDefault="0025481C" w:rsidP="00DF058B">
            <w:pPr>
              <w:ind w:left="0" w:firstLine="0"/>
              <w:rPr>
                <w:rFonts w:ascii="Arial" w:eastAsia="Times New Roman" w:hAnsi="Arial" w:cs="Arial"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4223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hAnsi="Arial" w:cs="Arial"/>
              </w:rPr>
            </w:r>
            <w:r w:rsidRPr="007939F3">
              <w:rPr>
                <w:rFonts w:ascii="Arial" w:hAnsi="Arial" w:cs="Arial"/>
              </w:rPr>
              <w:fldChar w:fldCharType="separate"/>
            </w:r>
            <w:r w:rsidRPr="007939F3">
              <w:rPr>
                <w:rFonts w:ascii="Arial" w:hAnsi="Arial" w:cs="Arial"/>
              </w:rPr>
              <w:fldChar w:fldCharType="end"/>
            </w:r>
          </w:p>
        </w:tc>
      </w:tr>
    </w:tbl>
    <w:p w14:paraId="45D74A1D" w14:textId="77777777" w:rsidR="0025481C" w:rsidRPr="007939F3" w:rsidRDefault="0025481C" w:rsidP="00804045">
      <w:pPr>
        <w:widowControl w:val="0"/>
        <w:spacing w:before="0" w:after="0"/>
        <w:ind w:hanging="425"/>
        <w:rPr>
          <w:rFonts w:ascii="Arial" w:hAnsi="Arial" w:cs="Arial"/>
          <w:b/>
          <w:bCs/>
          <w:sz w:val="20"/>
          <w:szCs w:val="20"/>
        </w:rPr>
      </w:pPr>
    </w:p>
    <w:p w14:paraId="39E905E8" w14:textId="77777777" w:rsidR="00C86864" w:rsidRPr="007939F3" w:rsidRDefault="00C86864" w:rsidP="00804045">
      <w:pPr>
        <w:widowControl w:val="0"/>
        <w:spacing w:before="0" w:after="0"/>
        <w:ind w:hanging="425"/>
        <w:rPr>
          <w:rFonts w:ascii="Arial" w:hAnsi="Arial" w:cs="Arial"/>
          <w:b/>
          <w:bCs/>
          <w:sz w:val="20"/>
          <w:szCs w:val="20"/>
        </w:rPr>
      </w:pPr>
    </w:p>
    <w:p w14:paraId="4F6A4ACA" w14:textId="77777777" w:rsidR="007B74AB" w:rsidRPr="007939F3" w:rsidRDefault="007B74AB" w:rsidP="00804045">
      <w:pPr>
        <w:widowControl w:val="0"/>
        <w:spacing w:before="0" w:after="0"/>
        <w:ind w:hanging="425"/>
        <w:rPr>
          <w:rFonts w:ascii="Arial" w:hAnsi="Arial" w:cs="Arial"/>
          <w:b/>
          <w:bCs/>
          <w:sz w:val="20"/>
          <w:szCs w:val="20"/>
        </w:rPr>
      </w:pPr>
    </w:p>
    <w:p w14:paraId="2CB9D64D" w14:textId="09D25A92" w:rsidR="00F5350C" w:rsidRPr="007939F3" w:rsidRDefault="00F5350C" w:rsidP="00F5350C">
      <w:pPr>
        <w:tabs>
          <w:tab w:val="left" w:pos="8900"/>
        </w:tabs>
        <w:rPr>
          <w:rFonts w:ascii="Arial" w:hAnsi="Arial" w:cs="Arial"/>
          <w:sz w:val="20"/>
          <w:szCs w:val="20"/>
        </w:rPr>
      </w:pPr>
      <w:r w:rsidRPr="007939F3">
        <w:rPr>
          <w:rFonts w:ascii="Arial" w:hAnsi="Arial" w:cs="Arial"/>
          <w:sz w:val="20"/>
          <w:szCs w:val="20"/>
        </w:rPr>
        <w:lastRenderedPageBreak/>
        <w:tab/>
      </w:r>
      <w:r w:rsidRPr="007939F3">
        <w:rPr>
          <w:rFonts w:ascii="Arial" w:hAnsi="Arial" w:cs="Arial"/>
          <w:sz w:val="20"/>
          <w:szCs w:val="20"/>
        </w:rPr>
        <w:tab/>
      </w:r>
    </w:p>
    <w:tbl>
      <w:tblPr>
        <w:tblStyle w:val="Tabellenraster"/>
        <w:tblW w:w="9639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407"/>
        <w:gridCol w:w="3397"/>
        <w:gridCol w:w="1418"/>
        <w:gridCol w:w="1417"/>
      </w:tblGrid>
      <w:tr w:rsidR="00C32F02" w:rsidRPr="007939F3" w14:paraId="1BF3705F" w14:textId="77777777" w:rsidTr="00DF058B">
        <w:tc>
          <w:tcPr>
            <w:tcW w:w="68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2" w:space="0" w:color="auto"/>
            </w:tcBorders>
            <w:hideMark/>
          </w:tcPr>
          <w:p w14:paraId="6F430829" w14:textId="6566969F" w:rsidR="0025481C" w:rsidRPr="007939F3" w:rsidRDefault="0025481C" w:rsidP="00DF058B">
            <w:pPr>
              <w:widowControl w:val="0"/>
              <w:ind w:left="-116" w:firstLine="0"/>
              <w:rPr>
                <w:rFonts w:ascii="Arial" w:eastAsia="Arial" w:hAnsi="Arial" w:cs="Arial"/>
                <w:b/>
                <w:bCs/>
                <w:iCs/>
                <w:sz w:val="20"/>
                <w:szCs w:val="20"/>
                <w:highlight w:val="yellow"/>
              </w:rPr>
            </w:pPr>
            <w:r w:rsidRPr="007939F3">
              <w:rPr>
                <w:rFonts w:ascii="Arial" w:eastAsia="Arial" w:hAnsi="Arial" w:cs="Arial"/>
                <w:b/>
                <w:bCs/>
                <w:iCs/>
                <w:sz w:val="20"/>
                <w:szCs w:val="20"/>
              </w:rPr>
              <w:t xml:space="preserve">Begründete </w:t>
            </w:r>
            <w:r w:rsidR="004319B5" w:rsidRPr="007939F3">
              <w:rPr>
                <w:rFonts w:ascii="Arial" w:eastAsia="Arial" w:hAnsi="Arial" w:cs="Arial"/>
                <w:b/>
                <w:bCs/>
                <w:iCs/>
                <w:sz w:val="20"/>
                <w:szCs w:val="20"/>
              </w:rPr>
              <w:t>Abwesenheiten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99CEDA0" w14:textId="77777777" w:rsidR="0025481C" w:rsidRPr="007939F3" w:rsidRDefault="0025481C" w:rsidP="00DF058B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Mit ärztlichem Attest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4550026" w14:textId="77777777" w:rsidR="0025481C" w:rsidRPr="007939F3" w:rsidRDefault="0025481C" w:rsidP="00DF058B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Ohne ärztliches Attest</w:t>
            </w:r>
          </w:p>
        </w:tc>
      </w:tr>
      <w:tr w:rsidR="00C32F02" w:rsidRPr="007939F3" w14:paraId="5238AD01" w14:textId="77777777" w:rsidTr="00DF058B">
        <w:tc>
          <w:tcPr>
            <w:tcW w:w="3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52AB9B0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Krankheit</w:t>
            </w:r>
          </w:p>
          <w:p w14:paraId="33227239" w14:textId="77777777" w:rsidR="0025481C" w:rsidRPr="007939F3" w:rsidRDefault="0025481C" w:rsidP="00DF058B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 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 xml:space="preserve"> %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oder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 xml:space="preserve">…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/ Woche</w:t>
            </w:r>
          </w:p>
        </w:tc>
        <w:tc>
          <w:tcPr>
            <w:tcW w:w="3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B84D404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Ergänzungen:</w:t>
            </w:r>
          </w:p>
          <w:p w14:paraId="41C67917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…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CH"/>
            </w:rPr>
            <w:id w:val="349767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762046D0" w14:textId="77777777" w:rsidR="0025481C" w:rsidRPr="007939F3" w:rsidRDefault="0025481C" w:rsidP="00DF058B">
                <w:pPr>
                  <w:ind w:left="0" w:firstLine="0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CH"/>
                  </w:rPr>
                </w:pPr>
                <w:r w:rsidRPr="007939F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de-CH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iCs/>
              <w:sz w:val="20"/>
              <w:szCs w:val="20"/>
            </w:rPr>
            <w:id w:val="-592014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4F498323" w14:textId="77777777" w:rsidR="0025481C" w:rsidRPr="007939F3" w:rsidRDefault="0025481C" w:rsidP="00DF058B">
                <w:pPr>
                  <w:widowControl w:val="0"/>
                  <w:ind w:left="0" w:firstLine="0"/>
                  <w:jc w:val="center"/>
                  <w:rPr>
                    <w:rFonts w:ascii="Arial" w:eastAsia="Arial" w:hAnsi="Arial" w:cs="Arial"/>
                    <w:iCs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32F02" w:rsidRPr="007939F3" w14:paraId="23AE6EAC" w14:textId="77777777" w:rsidTr="00DF058B">
        <w:tc>
          <w:tcPr>
            <w:tcW w:w="3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351F0A7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Krankheit</w:t>
            </w:r>
          </w:p>
          <w:p w14:paraId="598A2915" w14:textId="77777777" w:rsidR="0025481C" w:rsidRPr="007939F3" w:rsidRDefault="0025481C" w:rsidP="00DF058B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 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 xml:space="preserve"> %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oder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 xml:space="preserve">…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/ Woche</w:t>
            </w:r>
          </w:p>
        </w:tc>
        <w:tc>
          <w:tcPr>
            <w:tcW w:w="3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456F27B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Zusatzangaben:</w:t>
            </w:r>
          </w:p>
          <w:p w14:paraId="36A12915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…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CH"/>
            </w:rPr>
            <w:id w:val="-1244250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5FB1E0A5" w14:textId="77777777" w:rsidR="0025481C" w:rsidRPr="007939F3" w:rsidRDefault="0025481C" w:rsidP="00DF058B">
                <w:pPr>
                  <w:ind w:left="0" w:firstLine="0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CH"/>
                  </w:rPr>
                </w:pPr>
                <w:r w:rsidRPr="007939F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de-CH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iCs/>
              <w:sz w:val="20"/>
              <w:szCs w:val="20"/>
            </w:rPr>
            <w:id w:val="-64023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460407DC" w14:textId="77777777" w:rsidR="0025481C" w:rsidRPr="007939F3" w:rsidRDefault="0025481C" w:rsidP="00DF058B">
                <w:pPr>
                  <w:widowControl w:val="0"/>
                  <w:ind w:left="0" w:firstLine="0"/>
                  <w:jc w:val="center"/>
                  <w:rPr>
                    <w:rFonts w:ascii="Arial" w:eastAsia="Arial" w:hAnsi="Arial" w:cs="Arial"/>
                    <w:iCs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32F02" w:rsidRPr="007939F3" w14:paraId="228D3ACF" w14:textId="77777777" w:rsidTr="00DF058B">
        <w:tc>
          <w:tcPr>
            <w:tcW w:w="3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D8779A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Krankheit</w:t>
            </w:r>
          </w:p>
          <w:p w14:paraId="0C7134DA" w14:textId="77777777" w:rsidR="0025481C" w:rsidRPr="007939F3" w:rsidRDefault="0025481C" w:rsidP="00DF058B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 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 xml:space="preserve"> %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oder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 xml:space="preserve">…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/ Woche</w:t>
            </w:r>
          </w:p>
        </w:tc>
        <w:tc>
          <w:tcPr>
            <w:tcW w:w="3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E0543DE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Ergänzungen:</w:t>
            </w:r>
          </w:p>
          <w:p w14:paraId="5B099016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…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CH"/>
            </w:rPr>
            <w:id w:val="-1938510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18E98053" w14:textId="77777777" w:rsidR="0025481C" w:rsidRPr="007939F3" w:rsidRDefault="0025481C" w:rsidP="00DF058B">
                <w:pPr>
                  <w:ind w:left="0" w:firstLine="0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CH"/>
                  </w:rPr>
                </w:pPr>
                <w:r w:rsidRPr="007939F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de-CH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iCs/>
              <w:sz w:val="20"/>
              <w:szCs w:val="20"/>
            </w:rPr>
            <w:id w:val="2120419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50ECABF2" w14:textId="77777777" w:rsidR="0025481C" w:rsidRPr="007939F3" w:rsidRDefault="0025481C" w:rsidP="00DF058B">
                <w:pPr>
                  <w:widowControl w:val="0"/>
                  <w:ind w:left="0" w:firstLine="0"/>
                  <w:jc w:val="center"/>
                  <w:rPr>
                    <w:rFonts w:ascii="Arial" w:eastAsia="Arial" w:hAnsi="Arial" w:cs="Arial"/>
                    <w:iCs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32F02" w:rsidRPr="007939F3" w14:paraId="6F2E283C" w14:textId="77777777" w:rsidTr="00DF058B">
        <w:tc>
          <w:tcPr>
            <w:tcW w:w="3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15CD26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Unfall</w:t>
            </w:r>
          </w:p>
          <w:p w14:paraId="226BFC41" w14:textId="77777777" w:rsidR="0025481C" w:rsidRPr="007939F3" w:rsidRDefault="0025481C" w:rsidP="00DF058B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 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 xml:space="preserve"> %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oder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 xml:space="preserve">…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/ Woche</w:t>
            </w:r>
          </w:p>
        </w:tc>
        <w:tc>
          <w:tcPr>
            <w:tcW w:w="3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B90E1A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Ergänzungen:</w:t>
            </w:r>
          </w:p>
          <w:p w14:paraId="0D5EAFAC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…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CH"/>
            </w:rPr>
            <w:id w:val="955531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0486241E" w14:textId="77777777" w:rsidR="0025481C" w:rsidRPr="007939F3" w:rsidRDefault="0025481C" w:rsidP="00DF058B">
                <w:pPr>
                  <w:ind w:left="0" w:firstLine="0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CH"/>
                  </w:rPr>
                </w:pPr>
                <w:r w:rsidRPr="007939F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de-CH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iCs/>
              <w:sz w:val="20"/>
              <w:szCs w:val="20"/>
            </w:rPr>
            <w:id w:val="-1531648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29244314" w14:textId="77777777" w:rsidR="0025481C" w:rsidRPr="007939F3" w:rsidRDefault="0025481C" w:rsidP="00DF058B">
                <w:pPr>
                  <w:widowControl w:val="0"/>
                  <w:ind w:left="0" w:firstLine="0"/>
                  <w:jc w:val="center"/>
                  <w:rPr>
                    <w:rFonts w:ascii="Arial" w:eastAsia="Arial" w:hAnsi="Arial" w:cs="Arial"/>
                    <w:iCs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32F02" w:rsidRPr="007939F3" w14:paraId="190ACA9B" w14:textId="77777777" w:rsidTr="00DF058B">
        <w:tc>
          <w:tcPr>
            <w:tcW w:w="3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8CA7B0F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Unfall</w:t>
            </w:r>
          </w:p>
          <w:p w14:paraId="6ADFD2A0" w14:textId="77777777" w:rsidR="0025481C" w:rsidRPr="007939F3" w:rsidRDefault="0025481C" w:rsidP="00DF058B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 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 xml:space="preserve"> %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oder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 xml:space="preserve">…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/ Woche</w:t>
            </w:r>
          </w:p>
        </w:tc>
        <w:tc>
          <w:tcPr>
            <w:tcW w:w="3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7A03EB6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Ergänzungen:</w:t>
            </w:r>
          </w:p>
          <w:p w14:paraId="499285E3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…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CH"/>
            </w:rPr>
            <w:id w:val="502250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15273108" w14:textId="77777777" w:rsidR="0025481C" w:rsidRPr="007939F3" w:rsidRDefault="0025481C" w:rsidP="00DF058B">
                <w:pPr>
                  <w:ind w:left="0" w:firstLine="0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CH"/>
                  </w:rPr>
                </w:pPr>
                <w:r w:rsidRPr="007939F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de-CH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iCs/>
              <w:sz w:val="20"/>
              <w:szCs w:val="20"/>
            </w:rPr>
            <w:id w:val="-2008047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1B90B209" w14:textId="77777777" w:rsidR="0025481C" w:rsidRPr="007939F3" w:rsidRDefault="0025481C" w:rsidP="00DF058B">
                <w:pPr>
                  <w:widowControl w:val="0"/>
                  <w:ind w:left="0" w:firstLine="0"/>
                  <w:jc w:val="center"/>
                  <w:rPr>
                    <w:rFonts w:ascii="Arial" w:eastAsia="Arial" w:hAnsi="Arial" w:cs="Arial"/>
                    <w:iCs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32F02" w:rsidRPr="007939F3" w14:paraId="5FF01CB2" w14:textId="77777777" w:rsidTr="00DF058B">
        <w:tc>
          <w:tcPr>
            <w:tcW w:w="3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E0B4CC9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Unfall</w:t>
            </w:r>
          </w:p>
          <w:p w14:paraId="228DA8DE" w14:textId="77777777" w:rsidR="0025481C" w:rsidRPr="007939F3" w:rsidRDefault="0025481C" w:rsidP="00DF058B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 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 xml:space="preserve"> %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oder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 xml:space="preserve">…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/ Woche</w:t>
            </w:r>
          </w:p>
        </w:tc>
        <w:tc>
          <w:tcPr>
            <w:tcW w:w="3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F940B11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Ergänzungen:</w:t>
            </w:r>
          </w:p>
          <w:p w14:paraId="5D794A6A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…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CH"/>
            </w:rPr>
            <w:id w:val="29769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1128AA0A" w14:textId="77777777" w:rsidR="0025481C" w:rsidRPr="007939F3" w:rsidRDefault="0025481C" w:rsidP="00DF058B">
                <w:pPr>
                  <w:ind w:left="0" w:firstLine="0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CH"/>
                  </w:rPr>
                </w:pPr>
                <w:r w:rsidRPr="007939F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de-CH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iCs/>
              <w:sz w:val="20"/>
              <w:szCs w:val="20"/>
            </w:rPr>
            <w:id w:val="1787000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600FF9D4" w14:textId="77777777" w:rsidR="0025481C" w:rsidRPr="007939F3" w:rsidRDefault="0025481C" w:rsidP="00DF058B">
                <w:pPr>
                  <w:widowControl w:val="0"/>
                  <w:ind w:left="0" w:firstLine="0"/>
                  <w:jc w:val="center"/>
                  <w:rPr>
                    <w:rFonts w:ascii="Arial" w:eastAsia="Arial" w:hAnsi="Arial" w:cs="Arial"/>
                    <w:iCs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32F02" w:rsidRPr="007939F3" w14:paraId="56C28230" w14:textId="77777777" w:rsidTr="00DF058B">
        <w:tc>
          <w:tcPr>
            <w:tcW w:w="3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89BAF9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Sonstiges: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>…</w:t>
            </w:r>
          </w:p>
          <w:p w14:paraId="53D6A1EC" w14:textId="77777777" w:rsidR="0025481C" w:rsidRPr="007939F3" w:rsidRDefault="0025481C" w:rsidP="00DF058B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 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 xml:space="preserve"> %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oder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 xml:space="preserve">…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/ Woche</w:t>
            </w:r>
          </w:p>
        </w:tc>
        <w:tc>
          <w:tcPr>
            <w:tcW w:w="3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C0EAECD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Ergänzungen:</w:t>
            </w:r>
          </w:p>
          <w:p w14:paraId="0A54E709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…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CH"/>
            </w:rPr>
            <w:id w:val="827560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763001C8" w14:textId="77777777" w:rsidR="0025481C" w:rsidRPr="007939F3" w:rsidRDefault="0025481C" w:rsidP="00DF058B">
                <w:pPr>
                  <w:ind w:left="0" w:firstLine="0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CH"/>
                  </w:rPr>
                </w:pPr>
                <w:r w:rsidRPr="007939F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de-CH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iCs/>
              <w:sz w:val="20"/>
              <w:szCs w:val="20"/>
            </w:rPr>
            <w:id w:val="-1693912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2AC15ABB" w14:textId="77777777" w:rsidR="0025481C" w:rsidRPr="007939F3" w:rsidRDefault="0025481C" w:rsidP="00DF058B">
                <w:pPr>
                  <w:widowControl w:val="0"/>
                  <w:ind w:left="0" w:firstLine="0"/>
                  <w:jc w:val="center"/>
                  <w:rPr>
                    <w:rFonts w:ascii="Arial" w:eastAsia="Arial" w:hAnsi="Arial" w:cs="Arial"/>
                    <w:iCs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32F02" w:rsidRPr="007939F3" w14:paraId="25C69403" w14:textId="77777777" w:rsidTr="00DF058B">
        <w:tc>
          <w:tcPr>
            <w:tcW w:w="3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F09457F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Sonstiges: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>…</w:t>
            </w:r>
          </w:p>
          <w:p w14:paraId="21BC2614" w14:textId="77777777" w:rsidR="0025481C" w:rsidRPr="007939F3" w:rsidRDefault="0025481C" w:rsidP="00DF058B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 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 xml:space="preserve"> %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oder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 xml:space="preserve">…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/ Woche</w:t>
            </w:r>
          </w:p>
        </w:tc>
        <w:tc>
          <w:tcPr>
            <w:tcW w:w="3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A0D9A5E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Ergänzungen:</w:t>
            </w:r>
          </w:p>
          <w:p w14:paraId="06E7DE78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…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CH"/>
            </w:rPr>
            <w:id w:val="-502744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084E5EAA" w14:textId="77777777" w:rsidR="0025481C" w:rsidRPr="007939F3" w:rsidRDefault="0025481C" w:rsidP="00DF058B">
                <w:pPr>
                  <w:ind w:left="0" w:firstLine="0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CH"/>
                  </w:rPr>
                </w:pPr>
                <w:r w:rsidRPr="007939F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de-CH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iCs/>
              <w:sz w:val="20"/>
              <w:szCs w:val="20"/>
            </w:rPr>
            <w:id w:val="-1515847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419254A8" w14:textId="77777777" w:rsidR="0025481C" w:rsidRPr="007939F3" w:rsidRDefault="0025481C" w:rsidP="00DF058B">
                <w:pPr>
                  <w:widowControl w:val="0"/>
                  <w:ind w:left="0" w:firstLine="0"/>
                  <w:jc w:val="center"/>
                  <w:rPr>
                    <w:rFonts w:ascii="Arial" w:eastAsia="Arial" w:hAnsi="Arial" w:cs="Arial"/>
                    <w:iCs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32F02" w:rsidRPr="007939F3" w14:paraId="240CCB52" w14:textId="77777777" w:rsidTr="00DF058B">
        <w:tc>
          <w:tcPr>
            <w:tcW w:w="3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E290EE8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Sonstiges: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>…</w:t>
            </w:r>
          </w:p>
          <w:p w14:paraId="182DAFA1" w14:textId="77777777" w:rsidR="0025481C" w:rsidRPr="007939F3" w:rsidRDefault="0025481C" w:rsidP="00DF058B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 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 xml:space="preserve"> %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oder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CH"/>
              </w:rPr>
              <w:t xml:space="preserve">…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/ Woche</w:t>
            </w:r>
          </w:p>
        </w:tc>
        <w:tc>
          <w:tcPr>
            <w:tcW w:w="3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BB762B2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Ergänzungen:</w:t>
            </w:r>
          </w:p>
          <w:p w14:paraId="35520AC6" w14:textId="77777777" w:rsidR="0025481C" w:rsidRPr="007939F3" w:rsidRDefault="0025481C" w:rsidP="00DF058B">
            <w:pPr>
              <w:widowControl w:val="0"/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…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CH"/>
            </w:rPr>
            <w:id w:val="2036065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27742C0B" w14:textId="77777777" w:rsidR="0025481C" w:rsidRPr="007939F3" w:rsidRDefault="0025481C" w:rsidP="00DF058B">
                <w:pPr>
                  <w:ind w:left="0" w:firstLine="0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CH"/>
                  </w:rPr>
                </w:pPr>
                <w:r w:rsidRPr="007939F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de-CH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iCs/>
              <w:sz w:val="20"/>
              <w:szCs w:val="20"/>
            </w:rPr>
            <w:id w:val="1059292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2ECA5ADE" w14:textId="77777777" w:rsidR="0025481C" w:rsidRPr="007939F3" w:rsidRDefault="0025481C" w:rsidP="00DF058B">
                <w:pPr>
                  <w:widowControl w:val="0"/>
                  <w:ind w:left="0" w:firstLine="0"/>
                  <w:jc w:val="center"/>
                  <w:rPr>
                    <w:rFonts w:ascii="Arial" w:eastAsia="Arial" w:hAnsi="Arial" w:cs="Arial"/>
                    <w:iCs/>
                    <w:sz w:val="20"/>
                    <w:szCs w:val="20"/>
                  </w:rPr>
                </w:pPr>
                <w:r w:rsidRPr="007939F3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CC4580D" w14:textId="4F5E81D2" w:rsidR="0025481C" w:rsidRPr="007939F3" w:rsidRDefault="0025481C" w:rsidP="00804045">
      <w:pPr>
        <w:widowControl w:val="0"/>
        <w:spacing w:before="0" w:after="0"/>
        <w:ind w:left="850" w:hanging="425"/>
        <w:rPr>
          <w:rFonts w:ascii="Arial" w:eastAsia="Times New Roman" w:hAnsi="Arial" w:cs="Arial"/>
          <w:b/>
          <w:sz w:val="20"/>
          <w:szCs w:val="20"/>
          <w:lang w:eastAsia="de-CH"/>
        </w:rPr>
      </w:pPr>
    </w:p>
    <w:p w14:paraId="526A3420" w14:textId="77777777" w:rsidR="0025481C" w:rsidRPr="007939F3" w:rsidRDefault="0025481C" w:rsidP="00804045">
      <w:pPr>
        <w:widowControl w:val="0"/>
        <w:spacing w:before="0" w:after="0"/>
        <w:ind w:left="850" w:hanging="425"/>
        <w:rPr>
          <w:rFonts w:ascii="Arial" w:eastAsia="Times New Roman" w:hAnsi="Arial" w:cs="Arial"/>
          <w:b/>
          <w:sz w:val="20"/>
          <w:szCs w:val="20"/>
          <w:lang w:eastAsia="de-CH"/>
        </w:rPr>
      </w:pPr>
    </w:p>
    <w:p w14:paraId="7372C349" w14:textId="29B89A06" w:rsidR="0025481C" w:rsidRPr="007939F3" w:rsidRDefault="0025481C" w:rsidP="00DF058B">
      <w:pPr>
        <w:widowControl w:val="0"/>
        <w:spacing w:before="0" w:after="0"/>
        <w:rPr>
          <w:rFonts w:ascii="Arial" w:eastAsia="Times New Roman" w:hAnsi="Arial" w:cs="Arial"/>
          <w:b/>
          <w:sz w:val="20"/>
          <w:szCs w:val="20"/>
          <w:lang w:eastAsia="de-CH"/>
        </w:rPr>
      </w:pPr>
      <w:r w:rsidRPr="007939F3">
        <w:rPr>
          <w:rFonts w:ascii="Arial" w:eastAsia="Times New Roman" w:hAnsi="Arial" w:cs="Arial"/>
          <w:b/>
          <w:sz w:val="20"/>
          <w:szCs w:val="20"/>
          <w:lang w:eastAsia="de-CH"/>
        </w:rPr>
        <w:t xml:space="preserve">Unentschuldigte Fehlzeiten </w:t>
      </w:r>
    </w:p>
    <w:p w14:paraId="68E7B5BD" w14:textId="77777777" w:rsidR="001A0C2F" w:rsidRPr="007939F3" w:rsidRDefault="001A0C2F" w:rsidP="00DF058B">
      <w:pPr>
        <w:widowControl w:val="0"/>
        <w:spacing w:before="0" w:after="0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3833"/>
        <w:gridCol w:w="5806"/>
      </w:tblGrid>
      <w:tr w:rsidR="00C32F02" w:rsidRPr="007939F3" w14:paraId="4B9D1ED6" w14:textId="77777777" w:rsidTr="00DF058B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BC30" w14:textId="77777777" w:rsidR="0025481C" w:rsidRPr="007939F3" w:rsidRDefault="0025481C" w:rsidP="001A0C2F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 xml:space="preserve">… 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</w:rPr>
              <w:t xml:space="preserve">% oder 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 xml:space="preserve">…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Stunden pro Woche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29DE" w14:textId="77777777" w:rsidR="0025481C" w:rsidRPr="007939F3" w:rsidRDefault="0025481C" w:rsidP="001A0C2F">
            <w:pPr>
              <w:ind w:left="0" w:firstLine="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Zusatzangaben: </w:t>
            </w: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</w:tr>
      <w:tr w:rsidR="00C32F02" w:rsidRPr="007939F3" w14:paraId="6ACD4F0D" w14:textId="77777777" w:rsidTr="00DF058B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D4E0" w14:textId="77777777" w:rsidR="0025481C" w:rsidRPr="007939F3" w:rsidRDefault="0025481C" w:rsidP="001A0C2F">
            <w:pPr>
              <w:ind w:left="0" w:firstLine="0"/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pP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 xml:space="preserve">… </w:t>
            </w:r>
            <w:r w:rsidRPr="007939F3">
              <w:rPr>
                <w:rFonts w:ascii="Arial" w:eastAsia="Arial" w:hAnsi="Arial" w:cs="Arial"/>
                <w:iCs/>
                <w:noProof/>
                <w:sz w:val="20"/>
                <w:szCs w:val="20"/>
              </w:rPr>
              <w:t xml:space="preserve">% oder </w:t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 xml:space="preserve">… </w:t>
            </w: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Std./Woche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8D1C" w14:textId="77777777" w:rsidR="0025481C" w:rsidRPr="007939F3" w:rsidRDefault="0025481C" w:rsidP="001A0C2F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Zusatzleistungen: </w:t>
            </w: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</w:tr>
    </w:tbl>
    <w:p w14:paraId="615E846E" w14:textId="77777777" w:rsidR="0025481C" w:rsidRPr="007939F3" w:rsidRDefault="0025481C" w:rsidP="00804045">
      <w:pPr>
        <w:widowControl w:val="0"/>
        <w:spacing w:before="0" w:after="0"/>
        <w:rPr>
          <w:rFonts w:ascii="Arial" w:hAnsi="Arial" w:cs="Arial"/>
          <w:b/>
          <w:sz w:val="20"/>
          <w:szCs w:val="20"/>
        </w:rPr>
      </w:pPr>
    </w:p>
    <w:p w14:paraId="13BD048A" w14:textId="77777777" w:rsidR="001A0C2F" w:rsidRPr="007939F3" w:rsidRDefault="001A0C2F" w:rsidP="00804045">
      <w:pPr>
        <w:widowControl w:val="0"/>
        <w:spacing w:before="0" w:after="0"/>
        <w:rPr>
          <w:rFonts w:ascii="Arial" w:hAnsi="Arial" w:cs="Arial"/>
          <w:b/>
          <w:sz w:val="20"/>
          <w:szCs w:val="20"/>
        </w:rPr>
      </w:pPr>
    </w:p>
    <w:p w14:paraId="0984E7D5" w14:textId="5E456EE1" w:rsidR="0025481C" w:rsidRPr="007939F3" w:rsidRDefault="0025481C" w:rsidP="007939F3">
      <w:pPr>
        <w:pStyle w:val="Listenabsatz"/>
        <w:widowControl w:val="0"/>
        <w:numPr>
          <w:ilvl w:val="1"/>
          <w:numId w:val="15"/>
        </w:numPr>
        <w:spacing w:before="0" w:after="0"/>
        <w:rPr>
          <w:rFonts w:ascii="Arial" w:hAnsi="Arial" w:cs="Arial"/>
          <w:b/>
          <w:sz w:val="20"/>
          <w:szCs w:val="20"/>
        </w:rPr>
      </w:pPr>
      <w:r w:rsidRPr="007939F3">
        <w:rPr>
          <w:rFonts w:ascii="Arial" w:hAnsi="Arial" w:cs="Arial"/>
          <w:b/>
          <w:sz w:val="20"/>
          <w:szCs w:val="20"/>
        </w:rPr>
        <w:t>Zusätzliche Pausen</w:t>
      </w:r>
    </w:p>
    <w:p w14:paraId="739061A0" w14:textId="77777777" w:rsidR="001A0C2F" w:rsidRPr="007939F3" w:rsidRDefault="001A0C2F" w:rsidP="001A0C2F">
      <w:pPr>
        <w:pStyle w:val="Listenabsatz"/>
        <w:widowControl w:val="0"/>
        <w:spacing w:before="0" w:after="0"/>
        <w:ind w:left="360" w:firstLine="0"/>
        <w:rPr>
          <w:rFonts w:ascii="Arial" w:hAnsi="Arial" w:cs="Arial"/>
          <w:b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3120"/>
        <w:gridCol w:w="3117"/>
        <w:gridCol w:w="3402"/>
      </w:tblGrid>
      <w:tr w:rsidR="00224BAB" w:rsidRPr="007939F3" w14:paraId="61C938BC" w14:textId="77777777" w:rsidTr="00AD65C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9698" w14:textId="77777777" w:rsidR="00224BAB" w:rsidRPr="007939F3" w:rsidRDefault="00224BAB" w:rsidP="001A0C2F">
            <w:pPr>
              <w:widowControl w:val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>Nimmt die versicherte Person zusätzliche Pausen?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293E" w14:textId="77777777" w:rsidR="00224BAB" w:rsidRPr="007939F3" w:rsidRDefault="00224BAB" w:rsidP="001A0C2F">
            <w:pPr>
              <w:widowControl w:val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>Wenn ja, wie oft?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6297" w14:textId="0CBC636E" w:rsidR="00224BAB" w:rsidRPr="007939F3" w:rsidRDefault="00224BAB" w:rsidP="001A0C2F">
            <w:pPr>
              <w:widowControl w:val="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9F3">
              <w:rPr>
                <w:rFonts w:ascii="Arial" w:hAnsi="Arial" w:cs="Arial"/>
                <w:b/>
                <w:bCs/>
                <w:sz w:val="20"/>
                <w:szCs w:val="20"/>
              </w:rPr>
              <w:t>Wie lange dauern diese?</w:t>
            </w:r>
          </w:p>
        </w:tc>
      </w:tr>
      <w:tr w:rsidR="00224BAB" w:rsidRPr="007939F3" w14:paraId="37635FB9" w14:textId="77777777" w:rsidTr="00AD65C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6420" w14:textId="007A31A5" w:rsidR="00224BAB" w:rsidRPr="007939F3" w:rsidRDefault="00EB2317" w:rsidP="001A0C2F">
            <w:pPr>
              <w:widowControl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65227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5C0" w:rsidRPr="007939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24BAB" w:rsidRPr="007939F3">
              <w:rPr>
                <w:rFonts w:ascii="Arial" w:hAnsi="Arial" w:cs="Arial"/>
                <w:sz w:val="20"/>
                <w:szCs w:val="20"/>
              </w:rPr>
              <w:t xml:space="preserve">   nein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14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5C0" w:rsidRPr="007939F3">
                  <w:rPr>
                    <w:rFonts w:ascii="Arial" w:eastAsia="MS Gothic" w:hAnsi="Arial" w:cs="Arial"/>
                    <w:sz w:val="20"/>
                    <w:szCs w:val="20"/>
                  </w:rPr>
                  <w:t xml:space="preserve"> </w:t>
                </w:r>
                <w:r w:rsidR="00AD65C0" w:rsidRPr="007939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r w:rsidR="00AD65C0" w:rsidRPr="007939F3">
                  <w:rPr>
                    <w:rFonts w:ascii="Arial" w:eastAsia="MS Gothic" w:hAnsi="Arial" w:cs="Arial"/>
                    <w:sz w:val="20"/>
                    <w:szCs w:val="20"/>
                  </w:rPr>
                  <w:t xml:space="preserve"> </w:t>
                </w:r>
              </w:sdtContent>
            </w:sdt>
            <w:r w:rsidR="00224BAB" w:rsidRPr="007939F3">
              <w:rPr>
                <w:rFonts w:ascii="Arial" w:hAnsi="Arial" w:cs="Arial"/>
                <w:sz w:val="20"/>
                <w:szCs w:val="20"/>
              </w:rPr>
              <w:t xml:space="preserve">ja  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82C0B" w14:textId="77777777" w:rsidR="00224BAB" w:rsidRPr="007939F3" w:rsidRDefault="00224BAB" w:rsidP="001A0C2F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  <w:r w:rsidRPr="007939F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939F3">
              <w:rPr>
                <w:rFonts w:ascii="Arial" w:hAnsi="Arial" w:cs="Arial"/>
              </w:rPr>
            </w:r>
            <w:r w:rsidRPr="007939F3">
              <w:rPr>
                <w:rFonts w:ascii="Arial" w:hAnsi="Arial" w:cs="Arial"/>
              </w:rPr>
              <w:fldChar w:fldCharType="separate"/>
            </w:r>
            <w:r w:rsidRPr="007939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3A3E" w14:textId="2AAC8D23" w:rsidR="00224BAB" w:rsidRPr="007939F3" w:rsidRDefault="00224BAB" w:rsidP="00224BAB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</w:tc>
      </w:tr>
      <w:tr w:rsidR="00224BAB" w:rsidRPr="007939F3" w14:paraId="5EB45E4D" w14:textId="77777777" w:rsidTr="00847D96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645D" w14:textId="547185B6" w:rsidR="00224BAB" w:rsidRPr="007939F3" w:rsidRDefault="00224BAB" w:rsidP="001A0C2F">
            <w:pPr>
              <w:widowControl w:val="0"/>
              <w:ind w:left="0" w:firstLine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</w:pPr>
            <w:r w:rsidRPr="007939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 xml:space="preserve">Warum? </w:t>
            </w:r>
          </w:p>
          <w:p w14:paraId="3626A54C" w14:textId="65F2674B" w:rsidR="00224BAB" w:rsidRPr="007939F3" w:rsidRDefault="00224BAB" w:rsidP="001A0C2F">
            <w:pPr>
              <w:widowControl w:val="0"/>
              <w:ind w:left="0" w:firstLine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</w:pPr>
            <w:r w:rsidRPr="007939F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  <w:t>…</w:t>
            </w:r>
          </w:p>
          <w:p w14:paraId="684CA074" w14:textId="45581363" w:rsidR="00224BAB" w:rsidRPr="007939F3" w:rsidRDefault="00224BAB" w:rsidP="001A0C2F">
            <w:pPr>
              <w:widowControl w:val="0"/>
              <w:ind w:left="0" w:firstLine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de-CH"/>
              </w:rPr>
            </w:pPr>
          </w:p>
        </w:tc>
      </w:tr>
    </w:tbl>
    <w:p w14:paraId="3F22CA46" w14:textId="77777777" w:rsidR="0025481C" w:rsidRPr="007939F3" w:rsidRDefault="0025481C" w:rsidP="00804045">
      <w:pPr>
        <w:pStyle w:val="Listenabsatz"/>
        <w:spacing w:before="0" w:after="0"/>
        <w:ind w:left="426" w:firstLine="0"/>
        <w:jc w:val="both"/>
        <w:rPr>
          <w:rFonts w:ascii="Arial" w:hAnsi="Arial" w:cs="Arial"/>
          <w:sz w:val="28"/>
          <w:szCs w:val="28"/>
        </w:rPr>
      </w:pPr>
    </w:p>
    <w:p w14:paraId="374512DA" w14:textId="77777777" w:rsidR="00F9539F" w:rsidRPr="007939F3" w:rsidRDefault="00F9539F" w:rsidP="00804045">
      <w:pPr>
        <w:pStyle w:val="Listenabsatz"/>
        <w:spacing w:before="0" w:after="0"/>
        <w:ind w:left="426" w:firstLine="0"/>
        <w:jc w:val="both"/>
        <w:rPr>
          <w:rFonts w:ascii="Arial" w:hAnsi="Arial" w:cs="Arial"/>
          <w:sz w:val="28"/>
          <w:szCs w:val="28"/>
        </w:rPr>
      </w:pPr>
    </w:p>
    <w:p w14:paraId="1242FF8B" w14:textId="19CAD49F" w:rsidR="00C71385" w:rsidRPr="007939F3" w:rsidRDefault="00C71385">
      <w:pPr>
        <w:spacing w:before="0" w:after="0"/>
        <w:ind w:left="0" w:firstLine="0"/>
        <w:rPr>
          <w:rFonts w:ascii="Arial" w:hAnsi="Arial" w:cs="Arial"/>
          <w:sz w:val="28"/>
          <w:szCs w:val="28"/>
        </w:rPr>
      </w:pPr>
      <w:r w:rsidRPr="007939F3">
        <w:rPr>
          <w:rFonts w:ascii="Arial" w:hAnsi="Arial" w:cs="Arial"/>
          <w:sz w:val="28"/>
          <w:szCs w:val="28"/>
        </w:rPr>
        <w:br w:type="page"/>
      </w:r>
    </w:p>
    <w:p w14:paraId="154B99A0" w14:textId="77777777" w:rsidR="002F6862" w:rsidRPr="007939F3" w:rsidRDefault="002F6862" w:rsidP="00804045">
      <w:pPr>
        <w:pStyle w:val="Listenabsatz"/>
        <w:spacing w:before="0" w:after="0"/>
        <w:ind w:left="426" w:firstLine="0"/>
        <w:jc w:val="both"/>
        <w:rPr>
          <w:rFonts w:ascii="Arial" w:hAnsi="Arial" w:cs="Arial"/>
          <w:sz w:val="28"/>
          <w:szCs w:val="28"/>
        </w:rPr>
      </w:pPr>
    </w:p>
    <w:p w14:paraId="1B57A4B9" w14:textId="77777777" w:rsidR="00F9539F" w:rsidRPr="007939F3" w:rsidRDefault="00F9539F" w:rsidP="00463B0A">
      <w:pPr>
        <w:pStyle w:val="Listenabsatz"/>
        <w:numPr>
          <w:ilvl w:val="0"/>
          <w:numId w:val="12"/>
        </w:numPr>
        <w:spacing w:before="0" w:after="0"/>
        <w:ind w:left="426" w:hanging="426"/>
        <w:jc w:val="both"/>
        <w:rPr>
          <w:rFonts w:ascii="Arial" w:hAnsi="Arial" w:cs="Arial"/>
          <w:b/>
          <w:bCs/>
          <w:sz w:val="28"/>
          <w:szCs w:val="28"/>
        </w:rPr>
      </w:pPr>
      <w:r w:rsidRPr="007939F3">
        <w:rPr>
          <w:rFonts w:ascii="Arial" w:hAnsi="Arial" w:cs="Arial"/>
          <w:b/>
          <w:bCs/>
          <w:sz w:val="28"/>
          <w:szCs w:val="28"/>
        </w:rPr>
        <w:t>Praktika (Anzahl nicht festgelegt)</w:t>
      </w:r>
    </w:p>
    <w:p w14:paraId="0C571391" w14:textId="77777777" w:rsidR="00F9539F" w:rsidRPr="007939F3" w:rsidRDefault="00F9539F" w:rsidP="00F9539F">
      <w:pPr>
        <w:spacing w:before="0" w:after="0"/>
        <w:ind w:left="425" w:firstLine="0"/>
        <w:rPr>
          <w:rFonts w:ascii="Arial" w:hAnsi="Arial" w:cs="Arial"/>
          <w:b/>
        </w:rPr>
      </w:pPr>
    </w:p>
    <w:tbl>
      <w:tblPr>
        <w:tblStyle w:val="Grilledutableau2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333"/>
        <w:gridCol w:w="2057"/>
        <w:gridCol w:w="1839"/>
        <w:gridCol w:w="1843"/>
        <w:gridCol w:w="1556"/>
      </w:tblGrid>
      <w:tr w:rsidR="00F9539F" w:rsidRPr="007939F3" w14:paraId="08387043" w14:textId="77777777" w:rsidTr="00E9730A">
        <w:trPr>
          <w:cantSplit/>
          <w:trHeight w:val="567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66AA9" w14:textId="77777777" w:rsidR="00F9539F" w:rsidRPr="007939F3" w:rsidRDefault="00F9539F" w:rsidP="00E9730A">
            <w:pPr>
              <w:spacing w:before="0" w:after="0"/>
              <w:rPr>
                <w:rFonts w:cs="Arial"/>
                <w:b/>
                <w:bCs/>
                <w:color w:val="4A442A" w:themeColor="background2" w:themeShade="40"/>
                <w:spacing w:val="-8"/>
                <w:sz w:val="20"/>
                <w:szCs w:val="20"/>
                <w:lang w:val="de-CH"/>
              </w:rPr>
            </w:pPr>
            <w:r w:rsidRPr="007939F3">
              <w:rPr>
                <w:rFonts w:cs="Arial"/>
                <w:b/>
                <w:bCs/>
                <w:color w:val="4A442A" w:themeColor="background2" w:themeShade="40"/>
                <w:spacing w:val="-8"/>
                <w:sz w:val="20"/>
                <w:szCs w:val="20"/>
                <w:lang w:val="de-CH"/>
              </w:rPr>
              <w:t>Zeitraum vom… bis…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85B9" w14:textId="77777777" w:rsidR="00F9539F" w:rsidRPr="007939F3" w:rsidRDefault="00F9539F" w:rsidP="00E9730A">
            <w:pPr>
              <w:spacing w:before="0" w:after="0"/>
              <w:rPr>
                <w:rFonts w:cs="Arial"/>
                <w:b/>
                <w:bCs/>
                <w:color w:val="4A442A" w:themeColor="background2" w:themeShade="40"/>
                <w:spacing w:val="-8"/>
                <w:sz w:val="20"/>
                <w:szCs w:val="20"/>
                <w:lang w:val="de-CH"/>
              </w:rPr>
            </w:pPr>
            <w:r w:rsidRPr="007939F3">
              <w:rPr>
                <w:rFonts w:cs="Arial"/>
                <w:b/>
                <w:bCs/>
                <w:color w:val="4A442A" w:themeColor="background2" w:themeShade="40"/>
                <w:spacing w:val="-8"/>
                <w:sz w:val="20"/>
                <w:szCs w:val="20"/>
                <w:lang w:val="de-CH"/>
              </w:rPr>
              <w:t>Name des Unternehmens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EA1E" w14:textId="77777777" w:rsidR="00F9539F" w:rsidRPr="007939F3" w:rsidRDefault="00F9539F" w:rsidP="00E9730A">
            <w:pPr>
              <w:spacing w:before="0" w:after="0"/>
              <w:jc w:val="center"/>
              <w:rPr>
                <w:rFonts w:cs="Arial"/>
                <w:b/>
                <w:bCs/>
                <w:color w:val="4A442A" w:themeColor="background2" w:themeShade="40"/>
                <w:spacing w:val="-8"/>
                <w:sz w:val="20"/>
                <w:szCs w:val="20"/>
                <w:lang w:val="de-CH"/>
              </w:rPr>
            </w:pPr>
            <w:r w:rsidRPr="007939F3">
              <w:rPr>
                <w:rFonts w:cs="Arial"/>
                <w:b/>
                <w:bCs/>
                <w:color w:val="4A442A" w:themeColor="background2" w:themeShade="40"/>
                <w:spacing w:val="-8"/>
                <w:sz w:val="20"/>
                <w:szCs w:val="20"/>
                <w:lang w:val="de-CH"/>
              </w:rPr>
              <w:t>Ausgeübte Tätigkeiten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478F" w14:textId="77777777" w:rsidR="00F9539F" w:rsidRPr="007939F3" w:rsidRDefault="00F9539F" w:rsidP="00E9730A">
            <w:pPr>
              <w:spacing w:before="0" w:after="0"/>
              <w:jc w:val="center"/>
              <w:rPr>
                <w:rFonts w:cs="Arial"/>
                <w:b/>
                <w:bCs/>
                <w:color w:val="4A442A" w:themeColor="background2" w:themeShade="40"/>
                <w:spacing w:val="-8"/>
                <w:sz w:val="20"/>
                <w:szCs w:val="20"/>
                <w:lang w:val="de-CH"/>
              </w:rPr>
            </w:pPr>
            <w:r w:rsidRPr="007939F3">
              <w:rPr>
                <w:rFonts w:cs="Arial"/>
                <w:b/>
                <w:bCs/>
                <w:color w:val="4A442A" w:themeColor="background2" w:themeShade="40"/>
                <w:spacing w:val="-8"/>
                <w:sz w:val="20"/>
                <w:szCs w:val="20"/>
                <w:lang w:val="de-CH"/>
              </w:rPr>
              <w:t>Anwesenheitsquote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F770" w14:textId="77777777" w:rsidR="00F9539F" w:rsidRPr="007939F3" w:rsidRDefault="00F9539F" w:rsidP="00E9730A">
            <w:pPr>
              <w:spacing w:before="0" w:after="0"/>
              <w:jc w:val="center"/>
              <w:rPr>
                <w:rFonts w:cs="Arial"/>
                <w:b/>
                <w:bCs/>
                <w:color w:val="4A442A" w:themeColor="background2" w:themeShade="40"/>
                <w:spacing w:val="-8"/>
                <w:sz w:val="20"/>
                <w:szCs w:val="20"/>
                <w:lang w:val="de-CH"/>
              </w:rPr>
            </w:pPr>
            <w:r w:rsidRPr="007939F3">
              <w:rPr>
                <w:rFonts w:cs="Arial"/>
                <w:b/>
                <w:bCs/>
                <w:color w:val="4A442A" w:themeColor="background2" w:themeShade="40"/>
                <w:spacing w:val="-8"/>
                <w:sz w:val="20"/>
                <w:szCs w:val="20"/>
                <w:lang w:val="de-CH"/>
              </w:rPr>
              <w:t>Leistung</w:t>
            </w:r>
          </w:p>
        </w:tc>
      </w:tr>
      <w:tr w:rsidR="00F9539F" w:rsidRPr="007939F3" w14:paraId="604D350F" w14:textId="77777777" w:rsidTr="00E9730A">
        <w:trPr>
          <w:cantSplit/>
          <w:trHeight w:val="706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0F8A" w14:textId="61855D81" w:rsidR="00F9539F" w:rsidRPr="007939F3" w:rsidRDefault="00EB2317" w:rsidP="00AD65C0">
            <w:pPr>
              <w:spacing w:before="0" w:after="0"/>
              <w:jc w:val="center"/>
              <w:rPr>
                <w:rFonts w:cs="Arial"/>
                <w:color w:val="4A442A" w:themeColor="background2" w:themeShade="40"/>
                <w:sz w:val="20"/>
                <w:szCs w:val="20"/>
                <w:lang w:val="de-CH"/>
              </w:rPr>
            </w:pPr>
            <w:sdt>
              <w:sdtPr>
                <w:rPr>
                  <w:rFonts w:cs="Arial"/>
                  <w:color w:val="4A442A" w:themeColor="background2" w:themeShade="40"/>
                  <w:sz w:val="20"/>
                  <w:szCs w:val="20"/>
                </w:rPr>
                <w:id w:val="-145754725"/>
                <w:placeholder>
                  <w:docPart w:val="DF331A8EFADA4697BD9D4752B5237651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F9539F" w:rsidRPr="007939F3">
                  <w:rPr>
                    <w:rFonts w:cs="Arial"/>
                    <w:color w:val="4A442A" w:themeColor="background2" w:themeShade="40"/>
                    <w:sz w:val="20"/>
                    <w:szCs w:val="20"/>
                    <w:lang w:val="de-CH"/>
                  </w:rPr>
                  <w:t xml:space="preserve">Datum </w:t>
                </w:r>
              </w:sdtContent>
            </w:sdt>
            <w:r w:rsidR="00F9539F" w:rsidRPr="007939F3">
              <w:rPr>
                <w:rFonts w:cs="Arial"/>
                <w:color w:val="4A442A" w:themeColor="background2" w:themeShade="40"/>
                <w:sz w:val="20"/>
                <w:szCs w:val="20"/>
                <w:lang w:val="de-CH"/>
              </w:rPr>
              <w:t xml:space="preserve">bis </w:t>
            </w:r>
            <w:sdt>
              <w:sdtPr>
                <w:rPr>
                  <w:rFonts w:cs="Arial"/>
                  <w:color w:val="4A442A" w:themeColor="background2" w:themeShade="40"/>
                  <w:sz w:val="20"/>
                  <w:szCs w:val="20"/>
                </w:rPr>
                <w:id w:val="1993366625"/>
                <w:placeholder>
                  <w:docPart w:val="1F800C969E3E439890162295935ED1AB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F9539F" w:rsidRPr="007939F3">
                  <w:rPr>
                    <w:rFonts w:cs="Arial"/>
                    <w:color w:val="4A442A" w:themeColor="background2" w:themeShade="40"/>
                    <w:sz w:val="20"/>
                    <w:szCs w:val="20"/>
                    <w:lang w:val="de-CH"/>
                  </w:rPr>
                  <w:t>Datum</w:t>
                </w:r>
              </w:sdtContent>
            </w:sdt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412B" w14:textId="77777777" w:rsidR="00AE0A6E" w:rsidRPr="007939F3" w:rsidRDefault="00AE0A6E" w:rsidP="00AE0A6E">
            <w:pPr>
              <w:widowControl w:val="0"/>
              <w:ind w:left="0" w:firstLine="0"/>
              <w:rPr>
                <w:rFonts w:eastAsia="Times New Roman" w:cs="Arial"/>
                <w:color w:val="000000"/>
                <w:sz w:val="20"/>
                <w:szCs w:val="20"/>
                <w:highlight w:val="yellow"/>
                <w:lang w:val="de-CH" w:eastAsia="de-CH"/>
              </w:rPr>
            </w:pPr>
            <w:r w:rsidRPr="007939F3">
              <w:rPr>
                <w:rFonts w:eastAsia="Times New Roman" w:cs="Arial"/>
                <w:color w:val="000000"/>
                <w:sz w:val="20"/>
                <w:szCs w:val="20"/>
                <w:highlight w:val="yellow"/>
                <w:lang w:val="de-CH" w:eastAsia="de-CH"/>
              </w:rPr>
              <w:t>…</w:t>
            </w:r>
          </w:p>
          <w:p w14:paraId="2B23DA01" w14:textId="77777777" w:rsidR="00F9539F" w:rsidRPr="007939F3" w:rsidRDefault="00F9539F" w:rsidP="00E9730A">
            <w:pPr>
              <w:spacing w:before="0" w:after="0"/>
              <w:jc w:val="center"/>
              <w:rPr>
                <w:rFonts w:cs="Arial"/>
                <w:color w:val="4A442A" w:themeColor="background2" w:themeShade="40"/>
                <w:sz w:val="20"/>
                <w:szCs w:val="20"/>
                <w:lang w:val="de-CH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2D0A" w14:textId="7F9365CB" w:rsidR="00F9539F" w:rsidRPr="007939F3" w:rsidRDefault="00AE0A6E" w:rsidP="00AE0A6E">
            <w:pPr>
              <w:widowControl w:val="0"/>
              <w:ind w:left="0" w:firstLine="0"/>
              <w:rPr>
                <w:rFonts w:eastAsia="Times New Roman" w:cs="Arial"/>
                <w:color w:val="000000"/>
                <w:sz w:val="20"/>
                <w:szCs w:val="20"/>
                <w:highlight w:val="yellow"/>
                <w:lang w:val="de-CH" w:eastAsia="de-CH"/>
              </w:rPr>
            </w:pPr>
            <w:r w:rsidRPr="007939F3">
              <w:rPr>
                <w:rFonts w:eastAsia="Times New Roman" w:cs="Arial"/>
                <w:color w:val="000000"/>
                <w:sz w:val="20"/>
                <w:szCs w:val="20"/>
                <w:highlight w:val="yellow"/>
                <w:lang w:val="de-CH" w:eastAsia="de-CH"/>
              </w:rPr>
              <w:t>…</w:t>
            </w:r>
          </w:p>
        </w:tc>
        <w:sdt>
          <w:sdtPr>
            <w:rPr>
              <w:rFonts w:cs="Arial"/>
              <w:color w:val="4A442A" w:themeColor="background2" w:themeShade="40"/>
              <w:sz w:val="20"/>
              <w:szCs w:val="20"/>
            </w:rPr>
            <w:id w:val="2064522716"/>
            <w:placeholder>
              <w:docPart w:val="67B9F171E77E4ADC8D95BEBAC78B2EEE"/>
            </w:placeholder>
            <w:text/>
          </w:sdtPr>
          <w:sdtEndPr/>
          <w:sdtContent>
            <w:tc>
              <w:tcPr>
                <w:tcW w:w="9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91F867D" w14:textId="77777777" w:rsidR="00F9539F" w:rsidRPr="007939F3" w:rsidRDefault="00F9539F" w:rsidP="00E9730A">
                <w:pPr>
                  <w:spacing w:before="0" w:after="0"/>
                  <w:jc w:val="center"/>
                  <w:rPr>
                    <w:rFonts w:cs="Arial"/>
                    <w:color w:val="4A442A" w:themeColor="background2" w:themeShade="40"/>
                    <w:sz w:val="20"/>
                    <w:szCs w:val="20"/>
                    <w:lang w:val="de-CH"/>
                  </w:rPr>
                </w:pPr>
                <w:r w:rsidRPr="007939F3">
                  <w:rPr>
                    <w:rFonts w:cs="Arial"/>
                    <w:color w:val="4A442A" w:themeColor="background2" w:themeShade="40"/>
                    <w:sz w:val="20"/>
                    <w:szCs w:val="20"/>
                    <w:lang w:val="de-CH"/>
                  </w:rPr>
                  <w:t>%</w:t>
                </w:r>
              </w:p>
            </w:tc>
          </w:sdtContent>
        </w:sdt>
        <w:sdt>
          <w:sdtPr>
            <w:rPr>
              <w:rFonts w:cs="Arial"/>
              <w:color w:val="4A442A" w:themeColor="background2" w:themeShade="40"/>
              <w:sz w:val="20"/>
              <w:szCs w:val="20"/>
            </w:rPr>
            <w:id w:val="-949779967"/>
            <w:placeholder>
              <w:docPart w:val="67B9F171E77E4ADC8D95BEBAC78B2EEE"/>
            </w:placeholder>
            <w:text/>
          </w:sdtPr>
          <w:sdtEndPr/>
          <w:sdtContent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977498B" w14:textId="77777777" w:rsidR="00F9539F" w:rsidRPr="007939F3" w:rsidRDefault="00F9539F" w:rsidP="00E9730A">
                <w:pPr>
                  <w:spacing w:before="0" w:after="0"/>
                  <w:jc w:val="center"/>
                  <w:rPr>
                    <w:rFonts w:cs="Arial"/>
                    <w:color w:val="4A442A" w:themeColor="background2" w:themeShade="40"/>
                    <w:sz w:val="20"/>
                    <w:szCs w:val="20"/>
                    <w:lang w:val="de-CH"/>
                  </w:rPr>
                </w:pPr>
                <w:r w:rsidRPr="007939F3">
                  <w:rPr>
                    <w:rFonts w:cs="Arial"/>
                    <w:color w:val="4A442A" w:themeColor="background2" w:themeShade="40"/>
                    <w:sz w:val="20"/>
                    <w:szCs w:val="20"/>
                    <w:lang w:val="de-CH"/>
                  </w:rPr>
                  <w:t>%</w:t>
                </w:r>
              </w:p>
            </w:tc>
          </w:sdtContent>
        </w:sdt>
      </w:tr>
      <w:tr w:rsidR="00F9539F" w:rsidRPr="007939F3" w14:paraId="0F9E2F33" w14:textId="77777777" w:rsidTr="00E9730A">
        <w:trPr>
          <w:cantSplit/>
          <w:trHeight w:val="77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58F1" w14:textId="77777777" w:rsidR="00F9539F" w:rsidRPr="007939F3" w:rsidRDefault="00EB2317" w:rsidP="00E9730A">
            <w:pPr>
              <w:spacing w:before="0" w:after="0"/>
              <w:jc w:val="center"/>
              <w:rPr>
                <w:rFonts w:cs="Arial"/>
                <w:color w:val="4A442A" w:themeColor="background2" w:themeShade="40"/>
                <w:sz w:val="20"/>
                <w:szCs w:val="20"/>
                <w:lang w:val="de-CH"/>
              </w:rPr>
            </w:pPr>
            <w:sdt>
              <w:sdtPr>
                <w:rPr>
                  <w:rFonts w:cs="Arial"/>
                  <w:color w:val="4A442A" w:themeColor="background2" w:themeShade="40"/>
                  <w:sz w:val="20"/>
                  <w:szCs w:val="20"/>
                </w:rPr>
                <w:id w:val="1102072731"/>
                <w:placeholder>
                  <w:docPart w:val="F363BFDFCFFC49589D91AE8A86C1B318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F9539F" w:rsidRPr="007939F3">
                  <w:rPr>
                    <w:rFonts w:cs="Arial"/>
                    <w:color w:val="4A442A" w:themeColor="background2" w:themeShade="40"/>
                    <w:sz w:val="20"/>
                    <w:szCs w:val="20"/>
                    <w:lang w:val="de-CH"/>
                  </w:rPr>
                  <w:t xml:space="preserve">Datum </w:t>
                </w:r>
              </w:sdtContent>
            </w:sdt>
            <w:r w:rsidR="00F9539F" w:rsidRPr="007939F3">
              <w:rPr>
                <w:rFonts w:cs="Arial"/>
                <w:color w:val="4A442A" w:themeColor="background2" w:themeShade="40"/>
                <w:sz w:val="20"/>
                <w:szCs w:val="20"/>
                <w:lang w:val="de-CH"/>
              </w:rPr>
              <w:t xml:space="preserve">bis </w:t>
            </w:r>
            <w:sdt>
              <w:sdtPr>
                <w:rPr>
                  <w:rFonts w:cs="Arial"/>
                  <w:color w:val="4A442A" w:themeColor="background2" w:themeShade="40"/>
                  <w:sz w:val="20"/>
                  <w:szCs w:val="20"/>
                </w:rPr>
                <w:id w:val="1021745852"/>
                <w:placeholder>
                  <w:docPart w:val="19E5148B17B448C8B1C9949147AD6DCF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F9539F" w:rsidRPr="007939F3">
                  <w:rPr>
                    <w:rFonts w:cs="Arial"/>
                    <w:color w:val="4A442A" w:themeColor="background2" w:themeShade="40"/>
                    <w:sz w:val="20"/>
                    <w:szCs w:val="20"/>
                    <w:lang w:val="de-CH"/>
                  </w:rPr>
                  <w:t>Datum</w:t>
                </w:r>
              </w:sdtContent>
            </w:sdt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05FB" w14:textId="77777777" w:rsidR="00AE0A6E" w:rsidRPr="007939F3" w:rsidRDefault="00AE0A6E" w:rsidP="00AE0A6E">
            <w:pPr>
              <w:widowControl w:val="0"/>
              <w:ind w:left="0" w:firstLine="0"/>
              <w:rPr>
                <w:rFonts w:eastAsia="Times New Roman" w:cs="Arial"/>
                <w:color w:val="000000"/>
                <w:sz w:val="20"/>
                <w:szCs w:val="20"/>
                <w:highlight w:val="yellow"/>
                <w:lang w:val="de-CH" w:eastAsia="de-CH"/>
              </w:rPr>
            </w:pPr>
            <w:r w:rsidRPr="007939F3">
              <w:rPr>
                <w:rFonts w:eastAsia="Times New Roman" w:cs="Arial"/>
                <w:color w:val="000000"/>
                <w:sz w:val="20"/>
                <w:szCs w:val="20"/>
                <w:highlight w:val="yellow"/>
                <w:lang w:val="de-CH" w:eastAsia="de-CH"/>
              </w:rPr>
              <w:t>…</w:t>
            </w:r>
          </w:p>
          <w:p w14:paraId="54D5DCE2" w14:textId="77777777" w:rsidR="00F9539F" w:rsidRPr="007939F3" w:rsidRDefault="00F9539F" w:rsidP="00E9730A">
            <w:pPr>
              <w:spacing w:before="0" w:after="0"/>
              <w:jc w:val="center"/>
              <w:rPr>
                <w:rFonts w:cs="Arial"/>
                <w:color w:val="4A442A" w:themeColor="background2" w:themeShade="40"/>
                <w:sz w:val="20"/>
                <w:szCs w:val="20"/>
                <w:lang w:val="de-CH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5595" w14:textId="77777777" w:rsidR="00AE0A6E" w:rsidRPr="007939F3" w:rsidRDefault="00AE0A6E" w:rsidP="00AE0A6E">
            <w:pPr>
              <w:widowControl w:val="0"/>
              <w:ind w:left="0" w:firstLine="0"/>
              <w:rPr>
                <w:rFonts w:eastAsia="Times New Roman" w:cs="Arial"/>
                <w:color w:val="000000"/>
                <w:sz w:val="20"/>
                <w:szCs w:val="20"/>
                <w:highlight w:val="yellow"/>
                <w:lang w:val="de-CH" w:eastAsia="de-CH"/>
              </w:rPr>
            </w:pPr>
            <w:r w:rsidRPr="007939F3">
              <w:rPr>
                <w:rFonts w:eastAsia="Times New Roman" w:cs="Arial"/>
                <w:color w:val="000000"/>
                <w:sz w:val="20"/>
                <w:szCs w:val="20"/>
                <w:highlight w:val="yellow"/>
                <w:lang w:val="de-CH" w:eastAsia="de-CH"/>
              </w:rPr>
              <w:t>…</w:t>
            </w:r>
          </w:p>
          <w:p w14:paraId="2B87A0F2" w14:textId="77777777" w:rsidR="00F9539F" w:rsidRPr="007939F3" w:rsidRDefault="00F9539F" w:rsidP="00E9730A">
            <w:pPr>
              <w:spacing w:before="0" w:after="0"/>
              <w:jc w:val="both"/>
              <w:rPr>
                <w:rFonts w:cs="Arial"/>
                <w:color w:val="4A442A" w:themeColor="background2" w:themeShade="40"/>
                <w:sz w:val="20"/>
                <w:szCs w:val="20"/>
                <w:lang w:val="de-CH"/>
              </w:rPr>
            </w:pPr>
          </w:p>
        </w:tc>
        <w:sdt>
          <w:sdtPr>
            <w:rPr>
              <w:rFonts w:cs="Arial"/>
              <w:color w:val="4A442A" w:themeColor="background2" w:themeShade="40"/>
              <w:sz w:val="20"/>
              <w:szCs w:val="20"/>
            </w:rPr>
            <w:id w:val="-960337911"/>
            <w:placeholder>
              <w:docPart w:val="67B9F171E77E4ADC8D95BEBAC78B2EEE"/>
            </w:placeholder>
            <w:text/>
          </w:sdtPr>
          <w:sdtEndPr/>
          <w:sdtContent>
            <w:tc>
              <w:tcPr>
                <w:tcW w:w="9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D362B66" w14:textId="77777777" w:rsidR="00F9539F" w:rsidRPr="007939F3" w:rsidRDefault="00F9539F" w:rsidP="00E9730A">
                <w:pPr>
                  <w:spacing w:before="0" w:after="0"/>
                  <w:jc w:val="center"/>
                  <w:rPr>
                    <w:rFonts w:cs="Arial"/>
                    <w:color w:val="4A442A" w:themeColor="background2" w:themeShade="40"/>
                    <w:sz w:val="20"/>
                    <w:szCs w:val="20"/>
                    <w:lang w:val="de-CH"/>
                  </w:rPr>
                </w:pPr>
                <w:r w:rsidRPr="007939F3">
                  <w:rPr>
                    <w:rFonts w:cs="Arial"/>
                    <w:color w:val="4A442A" w:themeColor="background2" w:themeShade="40"/>
                    <w:sz w:val="20"/>
                    <w:szCs w:val="20"/>
                    <w:lang w:val="de-CH"/>
                  </w:rPr>
                  <w:t>%</w:t>
                </w:r>
              </w:p>
            </w:tc>
          </w:sdtContent>
        </w:sdt>
        <w:sdt>
          <w:sdtPr>
            <w:rPr>
              <w:rFonts w:cs="Arial"/>
              <w:color w:val="4A442A" w:themeColor="background2" w:themeShade="40"/>
              <w:sz w:val="20"/>
              <w:szCs w:val="20"/>
            </w:rPr>
            <w:id w:val="-485545634"/>
            <w:placeholder>
              <w:docPart w:val="67B9F171E77E4ADC8D95BEBAC78B2EEE"/>
            </w:placeholder>
            <w:text/>
          </w:sdtPr>
          <w:sdtEndPr/>
          <w:sdtContent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22BA678" w14:textId="77777777" w:rsidR="00F9539F" w:rsidRPr="007939F3" w:rsidRDefault="00F9539F" w:rsidP="00E9730A">
                <w:pPr>
                  <w:spacing w:before="0" w:after="0"/>
                  <w:jc w:val="center"/>
                  <w:rPr>
                    <w:rFonts w:cs="Arial"/>
                    <w:color w:val="4A442A" w:themeColor="background2" w:themeShade="40"/>
                    <w:sz w:val="20"/>
                    <w:szCs w:val="20"/>
                    <w:lang w:val="de-CH"/>
                  </w:rPr>
                </w:pPr>
                <w:r w:rsidRPr="007939F3">
                  <w:rPr>
                    <w:rFonts w:cs="Arial"/>
                    <w:color w:val="4A442A" w:themeColor="background2" w:themeShade="40"/>
                    <w:sz w:val="20"/>
                    <w:szCs w:val="20"/>
                    <w:lang w:val="de-CH"/>
                  </w:rPr>
                  <w:t>%</w:t>
                </w:r>
              </w:p>
            </w:tc>
          </w:sdtContent>
        </w:sdt>
      </w:tr>
      <w:tr w:rsidR="00F9539F" w:rsidRPr="007939F3" w14:paraId="07738657" w14:textId="77777777" w:rsidTr="00E9730A">
        <w:trPr>
          <w:cantSplit/>
          <w:trHeight w:val="856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76B1" w14:textId="77777777" w:rsidR="00F9539F" w:rsidRPr="007939F3" w:rsidRDefault="00EB2317" w:rsidP="00E9730A">
            <w:pPr>
              <w:spacing w:before="0" w:after="0"/>
              <w:jc w:val="center"/>
              <w:rPr>
                <w:rFonts w:cs="Arial"/>
                <w:color w:val="4A442A" w:themeColor="background2" w:themeShade="40"/>
                <w:sz w:val="20"/>
                <w:szCs w:val="20"/>
                <w:lang w:val="de-CH"/>
              </w:rPr>
            </w:pPr>
            <w:sdt>
              <w:sdtPr>
                <w:rPr>
                  <w:rFonts w:cs="Arial"/>
                  <w:color w:val="4A442A" w:themeColor="background2" w:themeShade="40"/>
                  <w:sz w:val="20"/>
                  <w:szCs w:val="20"/>
                </w:rPr>
                <w:id w:val="-572276495"/>
                <w:placeholder>
                  <w:docPart w:val="EBDEFACE5CE84D4097FB320FAAEBABE5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F9539F" w:rsidRPr="007939F3">
                  <w:rPr>
                    <w:rFonts w:cs="Arial"/>
                    <w:color w:val="4A442A" w:themeColor="background2" w:themeShade="40"/>
                    <w:sz w:val="20"/>
                    <w:szCs w:val="20"/>
                    <w:lang w:val="de-CH"/>
                  </w:rPr>
                  <w:t xml:space="preserve">Datum </w:t>
                </w:r>
              </w:sdtContent>
            </w:sdt>
            <w:r w:rsidR="00F9539F" w:rsidRPr="007939F3">
              <w:rPr>
                <w:rFonts w:cs="Arial"/>
                <w:color w:val="4A442A" w:themeColor="background2" w:themeShade="40"/>
                <w:sz w:val="20"/>
                <w:szCs w:val="20"/>
                <w:lang w:val="de-CH"/>
              </w:rPr>
              <w:t xml:space="preserve">bis  </w:t>
            </w:r>
            <w:sdt>
              <w:sdtPr>
                <w:rPr>
                  <w:rFonts w:cs="Arial"/>
                  <w:color w:val="4A442A" w:themeColor="background2" w:themeShade="40"/>
                  <w:sz w:val="20"/>
                  <w:szCs w:val="20"/>
                </w:rPr>
                <w:id w:val="1833648430"/>
                <w:placeholder>
                  <w:docPart w:val="21F9716DBBB54E2A90A56488EDAFF4F8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F9539F" w:rsidRPr="007939F3">
                  <w:rPr>
                    <w:rFonts w:cs="Arial"/>
                    <w:color w:val="4A442A" w:themeColor="background2" w:themeShade="40"/>
                    <w:sz w:val="20"/>
                    <w:szCs w:val="20"/>
                    <w:lang w:val="de-CH"/>
                  </w:rPr>
                  <w:t>Datum</w:t>
                </w:r>
              </w:sdtContent>
            </w:sdt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086B" w14:textId="0690AEFD" w:rsidR="00AE0A6E" w:rsidRPr="007939F3" w:rsidRDefault="00AE0A6E" w:rsidP="00AE0A6E">
            <w:pPr>
              <w:widowControl w:val="0"/>
              <w:ind w:left="0" w:firstLine="0"/>
              <w:rPr>
                <w:rFonts w:eastAsia="Times New Roman" w:cs="Arial"/>
                <w:color w:val="000000"/>
                <w:sz w:val="20"/>
                <w:szCs w:val="20"/>
                <w:highlight w:val="yellow"/>
                <w:lang w:val="de-CH" w:eastAsia="de-CH"/>
              </w:rPr>
            </w:pPr>
            <w:r w:rsidRPr="007939F3">
              <w:rPr>
                <w:rFonts w:eastAsia="Times New Roman" w:cs="Arial"/>
                <w:color w:val="000000"/>
                <w:sz w:val="20"/>
                <w:szCs w:val="20"/>
                <w:highlight w:val="yellow"/>
                <w:lang w:val="de-CH" w:eastAsia="de-CH"/>
              </w:rPr>
              <w:t>…</w:t>
            </w:r>
          </w:p>
          <w:p w14:paraId="152742DD" w14:textId="77777777" w:rsidR="00F9539F" w:rsidRPr="007939F3" w:rsidRDefault="00F9539F" w:rsidP="00E9730A">
            <w:pPr>
              <w:spacing w:before="0" w:after="0"/>
              <w:jc w:val="center"/>
              <w:rPr>
                <w:rFonts w:cs="Arial"/>
                <w:color w:val="4A442A" w:themeColor="background2" w:themeShade="40"/>
                <w:sz w:val="20"/>
                <w:szCs w:val="20"/>
                <w:lang w:val="de-CH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D49B" w14:textId="5F5A387F" w:rsidR="00F9539F" w:rsidRPr="007939F3" w:rsidRDefault="00AE0A6E" w:rsidP="00AE0A6E">
            <w:pPr>
              <w:widowControl w:val="0"/>
              <w:ind w:left="0" w:firstLine="0"/>
              <w:rPr>
                <w:rFonts w:eastAsia="Times New Roman" w:cs="Arial"/>
                <w:color w:val="000000"/>
                <w:sz w:val="20"/>
                <w:szCs w:val="20"/>
                <w:highlight w:val="yellow"/>
                <w:lang w:val="de-CH" w:eastAsia="de-CH"/>
              </w:rPr>
            </w:pPr>
            <w:r w:rsidRPr="007939F3">
              <w:rPr>
                <w:rFonts w:eastAsia="Times New Roman" w:cs="Arial"/>
                <w:color w:val="000000"/>
                <w:sz w:val="20"/>
                <w:szCs w:val="20"/>
                <w:highlight w:val="yellow"/>
                <w:lang w:val="de-CH" w:eastAsia="de-CH"/>
              </w:rPr>
              <w:t>…</w:t>
            </w:r>
          </w:p>
        </w:tc>
        <w:sdt>
          <w:sdtPr>
            <w:rPr>
              <w:rFonts w:cs="Arial"/>
              <w:color w:val="4A442A" w:themeColor="background2" w:themeShade="40"/>
              <w:sz w:val="20"/>
              <w:szCs w:val="20"/>
            </w:rPr>
            <w:id w:val="-917789907"/>
            <w:placeholder>
              <w:docPart w:val="67B9F171E77E4ADC8D95BEBAC78B2EEE"/>
            </w:placeholder>
            <w:text/>
          </w:sdtPr>
          <w:sdtEndPr/>
          <w:sdtContent>
            <w:tc>
              <w:tcPr>
                <w:tcW w:w="9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EB4FA41" w14:textId="77777777" w:rsidR="00F9539F" w:rsidRPr="007939F3" w:rsidRDefault="00F9539F" w:rsidP="00E9730A">
                <w:pPr>
                  <w:spacing w:before="0" w:after="0"/>
                  <w:jc w:val="center"/>
                  <w:rPr>
                    <w:rFonts w:cs="Arial"/>
                    <w:color w:val="4A442A" w:themeColor="background2" w:themeShade="40"/>
                    <w:sz w:val="20"/>
                    <w:szCs w:val="20"/>
                    <w:lang w:val="de-CH"/>
                  </w:rPr>
                </w:pPr>
                <w:r w:rsidRPr="007939F3">
                  <w:rPr>
                    <w:rFonts w:cs="Arial"/>
                    <w:color w:val="4A442A" w:themeColor="background2" w:themeShade="40"/>
                    <w:sz w:val="20"/>
                    <w:szCs w:val="20"/>
                    <w:lang w:val="de-CH"/>
                  </w:rPr>
                  <w:t>%</w:t>
                </w:r>
              </w:p>
            </w:tc>
          </w:sdtContent>
        </w:sdt>
        <w:sdt>
          <w:sdtPr>
            <w:rPr>
              <w:rFonts w:cs="Arial"/>
              <w:color w:val="4A442A" w:themeColor="background2" w:themeShade="40"/>
              <w:sz w:val="20"/>
              <w:szCs w:val="20"/>
            </w:rPr>
            <w:id w:val="1305268048"/>
            <w:placeholder>
              <w:docPart w:val="67B9F171E77E4ADC8D95BEBAC78B2EEE"/>
            </w:placeholder>
            <w:text/>
          </w:sdtPr>
          <w:sdtEndPr/>
          <w:sdtContent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FF14F14" w14:textId="77777777" w:rsidR="00F9539F" w:rsidRPr="007939F3" w:rsidRDefault="00F9539F" w:rsidP="00E9730A">
                <w:pPr>
                  <w:spacing w:before="0" w:after="0"/>
                  <w:jc w:val="center"/>
                  <w:rPr>
                    <w:rFonts w:cs="Arial"/>
                    <w:color w:val="4A442A" w:themeColor="background2" w:themeShade="40"/>
                    <w:sz w:val="20"/>
                    <w:szCs w:val="20"/>
                    <w:lang w:val="de-CH"/>
                  </w:rPr>
                </w:pPr>
                <w:r w:rsidRPr="007939F3">
                  <w:rPr>
                    <w:rFonts w:cs="Arial"/>
                    <w:color w:val="4A442A" w:themeColor="background2" w:themeShade="40"/>
                    <w:sz w:val="20"/>
                    <w:szCs w:val="20"/>
                    <w:lang w:val="de-CH"/>
                  </w:rPr>
                  <w:t>%</w:t>
                </w:r>
              </w:p>
            </w:tc>
          </w:sdtContent>
        </w:sdt>
      </w:tr>
    </w:tbl>
    <w:p w14:paraId="75F56370" w14:textId="77777777" w:rsidR="00F9539F" w:rsidRPr="007939F3" w:rsidRDefault="00F9539F" w:rsidP="00F9539F">
      <w:pPr>
        <w:spacing w:before="0" w:after="0"/>
        <w:ind w:left="425" w:firstLine="0"/>
        <w:rPr>
          <w:rFonts w:ascii="Arial" w:hAnsi="Arial" w:cs="Arial"/>
          <w:b/>
        </w:rPr>
      </w:pPr>
    </w:p>
    <w:p w14:paraId="62585175" w14:textId="77777777" w:rsidR="009D728D" w:rsidRPr="007939F3" w:rsidRDefault="009D728D" w:rsidP="00804045">
      <w:pPr>
        <w:widowControl w:val="0"/>
        <w:spacing w:before="0" w:after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</w:p>
    <w:p w14:paraId="5E9E7012" w14:textId="77777777" w:rsidR="002F6862" w:rsidRPr="007939F3" w:rsidRDefault="002F6862" w:rsidP="00804045">
      <w:pPr>
        <w:widowControl w:val="0"/>
        <w:spacing w:before="0" w:after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</w:p>
    <w:p w14:paraId="7139E8AA" w14:textId="1C471B09" w:rsidR="009D728D" w:rsidRPr="007939F3" w:rsidRDefault="00EB3701" w:rsidP="00463B0A">
      <w:pPr>
        <w:pStyle w:val="Listenabsatz"/>
        <w:numPr>
          <w:ilvl w:val="0"/>
          <w:numId w:val="12"/>
        </w:numPr>
        <w:spacing w:before="0" w:after="0"/>
        <w:ind w:left="426" w:hanging="426"/>
        <w:jc w:val="both"/>
        <w:rPr>
          <w:rFonts w:ascii="Arial" w:hAnsi="Arial" w:cs="Arial"/>
          <w:b/>
          <w:bCs/>
          <w:sz w:val="28"/>
          <w:szCs w:val="28"/>
        </w:rPr>
      </w:pPr>
      <w:r w:rsidRPr="007939F3">
        <w:rPr>
          <w:rFonts w:ascii="Arial" w:hAnsi="Arial" w:cs="Arial"/>
          <w:b/>
          <w:bCs/>
          <w:sz w:val="28"/>
          <w:szCs w:val="28"/>
        </w:rPr>
        <w:t xml:space="preserve">Kurse und berufliche Weiterbildung </w:t>
      </w:r>
    </w:p>
    <w:p w14:paraId="6069B68B" w14:textId="77777777" w:rsidR="00EB3701" w:rsidRPr="007939F3" w:rsidRDefault="00EB3701" w:rsidP="00EB3701">
      <w:pPr>
        <w:pStyle w:val="Listenabsatz"/>
        <w:spacing w:before="0" w:after="0"/>
        <w:ind w:left="426" w:firstLine="0"/>
        <w:jc w:val="both"/>
        <w:rPr>
          <w:rFonts w:ascii="Arial" w:hAnsi="Arial" w:cs="Arial"/>
          <w:b/>
          <w:bCs/>
          <w:sz w:val="28"/>
          <w:szCs w:val="28"/>
        </w:rPr>
      </w:pPr>
    </w:p>
    <w:p w14:paraId="413064C9" w14:textId="6396415C" w:rsidR="00EB3701" w:rsidRPr="007939F3" w:rsidRDefault="006B4855" w:rsidP="00463B0A">
      <w:pPr>
        <w:pStyle w:val="Listenabsatz"/>
        <w:numPr>
          <w:ilvl w:val="1"/>
          <w:numId w:val="12"/>
        </w:numPr>
        <w:spacing w:before="0" w:after="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939F3">
        <w:rPr>
          <w:rFonts w:ascii="Arial" w:hAnsi="Arial" w:cs="Arial"/>
          <w:b/>
          <w:sz w:val="20"/>
          <w:szCs w:val="20"/>
        </w:rPr>
        <w:t xml:space="preserve">Rückmeldung </w:t>
      </w:r>
      <w:r w:rsidR="00EB3701" w:rsidRPr="007939F3">
        <w:rPr>
          <w:rFonts w:ascii="Arial" w:hAnsi="Arial" w:cs="Arial"/>
          <w:b/>
          <w:sz w:val="20"/>
          <w:szCs w:val="20"/>
        </w:rPr>
        <w:t>zu den schulischen Leistungen</w:t>
      </w:r>
    </w:p>
    <w:p w14:paraId="78973A20" w14:textId="77777777" w:rsidR="00EB3701" w:rsidRPr="007939F3" w:rsidRDefault="00EB3701" w:rsidP="00EB3701">
      <w:pPr>
        <w:pStyle w:val="Listenabsatz"/>
        <w:spacing w:before="0" w:after="0"/>
        <w:ind w:left="426" w:firstLine="0"/>
        <w:jc w:val="both"/>
        <w:rPr>
          <w:rFonts w:ascii="Arial" w:hAnsi="Arial" w:cs="Arial"/>
          <w:b/>
        </w:rPr>
      </w:pPr>
    </w:p>
    <w:p w14:paraId="5C9DC5EC" w14:textId="77777777" w:rsidR="00EB3701" w:rsidRPr="007939F3" w:rsidRDefault="00EB3701" w:rsidP="00EB3701">
      <w:pPr>
        <w:spacing w:before="0" w:after="0"/>
        <w:ind w:left="426" w:firstLine="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7939F3"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  <w:t>(nur auszufüllen, wenn die Informationen nicht in einem anderen übermittelten Dokument enthalten sind)</w:t>
      </w:r>
    </w:p>
    <w:p w14:paraId="55FB4934" w14:textId="77777777" w:rsidR="00EB3701" w:rsidRPr="007939F3" w:rsidRDefault="00EB3701" w:rsidP="00EB3701">
      <w:pPr>
        <w:tabs>
          <w:tab w:val="left" w:pos="8743"/>
        </w:tabs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2434400F" w14:textId="77777777" w:rsidR="00EB3701" w:rsidRPr="007939F3" w:rsidRDefault="00EB3701" w:rsidP="00EB3701">
      <w:pPr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038A5612" w14:textId="357CEF81" w:rsidR="00EB3701" w:rsidRPr="007939F3" w:rsidRDefault="006B4855" w:rsidP="00463B0A">
      <w:pPr>
        <w:pStyle w:val="Listenabsatz"/>
        <w:numPr>
          <w:ilvl w:val="1"/>
          <w:numId w:val="12"/>
        </w:numPr>
        <w:spacing w:before="0" w:after="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939F3">
        <w:rPr>
          <w:rFonts w:ascii="Arial" w:hAnsi="Arial" w:cs="Arial"/>
          <w:b/>
          <w:sz w:val="20"/>
          <w:szCs w:val="20"/>
        </w:rPr>
        <w:t>Rückmeldung</w:t>
      </w:r>
      <w:r w:rsidR="00EB3701" w:rsidRPr="007939F3">
        <w:rPr>
          <w:rFonts w:ascii="Arial" w:hAnsi="Arial" w:cs="Arial"/>
          <w:b/>
          <w:sz w:val="20"/>
          <w:szCs w:val="20"/>
        </w:rPr>
        <w:t xml:space="preserve"> zu den überbetrieblichen Kursen</w:t>
      </w:r>
    </w:p>
    <w:p w14:paraId="6D14A31D" w14:textId="77777777" w:rsidR="00EB3701" w:rsidRPr="007939F3" w:rsidRDefault="00EB3701" w:rsidP="00EB3701">
      <w:pPr>
        <w:pStyle w:val="Listenabsatz"/>
        <w:spacing w:before="0" w:after="0"/>
        <w:ind w:left="426" w:firstLine="0"/>
        <w:jc w:val="both"/>
        <w:rPr>
          <w:rFonts w:ascii="Arial" w:hAnsi="Arial" w:cs="Arial"/>
          <w:b/>
        </w:rPr>
      </w:pPr>
    </w:p>
    <w:p w14:paraId="4BC280AD" w14:textId="77777777" w:rsidR="00EB3701" w:rsidRPr="007939F3" w:rsidRDefault="00EB3701" w:rsidP="00EB3701">
      <w:pPr>
        <w:spacing w:before="0" w:after="0"/>
        <w:ind w:left="426" w:firstLine="0"/>
        <w:jc w:val="both"/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</w:pPr>
      <w:r w:rsidRPr="007939F3"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  <w:t>(nur auszufüllen, wenn die Informationen nicht in einem anderen eingereichten Dokument enthalten sind)</w:t>
      </w:r>
    </w:p>
    <w:p w14:paraId="7FCF5179" w14:textId="77777777" w:rsidR="00EB3701" w:rsidRPr="007939F3" w:rsidRDefault="00EB3701" w:rsidP="00EB3701">
      <w:pPr>
        <w:widowControl w:val="0"/>
        <w:spacing w:before="0" w:after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</w:p>
    <w:p w14:paraId="6BAE8D77" w14:textId="77777777" w:rsidR="00EB3701" w:rsidRPr="007939F3" w:rsidRDefault="00EB3701" w:rsidP="00EB3701">
      <w:pPr>
        <w:spacing w:before="0" w:after="0"/>
        <w:ind w:left="0" w:firstLine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</w:p>
    <w:p w14:paraId="2275F9FB" w14:textId="03F66872" w:rsidR="00EB3701" w:rsidRPr="007939F3" w:rsidRDefault="006B4855" w:rsidP="00463B0A">
      <w:pPr>
        <w:pStyle w:val="Listenabsatz"/>
        <w:numPr>
          <w:ilvl w:val="1"/>
          <w:numId w:val="12"/>
        </w:numPr>
        <w:spacing w:before="0" w:after="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939F3">
        <w:rPr>
          <w:rFonts w:ascii="Arial" w:hAnsi="Arial" w:cs="Arial"/>
          <w:b/>
          <w:sz w:val="20"/>
          <w:szCs w:val="20"/>
        </w:rPr>
        <w:t>Rückmeldung</w:t>
      </w:r>
      <w:r w:rsidR="00EB3701" w:rsidRPr="007939F3">
        <w:rPr>
          <w:rFonts w:ascii="Arial" w:hAnsi="Arial" w:cs="Arial"/>
          <w:b/>
          <w:sz w:val="20"/>
          <w:szCs w:val="20"/>
        </w:rPr>
        <w:t xml:space="preserve"> zum </w:t>
      </w:r>
      <w:r w:rsidRPr="007939F3">
        <w:rPr>
          <w:rFonts w:ascii="Arial" w:hAnsi="Arial" w:cs="Arial"/>
          <w:b/>
          <w:sz w:val="20"/>
          <w:szCs w:val="20"/>
        </w:rPr>
        <w:t>Bildungs</w:t>
      </w:r>
      <w:r w:rsidR="00EB3701" w:rsidRPr="007939F3">
        <w:rPr>
          <w:rFonts w:ascii="Arial" w:hAnsi="Arial" w:cs="Arial"/>
          <w:b/>
          <w:sz w:val="20"/>
          <w:szCs w:val="20"/>
        </w:rPr>
        <w:t xml:space="preserve">bericht </w:t>
      </w:r>
    </w:p>
    <w:p w14:paraId="2303CD74" w14:textId="77777777" w:rsidR="00EB3701" w:rsidRPr="007939F3" w:rsidRDefault="00EB3701" w:rsidP="00EB3701">
      <w:pPr>
        <w:pStyle w:val="Listenabsatz"/>
        <w:spacing w:before="0" w:after="0"/>
        <w:ind w:left="426" w:firstLine="0"/>
        <w:jc w:val="both"/>
        <w:rPr>
          <w:rFonts w:ascii="Arial" w:hAnsi="Arial" w:cs="Arial"/>
          <w:b/>
        </w:rPr>
      </w:pPr>
    </w:p>
    <w:p w14:paraId="63EDA89D" w14:textId="77777777" w:rsidR="00EB3701" w:rsidRPr="007939F3" w:rsidRDefault="00EB3701" w:rsidP="00EB3701">
      <w:pPr>
        <w:spacing w:before="0" w:after="0"/>
        <w:ind w:left="426" w:firstLine="0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de-CH"/>
        </w:rPr>
      </w:pPr>
      <w:r w:rsidRPr="007939F3">
        <w:rPr>
          <w:rFonts w:ascii="Arial" w:eastAsia="Times New Roman" w:hAnsi="Arial" w:cs="Arial"/>
          <w:i/>
          <w:iCs/>
          <w:color w:val="FF0000"/>
          <w:sz w:val="20"/>
          <w:szCs w:val="20"/>
          <w:lang w:eastAsia="de-CH"/>
        </w:rPr>
        <w:t>(nur auszufüllen, wenn die Informationen nicht in einem anderen übermittelten Dokument enthalten sind)</w:t>
      </w:r>
    </w:p>
    <w:p w14:paraId="2C8C92D7" w14:textId="77777777" w:rsidR="00EB3701" w:rsidRPr="007939F3" w:rsidRDefault="00EB3701" w:rsidP="00EB3701">
      <w:pPr>
        <w:spacing w:before="0"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65EE1D8" w14:textId="77777777" w:rsidR="00555477" w:rsidRPr="007939F3" w:rsidRDefault="00555477" w:rsidP="00EB3701">
      <w:pPr>
        <w:spacing w:before="0"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351493C0" w14:textId="185C1DB9" w:rsidR="00C71385" w:rsidRPr="007939F3" w:rsidRDefault="00C71385">
      <w:pPr>
        <w:spacing w:before="0" w:after="0"/>
        <w:ind w:left="0" w:firstLine="0"/>
        <w:rPr>
          <w:rFonts w:ascii="Arial" w:hAnsi="Arial" w:cs="Arial"/>
          <w:b/>
          <w:bCs/>
          <w:sz w:val="28"/>
          <w:szCs w:val="28"/>
        </w:rPr>
      </w:pPr>
      <w:r w:rsidRPr="007939F3">
        <w:rPr>
          <w:rFonts w:ascii="Arial" w:hAnsi="Arial" w:cs="Arial"/>
          <w:b/>
          <w:bCs/>
          <w:sz w:val="28"/>
          <w:szCs w:val="28"/>
        </w:rPr>
        <w:br w:type="page"/>
      </w:r>
    </w:p>
    <w:p w14:paraId="20ED06D8" w14:textId="77777777" w:rsidR="00D32476" w:rsidRPr="007939F3" w:rsidRDefault="00D32476" w:rsidP="00EB3701">
      <w:pPr>
        <w:spacing w:before="0"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658F2FFA" w14:textId="01CCBE56" w:rsidR="00EB3701" w:rsidRPr="007939F3" w:rsidRDefault="00B543E4" w:rsidP="00463B0A">
      <w:pPr>
        <w:pStyle w:val="Listenabsatz"/>
        <w:numPr>
          <w:ilvl w:val="0"/>
          <w:numId w:val="12"/>
        </w:numPr>
        <w:spacing w:before="0" w:after="0"/>
        <w:jc w:val="both"/>
        <w:rPr>
          <w:rFonts w:ascii="Arial" w:hAnsi="Arial" w:cs="Arial"/>
          <w:b/>
          <w:bCs/>
          <w:sz w:val="28"/>
          <w:szCs w:val="28"/>
        </w:rPr>
      </w:pPr>
      <w:r w:rsidRPr="007939F3">
        <w:rPr>
          <w:rFonts w:ascii="Arial" w:hAnsi="Arial" w:cs="Arial"/>
          <w:b/>
          <w:bCs/>
          <w:sz w:val="28"/>
          <w:szCs w:val="28"/>
        </w:rPr>
        <w:t xml:space="preserve">Einschätzung und </w:t>
      </w:r>
      <w:r w:rsidR="00555477" w:rsidRPr="007939F3">
        <w:rPr>
          <w:rFonts w:ascii="Arial" w:hAnsi="Arial" w:cs="Arial"/>
          <w:b/>
          <w:bCs/>
          <w:sz w:val="28"/>
          <w:szCs w:val="28"/>
        </w:rPr>
        <w:t>Perspektiven im Hinblick auf die Integration</w:t>
      </w:r>
    </w:p>
    <w:p w14:paraId="559FC8ED" w14:textId="77777777" w:rsidR="009D728D" w:rsidRPr="007939F3" w:rsidRDefault="009D728D" w:rsidP="00804045">
      <w:pPr>
        <w:spacing w:before="0" w:after="0"/>
        <w:ind w:left="426" w:firstLine="0"/>
        <w:jc w:val="both"/>
        <w:rPr>
          <w:rFonts w:ascii="Arial" w:hAnsi="Arial" w:cs="Arial"/>
          <w:sz w:val="20"/>
          <w:szCs w:val="20"/>
        </w:rPr>
      </w:pPr>
    </w:p>
    <w:p w14:paraId="3031C70D" w14:textId="77777777" w:rsidR="00D32476" w:rsidRPr="007939F3" w:rsidRDefault="00D32476" w:rsidP="00804045">
      <w:pPr>
        <w:spacing w:before="0" w:after="0"/>
        <w:ind w:left="426" w:firstLine="0"/>
        <w:jc w:val="both"/>
        <w:rPr>
          <w:rFonts w:ascii="Arial" w:hAnsi="Arial" w:cs="Arial"/>
          <w:sz w:val="20"/>
          <w:szCs w:val="20"/>
        </w:rPr>
      </w:pPr>
    </w:p>
    <w:p w14:paraId="6DEC2002" w14:textId="5A452327" w:rsidR="009D728D" w:rsidRPr="007939F3" w:rsidRDefault="009D728D" w:rsidP="007939F3">
      <w:pPr>
        <w:pStyle w:val="Listenabsatz"/>
        <w:numPr>
          <w:ilvl w:val="1"/>
          <w:numId w:val="16"/>
        </w:numPr>
        <w:spacing w:before="0" w:after="0"/>
        <w:jc w:val="both"/>
        <w:rPr>
          <w:rFonts w:ascii="Arial" w:hAnsi="Arial" w:cs="Arial"/>
          <w:b/>
          <w:sz w:val="20"/>
          <w:szCs w:val="20"/>
        </w:rPr>
      </w:pPr>
      <w:r w:rsidRPr="007939F3">
        <w:rPr>
          <w:rFonts w:ascii="Arial" w:hAnsi="Arial" w:cs="Arial"/>
          <w:b/>
          <w:sz w:val="20"/>
          <w:szCs w:val="20"/>
        </w:rPr>
        <w:t xml:space="preserve">Einschätzung der </w:t>
      </w:r>
      <w:r w:rsidR="006B4855" w:rsidRPr="007939F3">
        <w:rPr>
          <w:rFonts w:ascii="Arial" w:hAnsi="Arial" w:cs="Arial"/>
          <w:b/>
          <w:sz w:val="20"/>
          <w:szCs w:val="20"/>
        </w:rPr>
        <w:t>E</w:t>
      </w:r>
      <w:r w:rsidRPr="007939F3">
        <w:rPr>
          <w:rFonts w:ascii="Arial" w:hAnsi="Arial" w:cs="Arial"/>
          <w:b/>
          <w:sz w:val="20"/>
          <w:szCs w:val="20"/>
        </w:rPr>
        <w:t xml:space="preserve">ingliederungsfähigkeit </w:t>
      </w:r>
    </w:p>
    <w:p w14:paraId="1694ECDB" w14:textId="77777777" w:rsidR="009D728D" w:rsidRPr="007939F3" w:rsidRDefault="009D728D" w:rsidP="00804045">
      <w:pPr>
        <w:pStyle w:val="Listenabsatz"/>
        <w:spacing w:before="0" w:after="0"/>
        <w:ind w:left="426" w:firstLine="0"/>
        <w:jc w:val="both"/>
        <w:rPr>
          <w:rFonts w:ascii="Arial" w:hAnsi="Arial" w:cs="Arial"/>
          <w:b/>
        </w:rPr>
      </w:pPr>
    </w:p>
    <w:p w14:paraId="35FD4F14" w14:textId="66A6C03B" w:rsidR="0060762C" w:rsidRPr="007939F3" w:rsidRDefault="009D728D" w:rsidP="008711E1">
      <w:pPr>
        <w:pStyle w:val="Listenabsatz"/>
        <w:widowControl w:val="0"/>
        <w:numPr>
          <w:ilvl w:val="0"/>
          <w:numId w:val="11"/>
        </w:numPr>
        <w:spacing w:before="0" w:after="0"/>
        <w:ind w:left="426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</w:pPr>
      <w:r w:rsidRPr="007939F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  <w:t xml:space="preserve">Inwieweit </w:t>
      </w:r>
      <w:r w:rsidR="007211E0" w:rsidRPr="007939F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  <w:t>integriert sich</w:t>
      </w:r>
      <w:r w:rsidRPr="007939F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  <w:t xml:space="preserve"> die versicherte Person in den </w:t>
      </w:r>
      <w:r w:rsidR="006B4855" w:rsidRPr="007939F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  <w:t>ersten Arbeitsmarkt</w:t>
      </w:r>
      <w:r w:rsidRPr="007939F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  <w:t>?</w:t>
      </w:r>
    </w:p>
    <w:p w14:paraId="201C920E" w14:textId="77777777" w:rsidR="0060762C" w:rsidRPr="007939F3" w:rsidRDefault="0060762C" w:rsidP="00804045">
      <w:pPr>
        <w:widowControl w:val="0"/>
        <w:spacing w:before="0" w:after="0"/>
        <w:ind w:hanging="720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</w:pPr>
    </w:p>
    <w:p w14:paraId="50C92247" w14:textId="00D65DCB" w:rsidR="00B3680F" w:rsidRPr="007939F3" w:rsidRDefault="00EB2317" w:rsidP="00B3680F">
      <w:pPr>
        <w:widowControl w:val="0"/>
        <w:spacing w:before="0" w:after="0"/>
        <w:ind w:left="426"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</w:pP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de-CH"/>
          </w:rPr>
          <w:id w:val="1584495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701" w:rsidRPr="007939F3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de-CH"/>
            </w:rPr>
            <w:t>☐</w:t>
          </w:r>
          <w:r w:rsidR="00EB3701" w:rsidRPr="007939F3">
            <w:rPr>
              <w:rFonts w:ascii="Arial" w:eastAsia="MS Gothic" w:hAnsi="Arial" w:cs="Arial"/>
              <w:color w:val="000000"/>
              <w:sz w:val="20"/>
              <w:szCs w:val="20"/>
              <w:lang w:eastAsia="de-CH"/>
            </w:rPr>
            <w:t xml:space="preserve"> </w:t>
          </w:r>
        </w:sdtContent>
      </w:sdt>
      <w:r w:rsidR="00C91D80" w:rsidRPr="007939F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  <w:t>Arbeitsunfähigkeit</w:t>
      </w:r>
    </w:p>
    <w:p w14:paraId="4F34F0CF" w14:textId="77777777" w:rsidR="00B3680F" w:rsidRPr="007939F3" w:rsidRDefault="00B3680F" w:rsidP="00B3680F">
      <w:pPr>
        <w:widowControl w:val="0"/>
        <w:spacing w:before="0" w:after="0"/>
        <w:ind w:left="426" w:firstLine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  <w:r w:rsidRPr="007939F3">
        <w:rPr>
          <w:rFonts w:ascii="Arial" w:eastAsia="Times New Roman" w:hAnsi="Arial" w:cs="Arial"/>
          <w:color w:val="000000"/>
          <w:sz w:val="20"/>
          <w:szCs w:val="20"/>
          <w:lang w:eastAsia="de-CH"/>
        </w:rPr>
        <w:t>Die Person ist derzeit nicht in der Lage, sich in ein berufliches Umfeld zu integrieren, selbst bei intensiver Begleitung.</w:t>
      </w:r>
    </w:p>
    <w:p w14:paraId="3D070812" w14:textId="77777777" w:rsidR="00B3680F" w:rsidRPr="007939F3" w:rsidRDefault="00B3680F" w:rsidP="00B3680F">
      <w:pPr>
        <w:widowControl w:val="0"/>
        <w:spacing w:before="0" w:after="0"/>
        <w:ind w:left="426" w:firstLine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</w:p>
    <w:p w14:paraId="51CD7055" w14:textId="6B850F2A" w:rsidR="00B3680F" w:rsidRPr="007939F3" w:rsidRDefault="00EB2317" w:rsidP="00B3680F">
      <w:pPr>
        <w:widowControl w:val="0"/>
        <w:spacing w:before="0" w:after="0"/>
        <w:ind w:left="426" w:firstLine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de-CH"/>
          </w:rPr>
          <w:id w:val="-31812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701" w:rsidRPr="007939F3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de-CH"/>
            </w:rPr>
            <w:t>☐</w:t>
          </w:r>
          <w:r w:rsidR="00EB3701" w:rsidRPr="007939F3">
            <w:rPr>
              <w:rFonts w:ascii="Arial" w:eastAsia="MS Gothic" w:hAnsi="Arial" w:cs="Arial"/>
              <w:color w:val="000000"/>
              <w:sz w:val="20"/>
              <w:szCs w:val="20"/>
              <w:lang w:eastAsia="de-CH"/>
            </w:rPr>
            <w:t xml:space="preserve"> </w:t>
          </w:r>
        </w:sdtContent>
      </w:sdt>
      <w:r w:rsidR="00B4473F" w:rsidRPr="007939F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  <w:t>Sich abzeichnende Arbeitsfähigkeit</w:t>
      </w:r>
    </w:p>
    <w:p w14:paraId="515B45E5" w14:textId="77777777" w:rsidR="00B3680F" w:rsidRPr="007939F3" w:rsidRDefault="00B3680F" w:rsidP="00B3680F">
      <w:pPr>
        <w:widowControl w:val="0"/>
        <w:spacing w:before="0" w:after="0"/>
        <w:ind w:left="426" w:firstLine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  <w:r w:rsidRPr="007939F3">
        <w:rPr>
          <w:rFonts w:ascii="Arial" w:eastAsia="Times New Roman" w:hAnsi="Arial" w:cs="Arial"/>
          <w:color w:val="000000"/>
          <w:sz w:val="20"/>
          <w:szCs w:val="20"/>
          <w:lang w:eastAsia="de-CH"/>
        </w:rPr>
        <w:t>Die Person hat große Schwierigkeiten, sich in ein berufliches Umfeld zu integrieren, und benötigt ständige Betreuung sowie erhebliche Anpassungen.</w:t>
      </w:r>
    </w:p>
    <w:p w14:paraId="359533F0" w14:textId="77777777" w:rsidR="00B3680F" w:rsidRPr="007939F3" w:rsidRDefault="00B3680F" w:rsidP="00B3680F">
      <w:pPr>
        <w:widowControl w:val="0"/>
        <w:spacing w:before="0" w:after="0"/>
        <w:ind w:left="426" w:firstLine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</w:p>
    <w:p w14:paraId="37F65E8C" w14:textId="6BEECCFA" w:rsidR="00B3680F" w:rsidRPr="007939F3" w:rsidRDefault="00EB2317" w:rsidP="00B3680F">
      <w:pPr>
        <w:widowControl w:val="0"/>
        <w:spacing w:before="0" w:after="0"/>
        <w:ind w:left="426" w:firstLine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de-CH"/>
          </w:rPr>
          <w:id w:val="429402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701" w:rsidRPr="007939F3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de-CH"/>
            </w:rPr>
            <w:t>☐</w:t>
          </w:r>
          <w:r w:rsidR="00EB3701" w:rsidRPr="007939F3">
            <w:rPr>
              <w:rFonts w:ascii="Arial" w:eastAsia="MS Gothic" w:hAnsi="Arial" w:cs="Arial"/>
              <w:color w:val="000000"/>
              <w:sz w:val="20"/>
              <w:szCs w:val="20"/>
              <w:lang w:eastAsia="de-CH"/>
            </w:rPr>
            <w:t xml:space="preserve"> </w:t>
          </w:r>
        </w:sdtContent>
      </w:sdt>
      <w:r w:rsidR="00B3680F" w:rsidRPr="007939F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  <w:t>Teilweise Arbeitsfähigkeit</w:t>
      </w:r>
    </w:p>
    <w:p w14:paraId="0195EAF8" w14:textId="77777777" w:rsidR="00B3680F" w:rsidRPr="007939F3" w:rsidRDefault="00B3680F" w:rsidP="00B3680F">
      <w:pPr>
        <w:widowControl w:val="0"/>
        <w:spacing w:before="0" w:after="0"/>
        <w:ind w:left="426" w:firstLine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  <w:r w:rsidRPr="007939F3">
        <w:rPr>
          <w:rFonts w:ascii="Arial" w:eastAsia="Times New Roman" w:hAnsi="Arial" w:cs="Arial"/>
          <w:color w:val="000000"/>
          <w:sz w:val="20"/>
          <w:szCs w:val="20"/>
          <w:lang w:eastAsia="de-CH"/>
        </w:rPr>
        <w:t>Die Person kann bestimmte einfache Aufgaben in einem sehr strukturierten und sicheren Umfeld mit regelmäßiger Unterstützung ausführen.</w:t>
      </w:r>
    </w:p>
    <w:p w14:paraId="6F63D1DB" w14:textId="77777777" w:rsidR="00B3680F" w:rsidRPr="007939F3" w:rsidRDefault="00B3680F" w:rsidP="00B3680F">
      <w:pPr>
        <w:widowControl w:val="0"/>
        <w:spacing w:before="0" w:after="0"/>
        <w:ind w:left="426" w:firstLine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</w:p>
    <w:p w14:paraId="6376AD60" w14:textId="00A9A8C8" w:rsidR="00B3680F" w:rsidRPr="007939F3" w:rsidRDefault="00EB2317" w:rsidP="00B3680F">
      <w:pPr>
        <w:widowControl w:val="0"/>
        <w:spacing w:before="0" w:after="0"/>
        <w:ind w:left="426" w:firstLine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de-CH"/>
          </w:rPr>
          <w:id w:val="-1240709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701" w:rsidRPr="007939F3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de-CH"/>
            </w:rPr>
            <w:t>☐</w:t>
          </w:r>
          <w:r w:rsidR="00EB3701" w:rsidRPr="007939F3">
            <w:rPr>
              <w:rFonts w:ascii="Arial" w:eastAsia="MS Gothic" w:hAnsi="Arial" w:cs="Arial"/>
              <w:color w:val="000000"/>
              <w:sz w:val="20"/>
              <w:szCs w:val="20"/>
              <w:lang w:eastAsia="de-CH"/>
            </w:rPr>
            <w:t xml:space="preserve"> </w:t>
          </w:r>
        </w:sdtContent>
      </w:sdt>
      <w:r w:rsidR="0029347D" w:rsidRPr="007939F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  <w:t>Sich weiterentwickelnde Fähigkeit</w:t>
      </w:r>
    </w:p>
    <w:p w14:paraId="5AE63A21" w14:textId="77777777" w:rsidR="00B3680F" w:rsidRPr="007939F3" w:rsidRDefault="00B3680F" w:rsidP="00B3680F">
      <w:pPr>
        <w:widowControl w:val="0"/>
        <w:spacing w:before="0" w:after="0"/>
        <w:ind w:left="426" w:firstLine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  <w:r w:rsidRPr="007939F3">
        <w:rPr>
          <w:rFonts w:ascii="Arial" w:eastAsia="Times New Roman" w:hAnsi="Arial" w:cs="Arial"/>
          <w:color w:val="000000"/>
          <w:sz w:val="20"/>
          <w:szCs w:val="20"/>
          <w:lang w:eastAsia="de-CH"/>
        </w:rPr>
        <w:t>Die Person zeigt Integrationsfähigkeiten in einem angepassten beruflichen Umfeld bei punktueller Unterstützung.</w:t>
      </w:r>
    </w:p>
    <w:p w14:paraId="4D50E04D" w14:textId="77777777" w:rsidR="00B3680F" w:rsidRPr="007939F3" w:rsidRDefault="00B3680F" w:rsidP="00B3680F">
      <w:pPr>
        <w:widowControl w:val="0"/>
        <w:spacing w:before="0" w:after="0"/>
        <w:ind w:left="426" w:firstLine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</w:p>
    <w:p w14:paraId="32B9BB6C" w14:textId="61D15C5E" w:rsidR="00B3680F" w:rsidRPr="007939F3" w:rsidRDefault="00EB2317" w:rsidP="00B3680F">
      <w:pPr>
        <w:widowControl w:val="0"/>
        <w:spacing w:before="0" w:after="0"/>
        <w:ind w:left="426" w:firstLine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de-CH"/>
          </w:rPr>
          <w:id w:val="85736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701" w:rsidRPr="007939F3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de-CH"/>
            </w:rPr>
            <w:t>☐</w:t>
          </w:r>
          <w:r w:rsidR="00EB3701" w:rsidRPr="007939F3">
            <w:rPr>
              <w:rFonts w:ascii="Arial" w:eastAsia="MS Gothic" w:hAnsi="Arial" w:cs="Arial"/>
              <w:color w:val="000000"/>
              <w:sz w:val="20"/>
              <w:szCs w:val="20"/>
              <w:lang w:eastAsia="de-CH"/>
            </w:rPr>
            <w:t xml:space="preserve"> </w:t>
          </w:r>
        </w:sdtContent>
      </w:sdt>
      <w:r w:rsidR="0029347D" w:rsidRPr="007939F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  <w:t>Bestätigte Leistungsfähigkeit</w:t>
      </w:r>
    </w:p>
    <w:p w14:paraId="1A57E2B9" w14:textId="77777777" w:rsidR="00B3680F" w:rsidRPr="007939F3" w:rsidRDefault="00B3680F" w:rsidP="00B3680F">
      <w:pPr>
        <w:widowControl w:val="0"/>
        <w:spacing w:before="0" w:after="0"/>
        <w:ind w:left="426" w:firstLine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  <w:r w:rsidRPr="007939F3">
        <w:rPr>
          <w:rFonts w:ascii="Arial" w:eastAsia="Times New Roman" w:hAnsi="Arial" w:cs="Arial"/>
          <w:color w:val="000000"/>
          <w:sz w:val="20"/>
          <w:szCs w:val="20"/>
          <w:lang w:eastAsia="de-CH"/>
        </w:rPr>
        <w:t>Die Person ist insgesamt in der Lage, sich in ein normales berufliches Umfeld zu integrieren und die erwarteten Aufgaben mit begrenzter Betreuung zu übernehmen.</w:t>
      </w:r>
    </w:p>
    <w:p w14:paraId="38A1876F" w14:textId="77777777" w:rsidR="00B3680F" w:rsidRPr="007939F3" w:rsidRDefault="00B3680F" w:rsidP="00B3680F">
      <w:pPr>
        <w:widowControl w:val="0"/>
        <w:spacing w:before="0" w:after="0"/>
        <w:ind w:left="426" w:firstLine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</w:p>
    <w:p w14:paraId="27D577F4" w14:textId="68748CB2" w:rsidR="00B3680F" w:rsidRPr="007939F3" w:rsidRDefault="00EB2317" w:rsidP="00B3680F">
      <w:pPr>
        <w:widowControl w:val="0"/>
        <w:spacing w:before="0" w:after="0"/>
        <w:ind w:left="426" w:firstLine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de-CH"/>
          </w:rPr>
          <w:id w:val="1812899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701" w:rsidRPr="007939F3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de-CH"/>
            </w:rPr>
            <w:t>☐</w:t>
          </w:r>
          <w:r w:rsidR="00EB3701" w:rsidRPr="007939F3">
            <w:rPr>
              <w:rFonts w:ascii="Arial" w:eastAsia="MS Gothic" w:hAnsi="Arial" w:cs="Arial"/>
              <w:color w:val="000000"/>
              <w:sz w:val="20"/>
              <w:szCs w:val="20"/>
              <w:lang w:eastAsia="de-CH"/>
            </w:rPr>
            <w:t xml:space="preserve"> </w:t>
          </w:r>
        </w:sdtContent>
      </w:sdt>
      <w:r w:rsidR="0029347D" w:rsidRPr="007939F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  <w:t>Vorbildliche Fähigkeit</w:t>
      </w:r>
    </w:p>
    <w:p w14:paraId="604D899A" w14:textId="10A5FF13" w:rsidR="0060762C" w:rsidRPr="007939F3" w:rsidRDefault="00B3680F" w:rsidP="00B3680F">
      <w:pPr>
        <w:widowControl w:val="0"/>
        <w:spacing w:before="0" w:after="0"/>
        <w:ind w:left="426" w:firstLine="0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  <w:r w:rsidRPr="007939F3">
        <w:rPr>
          <w:rFonts w:ascii="Arial" w:eastAsia="Times New Roman" w:hAnsi="Arial" w:cs="Arial"/>
          <w:color w:val="000000"/>
          <w:sz w:val="20"/>
          <w:szCs w:val="20"/>
          <w:lang w:eastAsia="de-CH"/>
        </w:rPr>
        <w:t xml:space="preserve">Die Person zeigt eine gute Integration </w:t>
      </w:r>
      <w:r w:rsidR="00C54E76" w:rsidRPr="007939F3">
        <w:rPr>
          <w:rFonts w:ascii="Arial" w:eastAsia="Times New Roman" w:hAnsi="Arial" w:cs="Arial"/>
          <w:color w:val="000000"/>
          <w:sz w:val="20"/>
          <w:szCs w:val="20"/>
          <w:lang w:eastAsia="de-CH"/>
        </w:rPr>
        <w:t xml:space="preserve">in den </w:t>
      </w:r>
      <w:r w:rsidRPr="007939F3">
        <w:rPr>
          <w:rFonts w:ascii="Arial" w:eastAsia="Times New Roman" w:hAnsi="Arial" w:cs="Arial"/>
          <w:color w:val="000000"/>
          <w:sz w:val="20"/>
          <w:szCs w:val="20"/>
          <w:lang w:eastAsia="de-CH"/>
        </w:rPr>
        <w:t>Arbeitsmarkt, eine stabile Selbstständigkeit und berufliche Kompetenzen, die den Anforderungen der Stelle entsprechen.</w:t>
      </w:r>
    </w:p>
    <w:p w14:paraId="2277BEB3" w14:textId="77777777" w:rsidR="006B4855" w:rsidRPr="007939F3" w:rsidRDefault="006B4855" w:rsidP="006B4855">
      <w:pPr>
        <w:pStyle w:val="Listenabsatz"/>
        <w:widowControl w:val="0"/>
        <w:spacing w:before="0" w:after="0"/>
        <w:ind w:left="426"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</w:pPr>
    </w:p>
    <w:p w14:paraId="6A4F5869" w14:textId="262988F4" w:rsidR="009D728D" w:rsidRPr="007939F3" w:rsidRDefault="009D728D" w:rsidP="008711E1">
      <w:pPr>
        <w:pStyle w:val="Listenabsatz"/>
        <w:widowControl w:val="0"/>
        <w:numPr>
          <w:ilvl w:val="0"/>
          <w:numId w:val="11"/>
        </w:numPr>
        <w:spacing w:before="0" w:after="0"/>
        <w:ind w:left="426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</w:pPr>
      <w:r w:rsidRPr="007939F3">
        <w:rPr>
          <w:rFonts w:ascii="Arial" w:hAnsi="Arial" w:cs="Arial"/>
          <w:b/>
          <w:bCs/>
          <w:sz w:val="20"/>
          <w:szCs w:val="20"/>
        </w:rPr>
        <w:t xml:space="preserve">Was </w:t>
      </w:r>
      <w:r w:rsidRPr="007939F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  <w:t>ist zu beachten?</w:t>
      </w:r>
    </w:p>
    <w:p w14:paraId="03E0E20A" w14:textId="77777777" w:rsidR="0060762C" w:rsidRPr="007939F3" w:rsidRDefault="0060762C" w:rsidP="00804045">
      <w:pPr>
        <w:widowControl w:val="0"/>
        <w:spacing w:before="0" w:after="0"/>
        <w:ind w:left="426"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</w:pPr>
    </w:p>
    <w:p w14:paraId="3D93D5F3" w14:textId="2955F61D" w:rsidR="0060762C" w:rsidRPr="007939F3" w:rsidRDefault="003544D8" w:rsidP="003544D8">
      <w:pPr>
        <w:pStyle w:val="Listenabsatz"/>
        <w:widowControl w:val="0"/>
        <w:numPr>
          <w:ilvl w:val="0"/>
          <w:numId w:val="10"/>
        </w:numPr>
        <w:spacing w:before="0" w:after="0"/>
        <w:ind w:left="709" w:hanging="283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  <w:r w:rsidRPr="007939F3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de-CH"/>
        </w:rPr>
        <w:t>…</w:t>
      </w:r>
    </w:p>
    <w:p w14:paraId="70785598" w14:textId="77777777" w:rsidR="009D728D" w:rsidRPr="007939F3" w:rsidRDefault="009D728D" w:rsidP="00804045">
      <w:pPr>
        <w:spacing w:before="0" w:after="0"/>
        <w:ind w:left="426" w:firstLine="0"/>
        <w:jc w:val="both"/>
        <w:rPr>
          <w:rFonts w:ascii="Arial" w:hAnsi="Arial" w:cs="Arial"/>
          <w:sz w:val="20"/>
          <w:szCs w:val="20"/>
        </w:rPr>
      </w:pPr>
    </w:p>
    <w:p w14:paraId="0C66793B" w14:textId="77777777" w:rsidR="00BD1429" w:rsidRPr="007939F3" w:rsidRDefault="00BD1429" w:rsidP="00804045">
      <w:pPr>
        <w:spacing w:before="0" w:after="0"/>
        <w:ind w:left="426" w:firstLine="0"/>
        <w:jc w:val="both"/>
        <w:rPr>
          <w:rFonts w:ascii="Arial" w:hAnsi="Arial" w:cs="Arial"/>
          <w:sz w:val="20"/>
          <w:szCs w:val="20"/>
        </w:rPr>
      </w:pPr>
    </w:p>
    <w:p w14:paraId="5378A3C6" w14:textId="6FBAC3E1" w:rsidR="009D728D" w:rsidRPr="007939F3" w:rsidRDefault="009D728D" w:rsidP="007939F3">
      <w:pPr>
        <w:pStyle w:val="Listenabsatz"/>
        <w:numPr>
          <w:ilvl w:val="1"/>
          <w:numId w:val="16"/>
        </w:numPr>
        <w:spacing w:before="0" w:after="0"/>
        <w:jc w:val="both"/>
        <w:rPr>
          <w:rFonts w:ascii="Arial" w:hAnsi="Arial" w:cs="Arial"/>
          <w:b/>
        </w:rPr>
      </w:pPr>
      <w:r w:rsidRPr="007939F3">
        <w:rPr>
          <w:rFonts w:ascii="Arial" w:hAnsi="Arial" w:cs="Arial"/>
          <w:b/>
        </w:rPr>
        <w:t xml:space="preserve">Perspektiven </w:t>
      </w:r>
    </w:p>
    <w:p w14:paraId="562FD100" w14:textId="77777777" w:rsidR="009D728D" w:rsidRPr="007939F3" w:rsidRDefault="009D728D" w:rsidP="00804045">
      <w:pPr>
        <w:pStyle w:val="Listenabsatz"/>
        <w:spacing w:before="0" w:after="0"/>
        <w:ind w:left="426" w:firstLine="0"/>
        <w:jc w:val="both"/>
        <w:rPr>
          <w:rFonts w:ascii="Arial" w:hAnsi="Arial" w:cs="Arial"/>
        </w:rPr>
      </w:pPr>
    </w:p>
    <w:p w14:paraId="792F2F3C" w14:textId="629AED63" w:rsidR="00B543E4" w:rsidRPr="007939F3" w:rsidRDefault="00B543E4" w:rsidP="00363598">
      <w:pPr>
        <w:pStyle w:val="Listenabsatz"/>
        <w:widowControl w:val="0"/>
        <w:numPr>
          <w:ilvl w:val="0"/>
          <w:numId w:val="11"/>
        </w:numPr>
        <w:spacing w:before="0"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7939F3">
        <w:rPr>
          <w:rFonts w:ascii="Arial" w:hAnsi="Arial" w:cs="Arial"/>
          <w:b/>
          <w:bCs/>
          <w:sz w:val="20"/>
          <w:szCs w:val="20"/>
        </w:rPr>
        <w:t xml:space="preserve">Wie </w:t>
      </w:r>
      <w:r w:rsidRPr="007939F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  <w:t xml:space="preserve">schätzt </w:t>
      </w:r>
      <w:r w:rsidRPr="007939F3">
        <w:rPr>
          <w:rFonts w:ascii="Arial" w:hAnsi="Arial" w:cs="Arial"/>
          <w:b/>
          <w:bCs/>
          <w:sz w:val="20"/>
          <w:szCs w:val="20"/>
        </w:rPr>
        <w:t xml:space="preserve">der Leistungserbringer die beruflichen Perspektiven der versicherten Person ein? </w:t>
      </w:r>
    </w:p>
    <w:p w14:paraId="3ED3E8E8" w14:textId="77777777" w:rsidR="00B543E4" w:rsidRPr="007939F3" w:rsidRDefault="00B543E4" w:rsidP="00B543E4">
      <w:pPr>
        <w:widowControl w:val="0"/>
        <w:spacing w:before="0" w:after="0"/>
        <w:rPr>
          <w:rFonts w:ascii="Arial" w:hAnsi="Arial" w:cs="Arial"/>
          <w:b/>
          <w:bCs/>
          <w:sz w:val="20"/>
          <w:szCs w:val="20"/>
        </w:rPr>
      </w:pPr>
    </w:p>
    <w:p w14:paraId="524590D8" w14:textId="77777777" w:rsidR="00BD1429" w:rsidRPr="007939F3" w:rsidRDefault="00BD1429" w:rsidP="00BD1429">
      <w:pPr>
        <w:pStyle w:val="Listenabsatz"/>
        <w:widowControl w:val="0"/>
        <w:numPr>
          <w:ilvl w:val="0"/>
          <w:numId w:val="10"/>
        </w:numPr>
        <w:spacing w:before="0" w:after="0"/>
        <w:ind w:left="709" w:hanging="283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  <w:r w:rsidRPr="007939F3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de-CH"/>
        </w:rPr>
        <w:t>…</w:t>
      </w:r>
    </w:p>
    <w:p w14:paraId="364D8015" w14:textId="77777777" w:rsidR="00AF7578" w:rsidRPr="007939F3" w:rsidRDefault="00AF7578" w:rsidP="00AF7578">
      <w:pPr>
        <w:pStyle w:val="Listenabsatz"/>
        <w:widowControl w:val="0"/>
        <w:spacing w:before="0" w:after="0"/>
        <w:ind w:left="851" w:firstLine="0"/>
        <w:rPr>
          <w:rFonts w:ascii="Arial" w:hAnsi="Arial" w:cs="Arial"/>
          <w:sz w:val="20"/>
          <w:szCs w:val="20"/>
        </w:rPr>
      </w:pPr>
    </w:p>
    <w:p w14:paraId="0EF29A39" w14:textId="7ADD45CA" w:rsidR="007939F3" w:rsidRPr="007939F3" w:rsidRDefault="007939F3" w:rsidP="00363598">
      <w:pPr>
        <w:pStyle w:val="Listenabsatz"/>
        <w:widowControl w:val="0"/>
        <w:numPr>
          <w:ilvl w:val="0"/>
          <w:numId w:val="11"/>
        </w:numPr>
        <w:spacing w:before="0" w:after="0"/>
        <w:ind w:left="426"/>
        <w:rPr>
          <w:rFonts w:ascii="Arial" w:hAnsi="Arial" w:cs="Arial"/>
          <w:b/>
          <w:color w:val="000000" w:themeColor="text1"/>
          <w:sz w:val="20"/>
          <w:szCs w:val="20"/>
        </w:rPr>
      </w:pPr>
      <w:r w:rsidRPr="007939F3">
        <w:rPr>
          <w:rFonts w:ascii="Arial" w:hAnsi="Arial" w:cs="Arial"/>
          <w:b/>
          <w:color w:val="000000" w:themeColor="text1"/>
          <w:sz w:val="20"/>
          <w:szCs w:val="20"/>
        </w:rPr>
        <w:t>Wie ist die Prognose hinsichtlich der Arbeitsfähigkeit im ersten Arbeitsmarkt?</w:t>
      </w:r>
    </w:p>
    <w:p w14:paraId="1F6D70C2" w14:textId="77777777" w:rsidR="00AF7578" w:rsidRPr="007939F3" w:rsidRDefault="00AF7578" w:rsidP="00AF7578">
      <w:pPr>
        <w:pStyle w:val="Listenabsatz"/>
        <w:spacing w:before="0" w:after="0"/>
        <w:ind w:left="425" w:firstLine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1D28217" w14:textId="77777777" w:rsidR="00BD1429" w:rsidRPr="007939F3" w:rsidRDefault="00BD1429" w:rsidP="00BD1429">
      <w:pPr>
        <w:pStyle w:val="Listenabsatz"/>
        <w:widowControl w:val="0"/>
        <w:numPr>
          <w:ilvl w:val="0"/>
          <w:numId w:val="10"/>
        </w:numPr>
        <w:spacing w:before="0" w:after="0"/>
        <w:ind w:left="709" w:hanging="283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  <w:r w:rsidRPr="007939F3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de-CH"/>
        </w:rPr>
        <w:t>…</w:t>
      </w:r>
    </w:p>
    <w:p w14:paraId="5BE435D0" w14:textId="77777777" w:rsidR="00AF7578" w:rsidRPr="007939F3" w:rsidRDefault="00AF7578" w:rsidP="00AF7578">
      <w:pPr>
        <w:pStyle w:val="Listenabsatz"/>
        <w:spacing w:before="0" w:after="0"/>
        <w:ind w:left="425" w:firstLine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5CF14461" w14:textId="4070AE12" w:rsidR="00AF7578" w:rsidRPr="007939F3" w:rsidRDefault="00AF7578" w:rsidP="00363598">
      <w:pPr>
        <w:pStyle w:val="Listenabsatz"/>
        <w:widowControl w:val="0"/>
        <w:numPr>
          <w:ilvl w:val="0"/>
          <w:numId w:val="11"/>
        </w:numPr>
        <w:spacing w:before="0" w:after="0"/>
        <w:ind w:left="426"/>
        <w:rPr>
          <w:rFonts w:ascii="Arial" w:hAnsi="Arial" w:cs="Arial"/>
          <w:b/>
          <w:color w:val="000000" w:themeColor="text1"/>
          <w:sz w:val="20"/>
          <w:szCs w:val="20"/>
        </w:rPr>
      </w:pPr>
      <w:r w:rsidRPr="007939F3">
        <w:rPr>
          <w:rFonts w:ascii="Arial" w:hAnsi="Arial" w:cs="Arial"/>
          <w:b/>
          <w:bCs/>
          <w:sz w:val="20"/>
          <w:szCs w:val="20"/>
        </w:rPr>
        <w:t xml:space="preserve">Aussagen </w:t>
      </w:r>
      <w:r w:rsidRPr="007939F3">
        <w:rPr>
          <w:rFonts w:ascii="Arial" w:hAnsi="Arial" w:cs="Arial"/>
          <w:b/>
          <w:color w:val="000000" w:themeColor="text1"/>
          <w:sz w:val="20"/>
          <w:szCs w:val="20"/>
        </w:rPr>
        <w:t xml:space="preserve">zu Faktoren, die die </w:t>
      </w:r>
      <w:r w:rsidR="007939F3" w:rsidRPr="007939F3">
        <w:rPr>
          <w:rFonts w:ascii="Arial" w:hAnsi="Arial" w:cs="Arial"/>
          <w:b/>
          <w:color w:val="000000" w:themeColor="text1"/>
          <w:sz w:val="20"/>
          <w:szCs w:val="20"/>
        </w:rPr>
        <w:t>Arbeitsmarktfähigkeit</w:t>
      </w:r>
      <w:r w:rsidRPr="007939F3">
        <w:rPr>
          <w:rFonts w:ascii="Arial" w:hAnsi="Arial" w:cs="Arial"/>
          <w:b/>
          <w:color w:val="000000" w:themeColor="text1"/>
          <w:sz w:val="20"/>
          <w:szCs w:val="20"/>
        </w:rPr>
        <w:t xml:space="preserve"> fördern</w:t>
      </w:r>
    </w:p>
    <w:p w14:paraId="353BC32F" w14:textId="77777777" w:rsidR="00AF7578" w:rsidRPr="007939F3" w:rsidRDefault="00AF7578" w:rsidP="00AF7578">
      <w:pPr>
        <w:pStyle w:val="Listenabsatz"/>
        <w:spacing w:before="0" w:after="0"/>
        <w:ind w:left="425" w:firstLine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9C4E931" w14:textId="77777777" w:rsidR="003544D8" w:rsidRPr="007939F3" w:rsidRDefault="003544D8" w:rsidP="003544D8">
      <w:pPr>
        <w:pStyle w:val="Listenabsatz"/>
        <w:widowControl w:val="0"/>
        <w:numPr>
          <w:ilvl w:val="0"/>
          <w:numId w:val="10"/>
        </w:numPr>
        <w:spacing w:before="0" w:after="0"/>
        <w:ind w:left="709" w:hanging="283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  <w:r w:rsidRPr="007939F3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de-CH"/>
        </w:rPr>
        <w:t>…</w:t>
      </w:r>
    </w:p>
    <w:p w14:paraId="58AAB3B2" w14:textId="77777777" w:rsidR="00AF7578" w:rsidRPr="007939F3" w:rsidRDefault="00AF7578" w:rsidP="00AF7578">
      <w:pPr>
        <w:pStyle w:val="Listenabsatz"/>
        <w:spacing w:before="0" w:after="0"/>
        <w:ind w:left="425" w:firstLine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27BC9E24" w14:textId="21805147" w:rsidR="00AF7578" w:rsidRPr="007939F3" w:rsidRDefault="00AF7578" w:rsidP="00363598">
      <w:pPr>
        <w:pStyle w:val="Listenabsatz"/>
        <w:widowControl w:val="0"/>
        <w:numPr>
          <w:ilvl w:val="0"/>
          <w:numId w:val="11"/>
        </w:numPr>
        <w:spacing w:before="0" w:after="0"/>
        <w:ind w:left="426"/>
        <w:rPr>
          <w:rFonts w:ascii="Arial" w:hAnsi="Arial" w:cs="Arial"/>
          <w:b/>
          <w:color w:val="000000" w:themeColor="text1"/>
          <w:sz w:val="20"/>
          <w:szCs w:val="20"/>
        </w:rPr>
      </w:pPr>
      <w:r w:rsidRPr="007939F3">
        <w:rPr>
          <w:rFonts w:ascii="Arial" w:hAnsi="Arial" w:cs="Arial"/>
          <w:b/>
          <w:bCs/>
          <w:sz w:val="20"/>
          <w:szCs w:val="20"/>
        </w:rPr>
        <w:t xml:space="preserve">Aussagen </w:t>
      </w:r>
      <w:r w:rsidRPr="007939F3">
        <w:rPr>
          <w:rFonts w:ascii="Arial" w:hAnsi="Arial" w:cs="Arial"/>
          <w:b/>
          <w:color w:val="000000" w:themeColor="text1"/>
          <w:sz w:val="20"/>
          <w:szCs w:val="20"/>
        </w:rPr>
        <w:t xml:space="preserve">zu Faktoren, die die </w:t>
      </w:r>
      <w:r w:rsidR="007939F3" w:rsidRPr="007939F3">
        <w:rPr>
          <w:rFonts w:ascii="Arial" w:hAnsi="Arial" w:cs="Arial"/>
          <w:b/>
          <w:color w:val="000000" w:themeColor="text1"/>
          <w:sz w:val="20"/>
          <w:szCs w:val="20"/>
        </w:rPr>
        <w:t>Arbeitsmarktfähigkeit</w:t>
      </w:r>
      <w:r w:rsidRPr="007939F3">
        <w:rPr>
          <w:rFonts w:ascii="Arial" w:hAnsi="Arial" w:cs="Arial"/>
          <w:b/>
          <w:color w:val="000000" w:themeColor="text1"/>
          <w:sz w:val="20"/>
          <w:szCs w:val="20"/>
        </w:rPr>
        <w:t xml:space="preserve"> beeinträchtigen</w:t>
      </w:r>
    </w:p>
    <w:p w14:paraId="4C757991" w14:textId="77777777" w:rsidR="00AF7578" w:rsidRPr="007939F3" w:rsidRDefault="00AF7578" w:rsidP="00AF7578">
      <w:pPr>
        <w:pStyle w:val="Listenabsatz"/>
        <w:spacing w:before="0" w:after="0"/>
        <w:ind w:left="425" w:firstLine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4E2FC00" w14:textId="3B1BC493" w:rsidR="00510B1E" w:rsidRPr="00510B1E" w:rsidRDefault="003544D8" w:rsidP="00510B1E">
      <w:pPr>
        <w:pStyle w:val="Listenabsatz"/>
        <w:widowControl w:val="0"/>
        <w:numPr>
          <w:ilvl w:val="0"/>
          <w:numId w:val="10"/>
        </w:numPr>
        <w:spacing w:before="0" w:after="0"/>
        <w:ind w:left="709" w:hanging="283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  <w:r w:rsidRPr="007939F3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de-CH"/>
        </w:rPr>
        <w:t>…</w:t>
      </w:r>
    </w:p>
    <w:p w14:paraId="519EF400" w14:textId="77777777" w:rsidR="00AF7578" w:rsidRPr="007939F3" w:rsidRDefault="00AF7578" w:rsidP="00AF7578">
      <w:pPr>
        <w:pStyle w:val="Listenabsatz"/>
        <w:spacing w:before="0" w:after="0"/>
        <w:ind w:left="851"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6458E19" w14:textId="1AE8FA31" w:rsidR="00AF7578" w:rsidRPr="00510B1E" w:rsidRDefault="00AF7578" w:rsidP="00510B1E">
      <w:pPr>
        <w:pStyle w:val="Listenabsatz"/>
        <w:widowControl w:val="0"/>
        <w:numPr>
          <w:ilvl w:val="0"/>
          <w:numId w:val="17"/>
        </w:numPr>
        <w:spacing w:before="0" w:after="0"/>
        <w:ind w:left="426" w:hanging="328"/>
        <w:jc w:val="both"/>
        <w:rPr>
          <w:rFonts w:ascii="Arial" w:hAnsi="Arial" w:cs="Arial"/>
          <w:b/>
          <w:bCs/>
          <w:sz w:val="20"/>
          <w:szCs w:val="20"/>
        </w:rPr>
      </w:pPr>
      <w:r w:rsidRPr="00510B1E">
        <w:rPr>
          <w:rFonts w:ascii="Arial" w:hAnsi="Arial" w:cs="Arial"/>
          <w:b/>
          <w:bCs/>
          <w:sz w:val="20"/>
          <w:szCs w:val="20"/>
        </w:rPr>
        <w:t xml:space="preserve">Welche </w:t>
      </w:r>
      <w:r w:rsidR="00D32476" w:rsidRPr="00510B1E">
        <w:rPr>
          <w:rFonts w:ascii="Arial" w:hAnsi="Arial" w:cs="Arial"/>
          <w:b/>
          <w:bCs/>
          <w:sz w:val="20"/>
          <w:szCs w:val="20"/>
        </w:rPr>
        <w:t>konkreten</w:t>
      </w:r>
      <w:r w:rsidRPr="00510B1E">
        <w:rPr>
          <w:rFonts w:ascii="Arial" w:hAnsi="Arial" w:cs="Arial"/>
          <w:b/>
          <w:bCs/>
          <w:sz w:val="20"/>
          <w:szCs w:val="20"/>
        </w:rPr>
        <w:t xml:space="preserve"> Maßnahmen </w:t>
      </w:r>
      <w:r w:rsidRPr="00510B1E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  <w:t xml:space="preserve">gibt es </w:t>
      </w:r>
      <w:r w:rsidR="00363598" w:rsidRPr="00510B1E">
        <w:rPr>
          <w:rFonts w:ascii="Arial" w:hAnsi="Arial" w:cs="Arial"/>
          <w:b/>
          <w:bCs/>
          <w:sz w:val="20"/>
          <w:szCs w:val="20"/>
        </w:rPr>
        <w:t xml:space="preserve">zur </w:t>
      </w:r>
      <w:r w:rsidRPr="00510B1E">
        <w:rPr>
          <w:rFonts w:ascii="Arial" w:hAnsi="Arial" w:cs="Arial"/>
          <w:b/>
          <w:bCs/>
          <w:sz w:val="20"/>
          <w:szCs w:val="20"/>
        </w:rPr>
        <w:t xml:space="preserve">Integration in den </w:t>
      </w:r>
      <w:r w:rsidR="007939F3" w:rsidRPr="00510B1E">
        <w:rPr>
          <w:rFonts w:ascii="Arial" w:hAnsi="Arial" w:cs="Arial"/>
          <w:b/>
          <w:bCs/>
          <w:sz w:val="20"/>
          <w:szCs w:val="20"/>
        </w:rPr>
        <w:t>ersten</w:t>
      </w:r>
      <w:r w:rsidRPr="00510B1E">
        <w:rPr>
          <w:rFonts w:ascii="Arial" w:hAnsi="Arial" w:cs="Arial"/>
          <w:b/>
          <w:bCs/>
          <w:sz w:val="20"/>
          <w:szCs w:val="20"/>
        </w:rPr>
        <w:t xml:space="preserve"> </w:t>
      </w:r>
      <w:r w:rsidR="00510B1E" w:rsidRPr="00510B1E">
        <w:rPr>
          <w:rFonts w:ascii="Arial" w:hAnsi="Arial" w:cs="Arial"/>
          <w:b/>
          <w:bCs/>
          <w:sz w:val="20"/>
          <w:szCs w:val="20"/>
        </w:rPr>
        <w:t>Arbeitsmarkt?</w:t>
      </w:r>
    </w:p>
    <w:p w14:paraId="5BD6D358" w14:textId="77777777" w:rsidR="00AF7578" w:rsidRPr="007939F3" w:rsidRDefault="00AF7578" w:rsidP="00AF7578">
      <w:pPr>
        <w:pStyle w:val="Listenabsatz"/>
        <w:spacing w:before="0" w:after="0"/>
        <w:ind w:left="425" w:firstLine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155F48B" w14:textId="77777777" w:rsidR="003544D8" w:rsidRPr="007939F3" w:rsidRDefault="003544D8" w:rsidP="003544D8">
      <w:pPr>
        <w:pStyle w:val="Listenabsatz"/>
        <w:widowControl w:val="0"/>
        <w:numPr>
          <w:ilvl w:val="0"/>
          <w:numId w:val="10"/>
        </w:numPr>
        <w:spacing w:before="0" w:after="0"/>
        <w:ind w:left="709" w:hanging="283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  <w:r w:rsidRPr="007939F3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de-CH"/>
        </w:rPr>
        <w:t>…</w:t>
      </w:r>
    </w:p>
    <w:p w14:paraId="1E314442" w14:textId="77777777" w:rsidR="00AF7578" w:rsidRPr="007939F3" w:rsidRDefault="00AF7578" w:rsidP="00AF7578">
      <w:pPr>
        <w:pStyle w:val="Listenabsatz"/>
        <w:spacing w:before="0" w:after="0"/>
        <w:ind w:left="425" w:firstLine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69150A7" w14:textId="77777777" w:rsidR="00AF7578" w:rsidRPr="007939F3" w:rsidRDefault="00AF7578" w:rsidP="00AF7578">
      <w:pPr>
        <w:pStyle w:val="Listenabsatz"/>
        <w:spacing w:before="0" w:after="0"/>
        <w:ind w:left="425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CH"/>
        </w:rPr>
      </w:pPr>
    </w:p>
    <w:p w14:paraId="4F008482" w14:textId="77777777" w:rsidR="00283CCD" w:rsidRPr="007939F3" w:rsidRDefault="00283CCD" w:rsidP="00804045">
      <w:pPr>
        <w:widowControl w:val="0"/>
        <w:spacing w:before="0" w:after="0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6496B76D" w14:textId="40E3E70A" w:rsidR="00383F58" w:rsidRPr="007939F3" w:rsidRDefault="0031501F" w:rsidP="007939F3">
      <w:pPr>
        <w:pStyle w:val="Listenabsatz"/>
        <w:widowControl w:val="0"/>
        <w:numPr>
          <w:ilvl w:val="0"/>
          <w:numId w:val="12"/>
        </w:numPr>
        <w:spacing w:before="0" w:after="0"/>
        <w:rPr>
          <w:rFonts w:ascii="Arial" w:hAnsi="Arial" w:cs="Arial"/>
          <w:sz w:val="20"/>
          <w:szCs w:val="20"/>
        </w:rPr>
      </w:pPr>
      <w:r w:rsidRPr="007939F3">
        <w:rPr>
          <w:rFonts w:ascii="Arial" w:hAnsi="Arial" w:cs="Arial"/>
          <w:b/>
          <w:sz w:val="28"/>
          <w:szCs w:val="28"/>
        </w:rPr>
        <w:t xml:space="preserve">Konkreter Vorschlag / Fortsetzung oder Abbruch der </w:t>
      </w:r>
      <w:r w:rsidRPr="007939F3">
        <w:rPr>
          <w:rFonts w:ascii="Arial" w:hAnsi="Arial" w:cs="Arial"/>
          <w:b/>
          <w:sz w:val="28"/>
          <w:szCs w:val="28"/>
        </w:rPr>
        <w:br/>
      </w:r>
      <w:r w:rsidR="009D728D" w:rsidRPr="007939F3">
        <w:rPr>
          <w:rFonts w:ascii="Arial" w:hAnsi="Arial" w:cs="Arial"/>
          <w:sz w:val="20"/>
          <w:szCs w:val="20"/>
        </w:rPr>
        <w:t>(den Vorschlag vorab mit der IV-Stelle besprechen, die den Entscheid erlassen hat)</w:t>
      </w:r>
    </w:p>
    <w:p w14:paraId="0507C604" w14:textId="77777777" w:rsidR="00383F58" w:rsidRPr="007939F3" w:rsidRDefault="00383F58" w:rsidP="00804045">
      <w:pPr>
        <w:widowControl w:val="0"/>
        <w:spacing w:before="0" w:after="0"/>
        <w:ind w:left="426" w:firstLine="0"/>
        <w:rPr>
          <w:rFonts w:ascii="Arial" w:hAnsi="Arial" w:cs="Arial"/>
          <w:b/>
          <w:bCs/>
          <w:sz w:val="20"/>
          <w:szCs w:val="20"/>
        </w:rPr>
      </w:pPr>
    </w:p>
    <w:p w14:paraId="195A0492" w14:textId="6D1996A0" w:rsidR="00AD0EA6" w:rsidRPr="007939F3" w:rsidRDefault="00AD0EA6" w:rsidP="00A05FE4">
      <w:pPr>
        <w:pStyle w:val="Listenabsatz"/>
        <w:widowControl w:val="0"/>
        <w:numPr>
          <w:ilvl w:val="0"/>
          <w:numId w:val="11"/>
        </w:numPr>
        <w:spacing w:before="0"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7939F3">
        <w:rPr>
          <w:rFonts w:ascii="Arial" w:hAnsi="Arial" w:cs="Arial"/>
          <w:b/>
          <w:bCs/>
          <w:sz w:val="20"/>
          <w:szCs w:val="20"/>
        </w:rPr>
        <w:t xml:space="preserve">Vorschlag  </w:t>
      </w:r>
    </w:p>
    <w:p w14:paraId="72F98638" w14:textId="77777777" w:rsidR="00383F58" w:rsidRPr="007939F3" w:rsidRDefault="00383F58" w:rsidP="00804045">
      <w:pPr>
        <w:spacing w:before="0" w:after="0"/>
        <w:ind w:left="0" w:firstLine="0"/>
        <w:jc w:val="both"/>
        <w:rPr>
          <w:rFonts w:ascii="Arial" w:eastAsia="Arial" w:hAnsi="Arial" w:cs="Arial"/>
          <w:iCs/>
          <w:sz w:val="20"/>
          <w:szCs w:val="20"/>
        </w:rPr>
      </w:pPr>
    </w:p>
    <w:p w14:paraId="6A2FAC07" w14:textId="3A010E54" w:rsidR="00492DDE" w:rsidRPr="007939F3" w:rsidRDefault="00EB2317" w:rsidP="00804045">
      <w:pPr>
        <w:spacing w:before="0" w:after="0"/>
        <w:ind w:left="426" w:firstLine="0"/>
        <w:jc w:val="both"/>
        <w:rPr>
          <w:rFonts w:ascii="Arial" w:eastAsia="Arial" w:hAnsi="Arial" w:cs="Arial"/>
          <w:iCs/>
          <w:sz w:val="20"/>
          <w:szCs w:val="20"/>
        </w:rPr>
      </w:pPr>
      <w:sdt>
        <w:sdtPr>
          <w:rPr>
            <w:rFonts w:ascii="Arial" w:eastAsia="Arial" w:hAnsi="Arial" w:cs="Arial"/>
            <w:iCs/>
            <w:sz w:val="20"/>
            <w:szCs w:val="20"/>
          </w:rPr>
          <w:id w:val="2013100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994" w:rsidRPr="007939F3">
            <w:rPr>
              <w:rFonts w:ascii="Segoe UI Symbol" w:eastAsia="MS Gothic" w:hAnsi="Segoe UI Symbol" w:cs="Segoe UI Symbol"/>
              <w:iCs/>
              <w:sz w:val="20"/>
              <w:szCs w:val="20"/>
            </w:rPr>
            <w:t>☐</w:t>
          </w:r>
          <w:r w:rsidR="003E0994" w:rsidRPr="007939F3">
            <w:rPr>
              <w:rFonts w:ascii="Arial" w:eastAsia="MS Gothic" w:hAnsi="Arial" w:cs="Arial"/>
              <w:iCs/>
              <w:sz w:val="20"/>
              <w:szCs w:val="20"/>
            </w:rPr>
            <w:t xml:space="preserve"> </w:t>
          </w:r>
        </w:sdtContent>
      </w:sdt>
      <w:r w:rsidR="00492DDE" w:rsidRPr="007939F3">
        <w:rPr>
          <w:rFonts w:ascii="Arial" w:eastAsia="Arial" w:hAnsi="Arial" w:cs="Arial"/>
          <w:iCs/>
          <w:color w:val="000000" w:themeColor="text1"/>
          <w:sz w:val="20"/>
          <w:szCs w:val="20"/>
        </w:rPr>
        <w:t>Fortsetzung der laufenden Massnahme</w:t>
      </w:r>
    </w:p>
    <w:p w14:paraId="7C2CF094" w14:textId="77777777" w:rsidR="00492DDE" w:rsidRPr="007939F3" w:rsidRDefault="00492DDE" w:rsidP="00804045">
      <w:pPr>
        <w:spacing w:before="0" w:after="0"/>
        <w:ind w:left="0" w:firstLine="0"/>
        <w:jc w:val="both"/>
        <w:rPr>
          <w:rFonts w:ascii="Arial" w:eastAsia="Arial" w:hAnsi="Arial" w:cs="Arial"/>
          <w:iCs/>
          <w:sz w:val="20"/>
          <w:szCs w:val="20"/>
        </w:rPr>
      </w:pPr>
    </w:p>
    <w:p w14:paraId="79E5D5D4" w14:textId="3074CF2F" w:rsidR="00492DDE" w:rsidRPr="007939F3" w:rsidRDefault="00EB2317" w:rsidP="00804045">
      <w:pPr>
        <w:spacing w:before="0" w:after="0"/>
        <w:ind w:left="426" w:firstLine="0"/>
        <w:jc w:val="both"/>
        <w:rPr>
          <w:rFonts w:ascii="Arial" w:eastAsia="Arial" w:hAnsi="Arial" w:cs="Arial"/>
          <w:iCs/>
          <w:sz w:val="20"/>
          <w:szCs w:val="20"/>
        </w:rPr>
      </w:pPr>
      <w:sdt>
        <w:sdtPr>
          <w:rPr>
            <w:rFonts w:ascii="Arial" w:eastAsia="Arial" w:hAnsi="Arial" w:cs="Arial"/>
            <w:iCs/>
            <w:sz w:val="20"/>
            <w:szCs w:val="20"/>
          </w:rPr>
          <w:id w:val="-314651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DDE" w:rsidRPr="007939F3">
            <w:rPr>
              <w:rFonts w:ascii="Segoe UI Symbol" w:eastAsia="MS Gothic" w:hAnsi="Segoe UI Symbol" w:cs="Segoe UI Symbol"/>
              <w:iCs/>
              <w:sz w:val="20"/>
              <w:szCs w:val="20"/>
            </w:rPr>
            <w:t>☐</w:t>
          </w:r>
          <w:r w:rsidR="00492DDE" w:rsidRPr="007939F3">
            <w:rPr>
              <w:rFonts w:ascii="Arial" w:eastAsia="MS Gothic" w:hAnsi="Arial" w:cs="Arial"/>
              <w:iCs/>
              <w:sz w:val="20"/>
              <w:szCs w:val="20"/>
            </w:rPr>
            <w:t xml:space="preserve"> </w:t>
          </w:r>
        </w:sdtContent>
      </w:sdt>
      <w:r w:rsidR="00492DDE" w:rsidRPr="007939F3">
        <w:rPr>
          <w:rFonts w:ascii="Arial" w:eastAsia="Arial" w:hAnsi="Arial" w:cs="Arial"/>
          <w:iCs/>
          <w:color w:val="000000" w:themeColor="text1"/>
          <w:sz w:val="20"/>
          <w:szCs w:val="20"/>
        </w:rPr>
        <w:t xml:space="preserve">Neue Massnahme vom </w:t>
      </w:r>
      <w:sdt>
        <w:sdtPr>
          <w:rPr>
            <w:rFonts w:ascii="Arial" w:eastAsia="Arial" w:hAnsi="Arial" w:cs="Arial"/>
            <w:iCs/>
            <w:color w:val="000000" w:themeColor="text1"/>
            <w:sz w:val="20"/>
            <w:szCs w:val="20"/>
          </w:rPr>
          <w:id w:val="1594279459"/>
          <w:placeholder>
            <w:docPart w:val="0749B967E7214637936F7037A002090A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492DDE" w:rsidRPr="007939F3">
            <w:rPr>
              <w:rStyle w:val="Platzhaltertext"/>
              <w:rFonts w:ascii="Arial" w:hAnsi="Arial" w:cs="Arial"/>
              <w:color w:val="000000" w:themeColor="text1"/>
              <w:sz w:val="20"/>
              <w:szCs w:val="20"/>
              <w:highlight w:val="yellow"/>
            </w:rPr>
            <w:t xml:space="preserve">Startdatum </w:t>
          </w:r>
        </w:sdtContent>
      </w:sdt>
      <w:r w:rsidR="00492DDE" w:rsidRPr="007939F3">
        <w:rPr>
          <w:rFonts w:ascii="Arial" w:eastAsia="Arial" w:hAnsi="Arial" w:cs="Arial"/>
          <w:iCs/>
          <w:color w:val="000000" w:themeColor="text1"/>
          <w:sz w:val="20"/>
          <w:szCs w:val="20"/>
        </w:rPr>
        <w:t xml:space="preserve">bis zum </w:t>
      </w:r>
      <w:sdt>
        <w:sdtPr>
          <w:rPr>
            <w:rFonts w:ascii="Arial" w:eastAsia="Arial" w:hAnsi="Arial" w:cs="Arial"/>
            <w:iCs/>
            <w:color w:val="000000" w:themeColor="text1"/>
            <w:sz w:val="20"/>
            <w:szCs w:val="20"/>
          </w:rPr>
          <w:id w:val="259656673"/>
          <w:placeholder>
            <w:docPart w:val="75C4ED0AD9BE43519C8213DDC092DF59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492DDE" w:rsidRPr="007939F3">
            <w:rPr>
              <w:rStyle w:val="Platzhaltertext"/>
              <w:rFonts w:ascii="Arial" w:hAnsi="Arial" w:cs="Arial"/>
              <w:color w:val="000000" w:themeColor="text1"/>
              <w:sz w:val="20"/>
              <w:szCs w:val="20"/>
              <w:highlight w:val="yellow"/>
            </w:rPr>
            <w:t>Enddatum</w:t>
          </w:r>
        </w:sdtContent>
      </w:sdt>
    </w:p>
    <w:p w14:paraId="01492147" w14:textId="50EAB138" w:rsidR="00492DDE" w:rsidRPr="007939F3" w:rsidRDefault="00EB2317" w:rsidP="00804045">
      <w:pPr>
        <w:spacing w:before="0" w:after="0"/>
        <w:ind w:left="1276" w:firstLine="0"/>
        <w:jc w:val="both"/>
        <w:rPr>
          <w:rFonts w:ascii="Arial" w:eastAsia="Arial" w:hAnsi="Arial" w:cs="Arial"/>
          <w:iCs/>
          <w:sz w:val="20"/>
          <w:szCs w:val="20"/>
        </w:rPr>
      </w:pPr>
      <w:sdt>
        <w:sdtPr>
          <w:rPr>
            <w:rFonts w:ascii="Arial" w:eastAsia="Arial" w:hAnsi="Arial" w:cs="Arial"/>
            <w:iCs/>
            <w:sz w:val="20"/>
            <w:szCs w:val="20"/>
          </w:rPr>
          <w:id w:val="685409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DDE" w:rsidRPr="007939F3">
            <w:rPr>
              <w:rFonts w:ascii="Segoe UI Symbol" w:eastAsia="MS Gothic" w:hAnsi="Segoe UI Symbol" w:cs="Segoe UI Symbol"/>
              <w:iCs/>
              <w:sz w:val="20"/>
              <w:szCs w:val="20"/>
            </w:rPr>
            <w:t>☐</w:t>
          </w:r>
          <w:r w:rsidR="00492DDE" w:rsidRPr="007939F3">
            <w:rPr>
              <w:rFonts w:ascii="Arial" w:eastAsia="MS Gothic" w:hAnsi="Arial" w:cs="Arial"/>
              <w:iCs/>
              <w:sz w:val="20"/>
              <w:szCs w:val="20"/>
            </w:rPr>
            <w:t xml:space="preserve"> </w:t>
          </w:r>
        </w:sdtContent>
      </w:sdt>
      <w:r w:rsidR="00492DDE" w:rsidRPr="007939F3">
        <w:rPr>
          <w:rFonts w:ascii="Arial" w:eastAsia="Arial" w:hAnsi="Arial" w:cs="Arial"/>
          <w:iCs/>
          <w:sz w:val="20"/>
          <w:szCs w:val="20"/>
        </w:rPr>
        <w:t xml:space="preserve">FPI: Praktischer Teil in einer Einrichtung </w:t>
      </w:r>
      <w:sdt>
        <w:sdtPr>
          <w:rPr>
            <w:rStyle w:val="prepaciblee"/>
            <w:rFonts w:cs="Arial"/>
          </w:rPr>
          <w:alias w:val="Domaine de formation"/>
          <w:tag w:val="Domaine de formation"/>
          <w:id w:val="1991749494"/>
          <w:placeholder>
            <w:docPart w:val="2870838C66E146928E8BC167E68E5ADF"/>
          </w:placeholder>
          <w:showingPlcHdr/>
          <w:comboBox>
            <w:listItem w:value="Choisissez un élément."/>
            <w:listItem w:displayText="Fpra" w:value="Fpra"/>
            <w:listItem w:displayText="AFP" w:value="AFP"/>
            <w:listItem w:displayText="CFC" w:value="CFC"/>
          </w:comboBox>
        </w:sdtPr>
        <w:sdtEndPr>
          <w:rPr>
            <w:rStyle w:val="Absatz-Standardschriftart"/>
            <w:rFonts w:asciiTheme="minorHAnsi" w:eastAsia="Arial" w:hAnsiTheme="minorHAnsi"/>
            <w:iCs/>
            <w:color w:val="auto"/>
            <w:sz w:val="22"/>
            <w:szCs w:val="20"/>
          </w:rPr>
        </w:sdtEndPr>
        <w:sdtContent>
          <w:r w:rsidR="00F51C25" w:rsidRPr="007939F3">
            <w:rPr>
              <w:rFonts w:ascii="Arial" w:eastAsia="Arial" w:hAnsi="Arial" w:cs="Arial"/>
              <w:iCs/>
              <w:sz w:val="20"/>
              <w:szCs w:val="20"/>
              <w:highlight w:val="yellow"/>
            </w:rPr>
            <w:t>Ausbildungsstufe auswählen</w:t>
          </w:r>
        </w:sdtContent>
      </w:sdt>
      <w:r w:rsidR="00492DDE" w:rsidRPr="007939F3">
        <w:rPr>
          <w:rFonts w:ascii="Arial" w:eastAsia="Arial" w:hAnsi="Arial" w:cs="Arial"/>
          <w:iCs/>
          <w:sz w:val="20"/>
          <w:szCs w:val="20"/>
        </w:rPr>
        <w:t xml:space="preserve">: </w:t>
      </w:r>
      <w:sdt>
        <w:sdtPr>
          <w:rPr>
            <w:rStyle w:val="prepaciblee"/>
            <w:rFonts w:cs="Arial"/>
          </w:rPr>
          <w:alias w:val="Domaine de formation"/>
          <w:tag w:val="Domaine de formation"/>
          <w:id w:val="1611388487"/>
          <w:placeholder>
            <w:docPart w:val="E249500F7C6A4C97BCF57C5A1749EDF2"/>
          </w:placeholder>
          <w:showingPlcHdr/>
          <w:comboBox>
            <w:listItem w:value="Choisissez un élément."/>
            <w:listItem w:displayText="bureau/commerce" w:value="bureau/commerce"/>
            <w:listItem w:displayText="conciergerie" w:value="conciergerie"/>
            <w:listItem w:displayText="construction métallique" w:value="construction métallique"/>
            <w:listItem w:displayText="cuisine" w:value="cuisine"/>
            <w:listItem w:displayText="installation sanitaire" w:value="installation sanitaire"/>
            <w:listItem w:displayText="hôtellerie-intendance" w:value="hôtellerie-intendance"/>
            <w:listItem w:displayText="installation solaire" w:value="installation solaire"/>
            <w:listItem w:displayText="logistique" w:value="logistique"/>
            <w:listItem w:displayText="maçonnerie" w:value="maçonnerie"/>
            <w:listItem w:displayText="menuiserie" w:value="menuiserie"/>
            <w:listItem w:displayText="paysagisme" w:value="paysagisme"/>
            <w:listItem w:displayText="peinture" w:value="peinture"/>
            <w:listItem w:displayText="service en restauration" w:value="service en restauration"/>
            <w:listItem w:displayText="soins et accompagnement" w:value="soins et accompagnement"/>
            <w:listItem w:displayText="vente option alimentation" w:value="vente option alimentation"/>
            <w:listItem w:displayText="vente option papeterie" w:value="vente option papeterie"/>
            <w:listItem w:displayText="vente option parfumerie" w:value="vente option parfumerie"/>
            <w:listItem w:displayText="vente option textile" w:value="vente option textile"/>
            <w:listItem w:displayText="vente option jouets" w:value="vente option jouets"/>
            <w:listItem w:displayText="vente option articles de sport" w:value="vente option articles de sport"/>
            <w:listItem w:displayText="vente option quincaillerie" w:value="vente option quincaillerie"/>
            <w:listItem w:displayText="vente option do it yourself" w:value="vente option do it yourself"/>
            <w:listItem w:displayText="vente option ménage" w:value="vente option ménage"/>
          </w:comboBox>
        </w:sdtPr>
        <w:sdtEndPr>
          <w:rPr>
            <w:rStyle w:val="Absatz-Standardschriftart"/>
            <w:rFonts w:asciiTheme="minorHAnsi" w:eastAsia="Arial" w:hAnsiTheme="minorHAnsi"/>
            <w:iCs/>
            <w:color w:val="auto"/>
            <w:sz w:val="22"/>
            <w:szCs w:val="20"/>
          </w:rPr>
        </w:sdtEndPr>
        <w:sdtContent>
          <w:r w:rsidR="00492DDE" w:rsidRPr="007939F3">
            <w:rPr>
              <w:rFonts w:ascii="Arial" w:eastAsia="Arial" w:hAnsi="Arial" w:cs="Arial"/>
              <w:iCs/>
              <w:sz w:val="20"/>
              <w:szCs w:val="20"/>
              <w:highlight w:val="yellow"/>
            </w:rPr>
            <w:t xml:space="preserve"> Ausbildungsbereich auswählen</w:t>
          </w:r>
        </w:sdtContent>
      </w:sdt>
    </w:p>
    <w:p w14:paraId="071E79EF" w14:textId="55BD93FB" w:rsidR="00492DDE" w:rsidRPr="007939F3" w:rsidRDefault="00EB2317" w:rsidP="00804045">
      <w:pPr>
        <w:spacing w:before="0" w:after="0"/>
        <w:ind w:left="1276" w:firstLine="0"/>
        <w:jc w:val="both"/>
        <w:rPr>
          <w:rFonts w:ascii="Arial" w:eastAsia="Arial" w:hAnsi="Arial" w:cs="Arial"/>
          <w:iCs/>
          <w:sz w:val="20"/>
          <w:szCs w:val="20"/>
        </w:rPr>
      </w:pPr>
      <w:sdt>
        <w:sdtPr>
          <w:rPr>
            <w:rFonts w:ascii="Arial" w:eastAsia="Arial" w:hAnsi="Arial" w:cs="Arial"/>
            <w:iCs/>
            <w:sz w:val="20"/>
            <w:szCs w:val="20"/>
          </w:rPr>
          <w:id w:val="-1232691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DDE" w:rsidRPr="007939F3">
            <w:rPr>
              <w:rFonts w:ascii="Segoe UI Symbol" w:eastAsia="MS Gothic" w:hAnsi="Segoe UI Symbol" w:cs="Segoe UI Symbol"/>
              <w:iCs/>
              <w:sz w:val="20"/>
              <w:szCs w:val="20"/>
            </w:rPr>
            <w:t>☐</w:t>
          </w:r>
          <w:r w:rsidR="00492DDE" w:rsidRPr="007939F3">
            <w:rPr>
              <w:rFonts w:ascii="Arial" w:eastAsia="MS Gothic" w:hAnsi="Arial" w:cs="Arial"/>
              <w:iCs/>
              <w:sz w:val="20"/>
              <w:szCs w:val="20"/>
            </w:rPr>
            <w:t xml:space="preserve"> </w:t>
          </w:r>
        </w:sdtContent>
      </w:sdt>
      <w:r w:rsidR="00492DDE" w:rsidRPr="007939F3">
        <w:rPr>
          <w:rFonts w:ascii="Arial" w:eastAsia="Arial" w:hAnsi="Arial" w:cs="Arial"/>
          <w:iCs/>
          <w:sz w:val="20"/>
          <w:szCs w:val="20"/>
        </w:rPr>
        <w:t>Sonstiges:</w:t>
      </w:r>
    </w:p>
    <w:p w14:paraId="373882BE" w14:textId="77777777" w:rsidR="00492DDE" w:rsidRPr="007939F3" w:rsidRDefault="00492DDE" w:rsidP="00804045">
      <w:pPr>
        <w:spacing w:before="0" w:after="0"/>
        <w:ind w:left="1276" w:firstLine="0"/>
        <w:jc w:val="both"/>
        <w:rPr>
          <w:rFonts w:ascii="Arial" w:eastAsia="Arial" w:hAnsi="Arial" w:cs="Arial"/>
          <w:iCs/>
          <w:sz w:val="20"/>
          <w:szCs w:val="20"/>
        </w:rPr>
      </w:pPr>
    </w:p>
    <w:p w14:paraId="0DFC805A" w14:textId="235CD268" w:rsidR="00492DDE" w:rsidRPr="007939F3" w:rsidRDefault="00EB2317" w:rsidP="00804045">
      <w:pPr>
        <w:spacing w:before="0" w:after="0"/>
        <w:ind w:left="1276" w:firstLine="0"/>
        <w:jc w:val="both"/>
        <w:rPr>
          <w:rFonts w:ascii="Arial" w:eastAsia="Arial" w:hAnsi="Arial" w:cs="Arial"/>
          <w:iCs/>
          <w:sz w:val="20"/>
          <w:szCs w:val="20"/>
        </w:rPr>
      </w:pPr>
      <w:sdt>
        <w:sdtPr>
          <w:rPr>
            <w:rFonts w:ascii="Arial" w:eastAsia="Arial" w:hAnsi="Arial" w:cs="Arial"/>
            <w:iCs/>
            <w:sz w:val="20"/>
            <w:szCs w:val="20"/>
          </w:rPr>
          <w:id w:val="1983961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DDE" w:rsidRPr="007939F3">
            <w:rPr>
              <w:rFonts w:ascii="Segoe UI Symbol" w:eastAsia="MS Gothic" w:hAnsi="Segoe UI Symbol" w:cs="Segoe UI Symbol"/>
              <w:iCs/>
              <w:sz w:val="20"/>
              <w:szCs w:val="20"/>
            </w:rPr>
            <w:t>☐</w:t>
          </w:r>
          <w:r w:rsidR="00492DDE" w:rsidRPr="007939F3">
            <w:rPr>
              <w:rFonts w:ascii="Arial" w:eastAsia="MS Gothic" w:hAnsi="Arial" w:cs="Arial"/>
              <w:iCs/>
              <w:sz w:val="20"/>
              <w:szCs w:val="20"/>
            </w:rPr>
            <w:t xml:space="preserve"> </w:t>
          </w:r>
        </w:sdtContent>
      </w:sdt>
      <w:r w:rsidR="007939F3" w:rsidRPr="007939F3">
        <w:rPr>
          <w:rFonts w:ascii="Arial" w:eastAsia="Arial" w:hAnsi="Arial" w:cs="Arial"/>
          <w:iCs/>
          <w:sz w:val="20"/>
          <w:szCs w:val="20"/>
        </w:rPr>
        <w:t>Betreutes Wohnen</w:t>
      </w:r>
    </w:p>
    <w:p w14:paraId="2AD4C18E" w14:textId="11E63EE2" w:rsidR="00492DDE" w:rsidRPr="007939F3" w:rsidRDefault="00EB2317" w:rsidP="00804045">
      <w:pPr>
        <w:spacing w:before="0" w:after="0"/>
        <w:ind w:left="1276" w:firstLine="0"/>
        <w:jc w:val="both"/>
        <w:rPr>
          <w:rFonts w:ascii="Arial" w:eastAsia="Arial" w:hAnsi="Arial" w:cs="Arial"/>
          <w:iCs/>
          <w:sz w:val="20"/>
          <w:szCs w:val="20"/>
        </w:rPr>
      </w:pPr>
      <w:sdt>
        <w:sdtPr>
          <w:rPr>
            <w:rFonts w:ascii="Arial" w:eastAsia="Arial" w:hAnsi="Arial" w:cs="Arial"/>
            <w:iCs/>
            <w:sz w:val="20"/>
            <w:szCs w:val="20"/>
          </w:rPr>
          <w:id w:val="-2049286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DDE" w:rsidRPr="007939F3">
            <w:rPr>
              <w:rFonts w:ascii="Segoe UI Symbol" w:eastAsia="MS Gothic" w:hAnsi="Segoe UI Symbol" w:cs="Segoe UI Symbol"/>
              <w:iCs/>
              <w:sz w:val="20"/>
              <w:szCs w:val="20"/>
            </w:rPr>
            <w:t>☐</w:t>
          </w:r>
          <w:r w:rsidR="00492DDE" w:rsidRPr="007939F3">
            <w:rPr>
              <w:rFonts w:ascii="Arial" w:eastAsia="MS Gothic" w:hAnsi="Arial" w:cs="Arial"/>
              <w:iCs/>
              <w:sz w:val="20"/>
              <w:szCs w:val="20"/>
            </w:rPr>
            <w:t xml:space="preserve"> </w:t>
          </w:r>
        </w:sdtContent>
      </w:sdt>
      <w:r w:rsidR="00492DDE" w:rsidRPr="007939F3">
        <w:rPr>
          <w:rFonts w:ascii="Arial" w:eastAsia="Arial" w:hAnsi="Arial" w:cs="Arial"/>
          <w:iCs/>
          <w:sz w:val="20"/>
          <w:szCs w:val="20"/>
        </w:rPr>
        <w:t>Ambulante Begleitung zu Hause (Wohncoaching)</w:t>
      </w:r>
    </w:p>
    <w:p w14:paraId="3F123BA7" w14:textId="55E59859" w:rsidR="00492DDE" w:rsidRPr="007939F3" w:rsidRDefault="00EB2317" w:rsidP="00804045">
      <w:pPr>
        <w:spacing w:before="0" w:after="0"/>
        <w:ind w:left="1276" w:firstLine="0"/>
        <w:jc w:val="both"/>
        <w:rPr>
          <w:rFonts w:ascii="Arial" w:eastAsia="Arial" w:hAnsi="Arial" w:cs="Arial"/>
          <w:iCs/>
          <w:sz w:val="20"/>
          <w:szCs w:val="20"/>
        </w:rPr>
      </w:pPr>
      <w:sdt>
        <w:sdtPr>
          <w:rPr>
            <w:rFonts w:ascii="Arial" w:eastAsia="Arial" w:hAnsi="Arial" w:cs="Arial"/>
            <w:iCs/>
            <w:sz w:val="20"/>
            <w:szCs w:val="20"/>
          </w:rPr>
          <w:id w:val="-565803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DDE" w:rsidRPr="007939F3">
            <w:rPr>
              <w:rFonts w:ascii="Segoe UI Symbol" w:eastAsia="MS Gothic" w:hAnsi="Segoe UI Symbol" w:cs="Segoe UI Symbol"/>
              <w:iCs/>
              <w:sz w:val="20"/>
              <w:szCs w:val="20"/>
            </w:rPr>
            <w:t>☐</w:t>
          </w:r>
          <w:r w:rsidR="00492DDE" w:rsidRPr="007939F3">
            <w:rPr>
              <w:rFonts w:ascii="Arial" w:eastAsia="MS Gothic" w:hAnsi="Arial" w:cs="Arial"/>
              <w:iCs/>
              <w:sz w:val="20"/>
              <w:szCs w:val="20"/>
            </w:rPr>
            <w:t xml:space="preserve"> </w:t>
          </w:r>
        </w:sdtContent>
      </w:sdt>
      <w:r w:rsidR="00492DDE" w:rsidRPr="007939F3">
        <w:rPr>
          <w:rFonts w:ascii="Arial" w:eastAsia="Arial" w:hAnsi="Arial" w:cs="Arial"/>
          <w:iCs/>
          <w:sz w:val="20"/>
          <w:szCs w:val="20"/>
        </w:rPr>
        <w:t>Keine (zu Hause)</w:t>
      </w:r>
    </w:p>
    <w:p w14:paraId="3987520E" w14:textId="77777777" w:rsidR="00492DDE" w:rsidRPr="007939F3" w:rsidRDefault="00492DDE" w:rsidP="00804045">
      <w:pPr>
        <w:spacing w:before="0" w:after="0"/>
        <w:ind w:left="1276" w:firstLine="0"/>
        <w:jc w:val="both"/>
        <w:rPr>
          <w:rFonts w:ascii="Arial" w:eastAsia="Arial" w:hAnsi="Arial" w:cs="Arial"/>
          <w:iCs/>
          <w:sz w:val="20"/>
          <w:szCs w:val="20"/>
        </w:rPr>
      </w:pPr>
    </w:p>
    <w:p w14:paraId="1763BB81" w14:textId="77A3EC5B" w:rsidR="00492DDE" w:rsidRPr="007939F3" w:rsidRDefault="00EB2317" w:rsidP="00804045">
      <w:pPr>
        <w:spacing w:before="0" w:after="0"/>
        <w:ind w:left="1276" w:firstLine="0"/>
        <w:jc w:val="both"/>
        <w:rPr>
          <w:rFonts w:ascii="Arial" w:eastAsia="Arial" w:hAnsi="Arial" w:cs="Arial"/>
          <w:iCs/>
          <w:sz w:val="20"/>
          <w:szCs w:val="20"/>
        </w:rPr>
      </w:pPr>
      <w:sdt>
        <w:sdtPr>
          <w:rPr>
            <w:rFonts w:ascii="Arial" w:eastAsia="Arial" w:hAnsi="Arial" w:cs="Arial"/>
            <w:iCs/>
            <w:sz w:val="20"/>
            <w:szCs w:val="20"/>
          </w:rPr>
          <w:id w:val="117985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994" w:rsidRPr="007939F3">
            <w:rPr>
              <w:rFonts w:ascii="Segoe UI Symbol" w:eastAsia="MS Gothic" w:hAnsi="Segoe UI Symbol" w:cs="Segoe UI Symbol"/>
              <w:iCs/>
              <w:sz w:val="20"/>
              <w:szCs w:val="20"/>
            </w:rPr>
            <w:t>☐</w:t>
          </w:r>
          <w:r w:rsidR="003E0994" w:rsidRPr="007939F3">
            <w:rPr>
              <w:rFonts w:ascii="Arial" w:eastAsia="MS Gothic" w:hAnsi="Arial" w:cs="Arial"/>
              <w:iCs/>
              <w:sz w:val="20"/>
              <w:szCs w:val="20"/>
            </w:rPr>
            <w:t xml:space="preserve"> </w:t>
          </w:r>
        </w:sdtContent>
      </w:sdt>
      <w:r w:rsidR="007939F3" w:rsidRPr="007939F3">
        <w:rPr>
          <w:rFonts w:ascii="Arial" w:eastAsia="Arial" w:hAnsi="Arial" w:cs="Arial"/>
          <w:iCs/>
          <w:sz w:val="20"/>
          <w:szCs w:val="20"/>
        </w:rPr>
        <w:t>eba</w:t>
      </w:r>
      <w:r w:rsidR="00492DDE" w:rsidRPr="007939F3">
        <w:rPr>
          <w:rFonts w:ascii="Arial" w:eastAsia="Arial" w:hAnsi="Arial" w:cs="Arial"/>
          <w:iCs/>
          <w:sz w:val="20"/>
          <w:szCs w:val="20"/>
        </w:rPr>
        <w:t xml:space="preserve">: </w:t>
      </w:r>
      <w:r w:rsidR="007939F3" w:rsidRPr="007939F3">
        <w:rPr>
          <w:rFonts w:ascii="Arial" w:eastAsia="Arial" w:hAnsi="Arial" w:cs="Arial"/>
          <w:iCs/>
          <w:sz w:val="20"/>
          <w:szCs w:val="20"/>
        </w:rPr>
        <w:t xml:space="preserve">Didaktiker Teil </w:t>
      </w:r>
      <w:r w:rsidR="00492DDE" w:rsidRPr="007939F3">
        <w:rPr>
          <w:rFonts w:ascii="Arial" w:eastAsia="Arial" w:hAnsi="Arial" w:cs="Arial"/>
          <w:i/>
          <w:color w:val="EE0000"/>
          <w:sz w:val="20"/>
          <w:szCs w:val="20"/>
        </w:rPr>
        <w:t xml:space="preserve">(nur für </w:t>
      </w:r>
      <w:r w:rsidR="007939F3" w:rsidRPr="007939F3">
        <w:rPr>
          <w:rFonts w:ascii="Arial" w:eastAsia="Arial" w:hAnsi="Arial" w:cs="Arial"/>
          <w:i/>
          <w:color w:val="EE0000"/>
          <w:sz w:val="20"/>
          <w:szCs w:val="20"/>
        </w:rPr>
        <w:t>PrA</w:t>
      </w:r>
      <w:r w:rsidR="00492DDE" w:rsidRPr="007939F3">
        <w:rPr>
          <w:rFonts w:ascii="Arial" w:eastAsia="Arial" w:hAnsi="Arial" w:cs="Arial"/>
          <w:i/>
          <w:color w:val="EE0000"/>
          <w:sz w:val="20"/>
          <w:szCs w:val="20"/>
        </w:rPr>
        <w:t>)</w:t>
      </w:r>
    </w:p>
    <w:p w14:paraId="681D0439" w14:textId="67B0BC11" w:rsidR="00492DDE" w:rsidRPr="007939F3" w:rsidRDefault="00EB2317" w:rsidP="00804045">
      <w:pPr>
        <w:spacing w:before="0" w:after="0"/>
        <w:ind w:left="1276" w:firstLine="0"/>
        <w:jc w:val="both"/>
        <w:rPr>
          <w:rFonts w:ascii="Arial" w:eastAsia="Arial" w:hAnsi="Arial" w:cs="Arial"/>
          <w:iCs/>
          <w:sz w:val="20"/>
          <w:szCs w:val="20"/>
        </w:rPr>
      </w:pPr>
      <w:sdt>
        <w:sdtPr>
          <w:rPr>
            <w:rFonts w:ascii="Arial" w:eastAsia="Arial" w:hAnsi="Arial" w:cs="Arial"/>
            <w:iCs/>
            <w:sz w:val="20"/>
            <w:szCs w:val="20"/>
          </w:rPr>
          <w:id w:val="-907307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DDE" w:rsidRPr="007939F3">
            <w:rPr>
              <w:rFonts w:ascii="Segoe UI Symbol" w:eastAsia="MS Gothic" w:hAnsi="Segoe UI Symbol" w:cs="Segoe UI Symbol"/>
              <w:iCs/>
              <w:sz w:val="20"/>
              <w:szCs w:val="20"/>
            </w:rPr>
            <w:t>☐</w:t>
          </w:r>
          <w:r w:rsidR="00492DDE" w:rsidRPr="007939F3">
            <w:rPr>
              <w:rFonts w:ascii="Arial" w:eastAsia="MS Gothic" w:hAnsi="Arial" w:cs="Arial"/>
              <w:iCs/>
              <w:sz w:val="20"/>
              <w:szCs w:val="20"/>
            </w:rPr>
            <w:t xml:space="preserve"> </w:t>
          </w:r>
        </w:sdtContent>
      </w:sdt>
      <w:r w:rsidR="00492DDE" w:rsidRPr="007939F3">
        <w:rPr>
          <w:rFonts w:ascii="Arial" w:eastAsia="Arial" w:hAnsi="Arial" w:cs="Arial"/>
          <w:iCs/>
          <w:sz w:val="20"/>
          <w:szCs w:val="20"/>
        </w:rPr>
        <w:t>Mittagessen</w:t>
      </w:r>
    </w:p>
    <w:p w14:paraId="3C380009" w14:textId="77777777" w:rsidR="00492DDE" w:rsidRPr="007939F3" w:rsidRDefault="00492DDE" w:rsidP="00804045">
      <w:pPr>
        <w:spacing w:before="0" w:after="0"/>
        <w:ind w:left="426" w:firstLine="0"/>
        <w:jc w:val="both"/>
        <w:rPr>
          <w:rFonts w:ascii="Arial" w:eastAsia="Arial" w:hAnsi="Arial" w:cs="Arial"/>
          <w:iCs/>
          <w:sz w:val="20"/>
          <w:szCs w:val="20"/>
        </w:rPr>
      </w:pPr>
    </w:p>
    <w:p w14:paraId="4B662060" w14:textId="1D0E56AB" w:rsidR="00492DDE" w:rsidRPr="007939F3" w:rsidRDefault="00EB2317" w:rsidP="00804045">
      <w:pPr>
        <w:spacing w:before="0" w:after="0"/>
        <w:ind w:left="426" w:firstLine="0"/>
        <w:jc w:val="both"/>
        <w:rPr>
          <w:rFonts w:ascii="Arial" w:eastAsia="Arial" w:hAnsi="Arial" w:cs="Arial"/>
          <w:iCs/>
          <w:sz w:val="20"/>
          <w:szCs w:val="20"/>
        </w:rPr>
      </w:pPr>
      <w:sdt>
        <w:sdtPr>
          <w:rPr>
            <w:rFonts w:ascii="Arial" w:eastAsia="Arial" w:hAnsi="Arial" w:cs="Arial"/>
            <w:iCs/>
            <w:sz w:val="20"/>
            <w:szCs w:val="20"/>
          </w:rPr>
          <w:id w:val="-1921399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DDE" w:rsidRPr="007939F3">
            <w:rPr>
              <w:rFonts w:ascii="Segoe UI Symbol" w:eastAsia="MS Gothic" w:hAnsi="Segoe UI Symbol" w:cs="Segoe UI Symbol"/>
              <w:iCs/>
              <w:sz w:val="20"/>
              <w:szCs w:val="20"/>
            </w:rPr>
            <w:t>☐</w:t>
          </w:r>
          <w:r w:rsidR="00492DDE" w:rsidRPr="007939F3">
            <w:rPr>
              <w:rFonts w:ascii="Arial" w:eastAsia="MS Gothic" w:hAnsi="Arial" w:cs="Arial"/>
              <w:iCs/>
              <w:sz w:val="20"/>
              <w:szCs w:val="20"/>
            </w:rPr>
            <w:t xml:space="preserve"> </w:t>
          </w:r>
        </w:sdtContent>
      </w:sdt>
      <w:r w:rsidR="00492DDE" w:rsidRPr="007939F3">
        <w:rPr>
          <w:rFonts w:ascii="Arial" w:eastAsia="Arial" w:hAnsi="Arial" w:cs="Arial"/>
          <w:iCs/>
          <w:sz w:val="20"/>
          <w:szCs w:val="20"/>
        </w:rPr>
        <w:t xml:space="preserve">Ende der Maßnahme/Unterbrechung zum </w:t>
      </w:r>
      <w:sdt>
        <w:sdtPr>
          <w:rPr>
            <w:rFonts w:ascii="Arial" w:eastAsia="Arial" w:hAnsi="Arial" w:cs="Arial"/>
            <w:iCs/>
            <w:sz w:val="20"/>
            <w:szCs w:val="20"/>
          </w:rPr>
          <w:id w:val="1317691497"/>
          <w:placeholder>
            <w:docPart w:val="B8FA68BB907142AE83C799C6F1D6D2C2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492DDE" w:rsidRPr="007939F3">
            <w:rPr>
              <w:rStyle w:val="Platzhaltertext"/>
              <w:rFonts w:ascii="Arial" w:hAnsi="Arial" w:cs="Arial"/>
              <w:color w:val="auto"/>
              <w:sz w:val="20"/>
              <w:szCs w:val="20"/>
              <w:highlight w:val="yellow"/>
            </w:rPr>
            <w:t>Datum</w:t>
          </w:r>
        </w:sdtContent>
      </w:sdt>
    </w:p>
    <w:p w14:paraId="40EDCE7B" w14:textId="77777777" w:rsidR="007939F3" w:rsidRPr="007939F3" w:rsidRDefault="007939F3" w:rsidP="00804045">
      <w:pPr>
        <w:spacing w:before="0" w:after="0"/>
        <w:ind w:left="426" w:firstLine="0"/>
        <w:jc w:val="both"/>
        <w:rPr>
          <w:rFonts w:ascii="Arial" w:eastAsia="Arial" w:hAnsi="Arial" w:cs="Arial"/>
          <w:iCs/>
          <w:sz w:val="20"/>
          <w:szCs w:val="20"/>
        </w:rPr>
      </w:pPr>
    </w:p>
    <w:p w14:paraId="2396917E" w14:textId="77777777" w:rsidR="009D728D" w:rsidRPr="007939F3" w:rsidRDefault="009D728D" w:rsidP="00804045">
      <w:pPr>
        <w:pStyle w:val="Listenabsatz"/>
        <w:spacing w:before="0" w:after="0"/>
        <w:ind w:left="426" w:firstLine="0"/>
        <w:jc w:val="both"/>
        <w:rPr>
          <w:rFonts w:ascii="Arial" w:hAnsi="Arial" w:cs="Arial"/>
          <w:sz w:val="28"/>
          <w:szCs w:val="28"/>
        </w:rPr>
      </w:pPr>
    </w:p>
    <w:p w14:paraId="114B5F8E" w14:textId="554312C8" w:rsidR="00AD0EA6" w:rsidRPr="007939F3" w:rsidRDefault="00AD0EA6" w:rsidP="00020DDA">
      <w:pPr>
        <w:pStyle w:val="Listenabsatz"/>
        <w:widowControl w:val="0"/>
        <w:numPr>
          <w:ilvl w:val="0"/>
          <w:numId w:val="11"/>
        </w:numPr>
        <w:spacing w:before="0"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7939F3">
        <w:rPr>
          <w:rFonts w:ascii="Arial" w:hAnsi="Arial" w:cs="Arial"/>
          <w:b/>
          <w:bCs/>
          <w:sz w:val="20"/>
          <w:szCs w:val="20"/>
        </w:rPr>
        <w:t xml:space="preserve">Sitzungsprotokoll </w:t>
      </w:r>
    </w:p>
    <w:p w14:paraId="139D84F5" w14:textId="77777777" w:rsidR="00AD0EA6" w:rsidRPr="007939F3" w:rsidRDefault="00AD0EA6" w:rsidP="00804045">
      <w:pPr>
        <w:widowControl w:val="0"/>
        <w:spacing w:before="0" w:after="0"/>
        <w:ind w:left="360" w:firstLine="0"/>
        <w:rPr>
          <w:rFonts w:ascii="Arial" w:hAnsi="Arial" w:cs="Arial"/>
          <w:sz w:val="20"/>
          <w:szCs w:val="20"/>
        </w:rPr>
      </w:pPr>
    </w:p>
    <w:p w14:paraId="1D027197" w14:textId="4DE7411F" w:rsidR="00AD0EA6" w:rsidRPr="007939F3" w:rsidRDefault="00AD0EA6" w:rsidP="00F51C25">
      <w:pPr>
        <w:widowControl w:val="0"/>
        <w:spacing w:before="0" w:after="0"/>
        <w:ind w:left="426" w:firstLine="0"/>
        <w:rPr>
          <w:rFonts w:ascii="Arial" w:hAnsi="Arial" w:cs="Arial"/>
          <w:color w:val="FF0000"/>
          <w:sz w:val="20"/>
          <w:szCs w:val="20"/>
        </w:rPr>
      </w:pPr>
      <w:r w:rsidRPr="007939F3">
        <w:rPr>
          <w:rFonts w:ascii="Arial" w:hAnsi="Arial" w:cs="Arial"/>
          <w:i/>
          <w:iCs/>
          <w:color w:val="FF0000"/>
          <w:sz w:val="20"/>
          <w:szCs w:val="20"/>
        </w:rPr>
        <w:t>Angesichts der oben dargelegten Punkte und unter Berücksichtigung der Tatsache, dass der Vorschlag mit der laufenden Maßnahme im Einklang steht, erscheint die Durchführung eine</w:t>
      </w:r>
      <w:r w:rsidR="00941154">
        <w:rPr>
          <w:rFonts w:ascii="Arial" w:hAnsi="Arial" w:cs="Arial"/>
          <w:i/>
          <w:iCs/>
          <w:color w:val="FF0000"/>
          <w:sz w:val="20"/>
          <w:szCs w:val="20"/>
        </w:rPr>
        <w:t>r Sitzung</w:t>
      </w:r>
      <w:r w:rsidRPr="007939F3">
        <w:rPr>
          <w:rFonts w:ascii="Arial" w:hAnsi="Arial" w:cs="Arial"/>
          <w:i/>
          <w:iCs/>
          <w:color w:val="FF0000"/>
          <w:sz w:val="20"/>
          <w:szCs w:val="20"/>
        </w:rPr>
        <w:t xml:space="preserve"> aus unserer Sicht nicht erforderlich. Wir stehen jedoch für </w:t>
      </w:r>
      <w:r w:rsidR="00060E88" w:rsidRPr="007939F3">
        <w:rPr>
          <w:rFonts w:ascii="Arial" w:hAnsi="Arial" w:cs="Arial"/>
          <w:i/>
          <w:iCs/>
          <w:color w:val="FF0000"/>
          <w:sz w:val="20"/>
          <w:szCs w:val="20"/>
        </w:rPr>
        <w:t xml:space="preserve">weitere Informationen gerne </w:t>
      </w:r>
      <w:r w:rsidRPr="007939F3">
        <w:rPr>
          <w:rFonts w:ascii="Arial" w:hAnsi="Arial" w:cs="Arial"/>
          <w:i/>
          <w:iCs/>
          <w:color w:val="FF0000"/>
          <w:sz w:val="20"/>
          <w:szCs w:val="20"/>
        </w:rPr>
        <w:t>zur Verfügung</w:t>
      </w:r>
      <w:r w:rsidRPr="007939F3">
        <w:rPr>
          <w:rFonts w:ascii="Arial" w:hAnsi="Arial" w:cs="Arial"/>
          <w:color w:val="FF0000"/>
          <w:sz w:val="20"/>
          <w:szCs w:val="20"/>
        </w:rPr>
        <w:t>.</w:t>
      </w:r>
    </w:p>
    <w:p w14:paraId="1BCFCD38" w14:textId="462840D1" w:rsidR="00AD0EA6" w:rsidRPr="007939F3" w:rsidRDefault="00AD0EA6" w:rsidP="00804045">
      <w:pPr>
        <w:pStyle w:val="Listenabsatz"/>
        <w:spacing w:before="0" w:after="0"/>
        <w:ind w:left="426" w:firstLine="0"/>
        <w:jc w:val="both"/>
        <w:rPr>
          <w:rFonts w:ascii="Arial" w:hAnsi="Arial" w:cs="Arial"/>
          <w:sz w:val="28"/>
          <w:szCs w:val="28"/>
        </w:rPr>
      </w:pPr>
    </w:p>
    <w:p w14:paraId="6238EEDD" w14:textId="77777777" w:rsidR="0025481C" w:rsidRPr="007939F3" w:rsidRDefault="0025481C" w:rsidP="00804045">
      <w:pPr>
        <w:pStyle w:val="Listenabsatz"/>
        <w:spacing w:before="0" w:after="0"/>
        <w:ind w:left="426" w:firstLine="0"/>
        <w:jc w:val="both"/>
        <w:rPr>
          <w:rFonts w:ascii="Arial" w:hAnsi="Arial" w:cs="Arial"/>
          <w:sz w:val="28"/>
          <w:szCs w:val="28"/>
        </w:rPr>
      </w:pPr>
    </w:p>
    <w:p w14:paraId="3A171869" w14:textId="34B6C1E3" w:rsidR="0025481C" w:rsidRPr="007939F3" w:rsidRDefault="0025481C" w:rsidP="007939F3">
      <w:pPr>
        <w:pStyle w:val="Listenabsatz"/>
        <w:numPr>
          <w:ilvl w:val="0"/>
          <w:numId w:val="12"/>
        </w:numPr>
        <w:spacing w:before="0" w:after="0"/>
        <w:ind w:left="426" w:hanging="426"/>
        <w:jc w:val="both"/>
        <w:rPr>
          <w:rFonts w:ascii="Arial" w:hAnsi="Arial" w:cs="Arial"/>
          <w:sz w:val="28"/>
          <w:szCs w:val="28"/>
        </w:rPr>
      </w:pPr>
      <w:r w:rsidRPr="007939F3">
        <w:rPr>
          <w:rFonts w:ascii="Arial" w:hAnsi="Arial" w:cs="Arial"/>
          <w:b/>
          <w:bCs/>
          <w:sz w:val="28"/>
          <w:szCs w:val="28"/>
        </w:rPr>
        <w:t xml:space="preserve">Bewerbungsunterlagen </w:t>
      </w:r>
      <w:r w:rsidRPr="007939F3">
        <w:rPr>
          <w:rFonts w:ascii="Arial" w:hAnsi="Arial" w:cs="Arial"/>
          <w:sz w:val="20"/>
          <w:szCs w:val="20"/>
        </w:rPr>
        <w:t>(am Ende der Maßnahme oder vor dem Eintritt in den ersten Arbeitsmarkt)</w:t>
      </w:r>
    </w:p>
    <w:p w14:paraId="43758F41" w14:textId="77777777" w:rsidR="0025481C" w:rsidRPr="007939F3" w:rsidRDefault="0025481C" w:rsidP="00804045">
      <w:pPr>
        <w:widowControl w:val="0"/>
        <w:spacing w:before="0" w:after="0"/>
        <w:ind w:left="0" w:firstLine="0"/>
        <w:rPr>
          <w:rFonts w:ascii="Arial" w:eastAsia="Times New Roman" w:hAnsi="Arial" w:cs="Arial"/>
          <w:bCs/>
          <w:sz w:val="20"/>
          <w:szCs w:val="20"/>
          <w:lang w:eastAsia="de-CH"/>
        </w:rPr>
      </w:pPr>
    </w:p>
    <w:tbl>
      <w:tblPr>
        <w:tblStyle w:val="Tabellenraster"/>
        <w:tblW w:w="9355" w:type="dxa"/>
        <w:tblInd w:w="423" w:type="dxa"/>
        <w:tblLook w:val="04A0" w:firstRow="1" w:lastRow="0" w:firstColumn="1" w:lastColumn="0" w:noHBand="0" w:noVBand="1"/>
      </w:tblPr>
      <w:tblGrid>
        <w:gridCol w:w="4536"/>
        <w:gridCol w:w="850"/>
        <w:gridCol w:w="1518"/>
        <w:gridCol w:w="2451"/>
      </w:tblGrid>
      <w:tr w:rsidR="00C32F02" w:rsidRPr="007939F3" w14:paraId="530D64C5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849C" w14:textId="77777777" w:rsidR="0025481C" w:rsidRPr="007939F3" w:rsidRDefault="0025481C" w:rsidP="00804045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Die Bewerbungsunterlagen wurden zusammengestellt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1FE6" w14:textId="77777777" w:rsidR="0025481C" w:rsidRPr="007939F3" w:rsidRDefault="00EB2317" w:rsidP="00804045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9874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81C" w:rsidRPr="007939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r w:rsidR="0025481C" w:rsidRPr="007939F3">
                  <w:rPr>
                    <w:rFonts w:ascii="Arial" w:eastAsia="MS Gothic" w:hAnsi="Arial" w:cs="Arial"/>
                    <w:sz w:val="20"/>
                    <w:szCs w:val="20"/>
                  </w:rPr>
                  <w:t xml:space="preserve"> </w:t>
                </w:r>
              </w:sdtContent>
            </w:sdt>
            <w:r w:rsidR="0025481C" w:rsidRPr="007939F3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A27A" w14:textId="77777777" w:rsidR="0025481C" w:rsidRPr="007939F3" w:rsidRDefault="00EB2317" w:rsidP="00804045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3546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81C" w:rsidRPr="007939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r w:rsidR="0025481C" w:rsidRPr="007939F3">
                  <w:rPr>
                    <w:rFonts w:ascii="Arial" w:eastAsia="MS Gothic" w:hAnsi="Arial" w:cs="Arial"/>
                    <w:sz w:val="20"/>
                    <w:szCs w:val="20"/>
                  </w:rPr>
                  <w:t xml:space="preserve"> </w:t>
                </w:r>
              </w:sdtContent>
            </w:sdt>
            <w:r w:rsidR="0025481C" w:rsidRPr="007939F3">
              <w:rPr>
                <w:rFonts w:ascii="Arial" w:hAnsi="Arial" w:cs="Arial"/>
                <w:sz w:val="20"/>
                <w:szCs w:val="20"/>
              </w:rPr>
              <w:t>teilweise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F200E" w14:textId="22AF266C" w:rsidR="0025481C" w:rsidRPr="007939F3" w:rsidRDefault="00EB2317" w:rsidP="007939F3">
            <w:pPr>
              <w:spacing w:before="0" w:after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32786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9F3" w:rsidRPr="007939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25481C" w:rsidRPr="007939F3">
              <w:rPr>
                <w:rFonts w:ascii="Arial" w:hAnsi="Arial" w:cs="Arial"/>
                <w:sz w:val="20"/>
                <w:szCs w:val="20"/>
              </w:rPr>
              <w:t>nein</w:t>
            </w:r>
          </w:p>
        </w:tc>
      </w:tr>
      <w:tr w:rsidR="00DF02FA" w:rsidRPr="007939F3" w14:paraId="7A5FD14D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CE83" w14:textId="3EE058ED" w:rsidR="00DF02FA" w:rsidRPr="007939F3" w:rsidRDefault="00DF02FA" w:rsidP="00804045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Die Bewerbungsunterlagen wurden an die IV weitergeleitet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407F" w14:textId="30B53EF7" w:rsidR="00DF02FA" w:rsidRPr="007939F3" w:rsidRDefault="00EB2317" w:rsidP="00804045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478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2FA" w:rsidRPr="007939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r w:rsidR="00DF02FA" w:rsidRPr="007939F3">
                  <w:rPr>
                    <w:rFonts w:ascii="Arial" w:eastAsia="MS Gothic" w:hAnsi="Arial" w:cs="Arial"/>
                    <w:sz w:val="20"/>
                    <w:szCs w:val="20"/>
                  </w:rPr>
                  <w:t xml:space="preserve"> </w:t>
                </w:r>
              </w:sdtContent>
            </w:sdt>
            <w:r w:rsidR="00DF02FA" w:rsidRPr="007939F3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2EDC" w14:textId="372565A2" w:rsidR="00DF02FA" w:rsidRPr="007939F3" w:rsidRDefault="00EB2317" w:rsidP="00804045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52849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2FA" w:rsidRPr="007939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r w:rsidR="00DF02FA" w:rsidRPr="007939F3">
                  <w:rPr>
                    <w:rFonts w:ascii="Arial" w:eastAsia="MS Gothic" w:hAnsi="Arial" w:cs="Arial"/>
                    <w:sz w:val="20"/>
                    <w:szCs w:val="20"/>
                  </w:rPr>
                  <w:t xml:space="preserve"> </w:t>
                </w:r>
              </w:sdtContent>
            </w:sdt>
            <w:r w:rsidR="00DF02FA" w:rsidRPr="007939F3">
              <w:rPr>
                <w:rFonts w:ascii="Arial" w:hAnsi="Arial" w:cs="Arial"/>
                <w:sz w:val="20"/>
                <w:szCs w:val="20"/>
              </w:rPr>
              <w:t>nein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AF53" w14:textId="227AE355" w:rsidR="00DF02FA" w:rsidRPr="007939F3" w:rsidRDefault="00EB2317" w:rsidP="007939F3">
            <w:pPr>
              <w:spacing w:before="0" w:after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34826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2FA" w:rsidRPr="007939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F02FA" w:rsidRPr="007939F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F02FA" w:rsidRPr="007939F3">
              <w:rPr>
                <w:rFonts w:ascii="Arial" w:eastAsia="Arial" w:hAnsi="Arial" w:cs="Arial"/>
                <w:iCs/>
                <w:sz w:val="20"/>
                <w:szCs w:val="20"/>
              </w:rPr>
              <w:t xml:space="preserve"> wird bis zum </w:t>
            </w:r>
            <w:sdt>
              <w:sdtPr>
                <w:rPr>
                  <w:rFonts w:ascii="Arial" w:eastAsia="Arial" w:hAnsi="Arial" w:cs="Arial"/>
                  <w:bCs/>
                  <w:iCs/>
                  <w:sz w:val="20"/>
                  <w:szCs w:val="20"/>
                </w:rPr>
                <w:id w:val="458152432"/>
                <w:placeholder>
                  <w:docPart w:val="02160246ABFD4DF9BF95A2DBCF1D7472"/>
                </w:placeholder>
                <w:showingPlcHdr/>
                <w:date w:fullDate="2025-11-21T00:00:00Z"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DF02FA" w:rsidRPr="007939F3">
                  <w:rPr>
                    <w:rStyle w:val="Platzhaltertext"/>
                    <w:rFonts w:ascii="Arial" w:hAnsi="Arial" w:cs="Arial"/>
                    <w:color w:val="000000" w:themeColor="text1"/>
                    <w:sz w:val="20"/>
                    <w:szCs w:val="20"/>
                    <w:highlight w:val="yellow"/>
                  </w:rPr>
                  <w:t>Datum</w:t>
                </w:r>
              </w:sdtContent>
            </w:sdt>
            <w:r w:rsidR="00DF02FA" w:rsidRPr="007939F3">
              <w:rPr>
                <w:rFonts w:ascii="Arial" w:eastAsia="Arial" w:hAnsi="Arial" w:cs="Arial"/>
                <w:iCs/>
                <w:sz w:val="20"/>
                <w:szCs w:val="20"/>
              </w:rPr>
              <w:t xml:space="preserve"> übermittelt</w:t>
            </w:r>
            <w:r w:rsidR="00DF02FA" w:rsidRPr="007939F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F02FA"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="00DF02FA" w:rsidRPr="007939F3">
              <w:rPr>
                <w:rFonts w:ascii="Arial" w:hAnsi="Arial" w:cs="Arial"/>
              </w:rPr>
            </w:r>
            <w:r w:rsidR="00DF02FA" w:rsidRPr="007939F3">
              <w:rPr>
                <w:rFonts w:ascii="Arial" w:hAnsi="Arial" w:cs="Arial"/>
              </w:rPr>
              <w:fldChar w:fldCharType="separate"/>
            </w:r>
            <w:r w:rsidR="00DF02FA" w:rsidRPr="007939F3">
              <w:rPr>
                <w:rFonts w:ascii="Arial" w:hAnsi="Arial" w:cs="Arial"/>
              </w:rPr>
              <w:fldChar w:fldCharType="end"/>
            </w:r>
          </w:p>
        </w:tc>
      </w:tr>
      <w:tr w:rsidR="00DF02FA" w:rsidRPr="007939F3" w14:paraId="4F9F65F3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080D" w14:textId="77777777" w:rsidR="00DF02FA" w:rsidRPr="007939F3" w:rsidRDefault="00DF02FA" w:rsidP="00804045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9F3">
              <w:rPr>
                <w:rFonts w:ascii="Arial" w:hAnsi="Arial" w:cs="Arial"/>
                <w:sz w:val="20"/>
                <w:szCs w:val="20"/>
              </w:rPr>
              <w:t>Arbeitsbescheinigung für externe Einsätze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9265" w14:textId="2AC9A982" w:rsidR="00DF02FA" w:rsidRPr="007939F3" w:rsidRDefault="00EB2317" w:rsidP="00804045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12443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2FA" w:rsidRPr="007939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r w:rsidR="00DF02FA" w:rsidRPr="007939F3">
                  <w:rPr>
                    <w:rFonts w:ascii="Arial" w:eastAsia="MS Gothic" w:hAnsi="Arial" w:cs="Arial"/>
                    <w:sz w:val="20"/>
                    <w:szCs w:val="20"/>
                  </w:rPr>
                  <w:t xml:space="preserve"> </w:t>
                </w:r>
              </w:sdtContent>
            </w:sdt>
            <w:r w:rsidR="00DF02FA" w:rsidRPr="007939F3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04F5" w14:textId="77777777" w:rsidR="00DF02FA" w:rsidRPr="007939F3" w:rsidRDefault="00EB2317" w:rsidP="00804045">
            <w:pPr>
              <w:spacing w:before="0"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3526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2FA" w:rsidRPr="007939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r w:rsidR="00DF02FA" w:rsidRPr="007939F3">
                  <w:rPr>
                    <w:rFonts w:ascii="Arial" w:eastAsia="MS Gothic" w:hAnsi="Arial" w:cs="Arial"/>
                    <w:sz w:val="20"/>
                    <w:szCs w:val="20"/>
                  </w:rPr>
                  <w:t xml:space="preserve"> </w:t>
                </w:r>
              </w:sdtContent>
            </w:sdt>
            <w:r w:rsidR="00DF02FA" w:rsidRPr="007939F3">
              <w:rPr>
                <w:rFonts w:ascii="Arial" w:hAnsi="Arial" w:cs="Arial"/>
                <w:sz w:val="20"/>
                <w:szCs w:val="20"/>
              </w:rPr>
              <w:t>nein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03CC" w14:textId="77777777" w:rsidR="00DF02FA" w:rsidRPr="007939F3" w:rsidRDefault="00EB2317" w:rsidP="007939F3">
            <w:pPr>
              <w:spacing w:before="0" w:after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7735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2FA" w:rsidRPr="007939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F02FA" w:rsidRPr="007939F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F02FA" w:rsidRPr="007939F3">
              <w:rPr>
                <w:rFonts w:ascii="Arial" w:eastAsia="Arial" w:hAnsi="Arial" w:cs="Arial"/>
                <w:iCs/>
                <w:sz w:val="20"/>
                <w:szCs w:val="20"/>
              </w:rPr>
              <w:t xml:space="preserve"> wird bis zum </w:t>
            </w:r>
            <w:sdt>
              <w:sdtPr>
                <w:rPr>
                  <w:rFonts w:ascii="Arial" w:eastAsia="Arial" w:hAnsi="Arial" w:cs="Arial"/>
                  <w:bCs/>
                  <w:iCs/>
                  <w:sz w:val="20"/>
                  <w:szCs w:val="20"/>
                </w:rPr>
                <w:id w:val="1459686656"/>
                <w:placeholder>
                  <w:docPart w:val="E3FF22FD2808421487346FE0DA74BA93"/>
                </w:placeholder>
                <w:showingPlcHdr/>
                <w:date w:fullDate="2025-11-21T00:00:00Z"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DF02FA" w:rsidRPr="007939F3">
                  <w:rPr>
                    <w:rStyle w:val="Platzhaltertext"/>
                    <w:rFonts w:ascii="Arial" w:hAnsi="Arial" w:cs="Arial"/>
                    <w:color w:val="000000" w:themeColor="text1"/>
                    <w:sz w:val="20"/>
                    <w:szCs w:val="20"/>
                    <w:highlight w:val="yellow"/>
                  </w:rPr>
                  <w:t>Datum</w:t>
                </w:r>
              </w:sdtContent>
            </w:sdt>
            <w:r w:rsidR="00DF02FA" w:rsidRPr="007939F3">
              <w:rPr>
                <w:rFonts w:ascii="Arial" w:eastAsia="Arial" w:hAnsi="Arial" w:cs="Arial"/>
                <w:iCs/>
                <w:sz w:val="20"/>
                <w:szCs w:val="20"/>
              </w:rPr>
              <w:t xml:space="preserve"> übermittelt</w:t>
            </w:r>
            <w:r w:rsidR="00DF02FA" w:rsidRPr="007939F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F02FA" w:rsidRPr="007939F3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="00DF02FA" w:rsidRPr="007939F3">
              <w:rPr>
                <w:rFonts w:ascii="Arial" w:hAnsi="Arial" w:cs="Arial"/>
              </w:rPr>
            </w:r>
            <w:r w:rsidR="00DF02FA" w:rsidRPr="007939F3">
              <w:rPr>
                <w:rFonts w:ascii="Arial" w:hAnsi="Arial" w:cs="Arial"/>
              </w:rPr>
              <w:fldChar w:fldCharType="separate"/>
            </w:r>
            <w:r w:rsidR="00DF02FA" w:rsidRPr="007939F3">
              <w:rPr>
                <w:rFonts w:ascii="Arial" w:hAnsi="Arial" w:cs="Arial"/>
              </w:rPr>
              <w:fldChar w:fldCharType="end"/>
            </w:r>
          </w:p>
        </w:tc>
      </w:tr>
    </w:tbl>
    <w:p w14:paraId="31170800" w14:textId="77777777" w:rsidR="0025481C" w:rsidRPr="007939F3" w:rsidRDefault="0025481C" w:rsidP="00804045">
      <w:pPr>
        <w:widowControl w:val="0"/>
        <w:spacing w:before="0" w:after="0"/>
        <w:ind w:left="850" w:hanging="425"/>
        <w:rPr>
          <w:rFonts w:ascii="Arial" w:eastAsia="Times New Roman" w:hAnsi="Arial" w:cs="Arial"/>
          <w:bCs/>
          <w:sz w:val="20"/>
          <w:szCs w:val="20"/>
          <w:lang w:eastAsia="de-CH"/>
        </w:rPr>
      </w:pPr>
    </w:p>
    <w:p w14:paraId="5B9AB0FB" w14:textId="77777777" w:rsidR="0025481C" w:rsidRPr="007939F3" w:rsidRDefault="0025481C" w:rsidP="00804045">
      <w:pPr>
        <w:widowControl w:val="0"/>
        <w:spacing w:before="0" w:after="0"/>
        <w:ind w:left="850" w:hanging="425"/>
        <w:rPr>
          <w:rFonts w:ascii="Arial" w:eastAsia="Times New Roman" w:hAnsi="Arial" w:cs="Arial"/>
          <w:bCs/>
          <w:sz w:val="20"/>
          <w:szCs w:val="20"/>
          <w:lang w:eastAsia="de-CH"/>
        </w:rPr>
      </w:pPr>
    </w:p>
    <w:p w14:paraId="1C9C6E54" w14:textId="77777777" w:rsidR="000319FB" w:rsidRPr="007939F3" w:rsidRDefault="000319FB" w:rsidP="00804045">
      <w:pPr>
        <w:widowControl w:val="0"/>
        <w:spacing w:before="0" w:after="0"/>
        <w:ind w:left="850" w:hanging="425"/>
        <w:rPr>
          <w:rFonts w:ascii="Arial" w:eastAsia="Times New Roman" w:hAnsi="Arial" w:cs="Arial"/>
          <w:bCs/>
          <w:sz w:val="20"/>
          <w:szCs w:val="20"/>
          <w:lang w:eastAsia="de-CH"/>
        </w:rPr>
      </w:pPr>
    </w:p>
    <w:p w14:paraId="588463E0" w14:textId="77777777" w:rsidR="0025481C" w:rsidRPr="007939F3" w:rsidRDefault="0025481C" w:rsidP="007939F3">
      <w:pPr>
        <w:pStyle w:val="Listenabsatz"/>
        <w:numPr>
          <w:ilvl w:val="0"/>
          <w:numId w:val="12"/>
        </w:numPr>
        <w:spacing w:before="0" w:after="0"/>
        <w:ind w:left="426" w:hanging="426"/>
        <w:jc w:val="both"/>
        <w:rPr>
          <w:rFonts w:ascii="Arial" w:hAnsi="Arial" w:cs="Arial"/>
          <w:b/>
          <w:bCs/>
          <w:sz w:val="28"/>
          <w:szCs w:val="28"/>
        </w:rPr>
      </w:pPr>
      <w:r w:rsidRPr="007939F3">
        <w:rPr>
          <w:rFonts w:ascii="Arial" w:hAnsi="Arial" w:cs="Arial"/>
          <w:b/>
          <w:bCs/>
          <w:sz w:val="28"/>
          <w:szCs w:val="28"/>
        </w:rPr>
        <w:t>Unterschrift</w:t>
      </w:r>
    </w:p>
    <w:p w14:paraId="79C57F2C" w14:textId="77777777" w:rsidR="0025481C" w:rsidRPr="007939F3" w:rsidRDefault="0025481C" w:rsidP="00804045">
      <w:pPr>
        <w:pStyle w:val="Listenabsatz"/>
        <w:spacing w:before="0" w:after="0"/>
        <w:ind w:left="426" w:firstLine="0"/>
        <w:jc w:val="both"/>
        <w:rPr>
          <w:rFonts w:ascii="Arial" w:hAnsi="Arial" w:cs="Arial"/>
        </w:rPr>
      </w:pPr>
    </w:p>
    <w:tbl>
      <w:tblPr>
        <w:tblStyle w:val="Tabellenraster"/>
        <w:tblW w:w="4784" w:type="pct"/>
        <w:tblInd w:w="421" w:type="dxa"/>
        <w:tblLook w:val="04A0" w:firstRow="1" w:lastRow="0" w:firstColumn="1" w:lastColumn="0" w:noHBand="0" w:noVBand="1"/>
      </w:tblPr>
      <w:tblGrid>
        <w:gridCol w:w="4105"/>
        <w:gridCol w:w="5107"/>
      </w:tblGrid>
      <w:tr w:rsidR="00C32F02" w:rsidRPr="007939F3" w14:paraId="36EA833B" w14:textId="77777777" w:rsidTr="00941154">
        <w:trPr>
          <w:trHeight w:val="567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"/>
          <w:p w14:paraId="28ACC634" w14:textId="77777777" w:rsidR="0025481C" w:rsidRPr="007939F3" w:rsidRDefault="0025481C" w:rsidP="00804045">
            <w:pPr>
              <w:spacing w:before="0" w:after="0"/>
              <w:ind w:left="0" w:firstLine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939F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Ort / Datum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7F41" w14:textId="3653DE94" w:rsidR="0025481C" w:rsidRPr="007939F3" w:rsidRDefault="0025481C" w:rsidP="00804045">
            <w:pPr>
              <w:spacing w:before="0" w:after="0"/>
              <w:ind w:left="0" w:firstLine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939F3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 xml:space="preserve">, </w:t>
            </w:r>
            <w:sdt>
              <w:sdtPr>
                <w:rPr>
                  <w:rFonts w:ascii="Arial" w:eastAsia="Arial" w:hAnsi="Arial" w:cs="Arial"/>
                  <w:bCs/>
                  <w:iCs/>
                  <w:sz w:val="20"/>
                  <w:szCs w:val="20"/>
                </w:rPr>
                <w:id w:val="-745644336"/>
                <w:placeholder>
                  <w:docPart w:val="9A8AE465060C431A83FEB2E401DD4839"/>
                </w:placeholder>
                <w:showingPlcHdr/>
                <w:date w:fullDate="2025-11-21T00:00:00Z"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Pr="007939F3">
                  <w:rPr>
                    <w:rStyle w:val="Platzhaltertext"/>
                    <w:rFonts w:ascii="Arial" w:hAnsi="Arial" w:cs="Arial"/>
                    <w:color w:val="000000" w:themeColor="text1"/>
                    <w:sz w:val="20"/>
                    <w:szCs w:val="20"/>
                    <w:highlight w:val="yellow"/>
                  </w:rPr>
                  <w:t>Datum der Fertigstellung</w:t>
                </w:r>
              </w:sdtContent>
            </w:sdt>
          </w:p>
        </w:tc>
      </w:tr>
      <w:tr w:rsidR="00C32F02" w:rsidRPr="007939F3" w14:paraId="69569A6D" w14:textId="77777777" w:rsidTr="00941154">
        <w:trPr>
          <w:trHeight w:val="567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4520" w14:textId="77777777" w:rsidR="0025481C" w:rsidRPr="007939F3" w:rsidRDefault="0025481C" w:rsidP="00804045">
            <w:pPr>
              <w:spacing w:before="0" w:after="0"/>
              <w:ind w:left="0" w:firstLine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939F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Unterschrift der verantwortlichen Person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BC89" w14:textId="53EFEC94" w:rsidR="0025481C" w:rsidRPr="007939F3" w:rsidRDefault="0025481C" w:rsidP="00804045">
            <w:pPr>
              <w:spacing w:before="0" w:after="0"/>
              <w:ind w:left="0" w:firstLine="0"/>
              <w:rPr>
                <w:rFonts w:ascii="Arial" w:eastAsia="Arial" w:hAnsi="Arial" w:cs="Arial"/>
                <w:bCs/>
                <w:iCs/>
                <w:sz w:val="20"/>
                <w:szCs w:val="20"/>
                <w:highlight w:val="yellow"/>
              </w:rPr>
            </w:pPr>
          </w:p>
        </w:tc>
      </w:tr>
    </w:tbl>
    <w:p w14:paraId="3A6F2C74" w14:textId="77777777" w:rsidR="0025481C" w:rsidRPr="007939F3" w:rsidRDefault="0025481C" w:rsidP="00804045">
      <w:pPr>
        <w:tabs>
          <w:tab w:val="left" w:pos="8710"/>
        </w:tabs>
        <w:spacing w:before="0" w:after="0"/>
        <w:rPr>
          <w:rFonts w:ascii="Arial" w:hAnsi="Arial" w:cs="Arial"/>
          <w:sz w:val="20"/>
          <w:szCs w:val="20"/>
        </w:rPr>
      </w:pPr>
    </w:p>
    <w:p w14:paraId="56092459" w14:textId="77777777" w:rsidR="0025481C" w:rsidRPr="007939F3" w:rsidRDefault="0025481C" w:rsidP="00804045">
      <w:pPr>
        <w:tabs>
          <w:tab w:val="left" w:pos="8710"/>
        </w:tabs>
        <w:spacing w:before="0" w:after="0"/>
        <w:rPr>
          <w:rFonts w:ascii="Arial" w:hAnsi="Arial" w:cs="Arial"/>
          <w:sz w:val="20"/>
          <w:szCs w:val="20"/>
        </w:rPr>
      </w:pPr>
    </w:p>
    <w:sectPr w:rsidR="0025481C" w:rsidRPr="007939F3">
      <w:headerReference w:type="default" r:id="rId19"/>
      <w:footerReference w:type="default" r:id="rId20"/>
      <w:footerReference w:type="first" r:id="rId21"/>
      <w:pgSz w:w="11906" w:h="16838"/>
      <w:pgMar w:top="1557" w:right="1134" w:bottom="709" w:left="1134" w:header="568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768CE" w14:textId="77777777" w:rsidR="00EB2317" w:rsidRDefault="00EB2317">
      <w:pPr>
        <w:spacing w:before="0" w:after="0"/>
      </w:pPr>
      <w:r>
        <w:separator/>
      </w:r>
    </w:p>
  </w:endnote>
  <w:endnote w:type="continuationSeparator" w:id="0">
    <w:p w14:paraId="7CE99C10" w14:textId="77777777" w:rsidR="00EB2317" w:rsidRDefault="00EB231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 LT 45 Light">
    <w:panose1 w:val="020B0403020202020204"/>
    <w:charset w:val="00"/>
    <w:family w:val="swiss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077E9" w14:textId="77777777" w:rsidR="00380044" w:rsidRDefault="0038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04542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893765" w14:textId="16B5F17F" w:rsidR="0025481C" w:rsidRPr="001418B1" w:rsidRDefault="00F5350C" w:rsidP="001418B1">
            <w:pPr>
              <w:pStyle w:val="Fuzeile"/>
              <w:rPr>
                <w:lang w:val="fr-CH"/>
              </w:rPr>
            </w:pPr>
            <w:r w:rsidRPr="00F5350C">
              <w:rPr>
                <w:lang w:val="fr-CH"/>
              </w:rPr>
              <w:t>Ausbildungsbericht</w:t>
            </w:r>
            <w:r w:rsidRPr="00F5350C">
              <w:rPr>
                <w:lang w:val="fr-CH"/>
              </w:rPr>
              <w:tab/>
            </w:r>
            <w:r>
              <w:rPr>
                <w:lang w:val="fr-CH"/>
              </w:rPr>
              <w:tab/>
            </w:r>
            <w:r>
              <w:rPr>
                <w:lang w:val="fr-FR"/>
              </w:rPr>
              <w:t>Seite</w:t>
            </w:r>
            <w:r w:rsidR="00941154">
              <w:rPr>
                <w:lang w:val="fr-FR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F5350C">
              <w:rPr>
                <w:b/>
                <w:bCs/>
                <w:lang w:val="fr-CH"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941154">
              <w:rPr>
                <w:lang w:val="fr-FR"/>
              </w:rPr>
              <w:t>/</w:t>
            </w:r>
            <w:r>
              <w:rPr>
                <w:lang w:val="fr-FR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F5350C">
              <w:rPr>
                <w:b/>
                <w:bCs/>
                <w:lang w:val="fr-CH"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1193D" w14:textId="77777777" w:rsidR="00380044" w:rsidRDefault="00380044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4133532"/>
      <w:docPartObj>
        <w:docPartGallery w:val="Page Numbers (Bottom of Page)"/>
        <w:docPartUnique/>
      </w:docPartObj>
    </w:sdtPr>
    <w:sdtEndPr/>
    <w:sdtContent>
      <w:sdt>
        <w:sdtPr>
          <w:id w:val="1513021485"/>
          <w:docPartObj>
            <w:docPartGallery w:val="Page Numbers (Top of Page)"/>
            <w:docPartUnique/>
          </w:docPartObj>
        </w:sdtPr>
        <w:sdtEndPr/>
        <w:sdtContent>
          <w:p w14:paraId="4A7ACB45" w14:textId="2A4561EE" w:rsidR="0025481C" w:rsidRPr="001418B1" w:rsidRDefault="001418B1" w:rsidP="001418B1">
            <w:pPr>
              <w:pStyle w:val="Fuzeile"/>
              <w:rPr>
                <w:lang w:val="fr-CH"/>
              </w:rPr>
            </w:pPr>
            <w:r w:rsidRPr="00F5350C">
              <w:rPr>
                <w:lang w:val="fr-CH"/>
              </w:rPr>
              <w:t>Ausbildungsbericht</w:t>
            </w:r>
            <w:r>
              <w:rPr>
                <w:lang w:val="fr-FR"/>
              </w:rPr>
              <w:t xml:space="preserve"> </w:t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 w:rsidR="00380044">
              <w:rPr>
                <w:lang w:val="fr-FR"/>
              </w:rPr>
              <w:t xml:space="preserve">Seite </w:t>
            </w:r>
            <w:r w:rsidR="00380044">
              <w:rPr>
                <w:b/>
                <w:bCs/>
                <w:sz w:val="24"/>
                <w:szCs w:val="24"/>
              </w:rPr>
              <w:fldChar w:fldCharType="begin"/>
            </w:r>
            <w:r w:rsidR="00380044" w:rsidRPr="00F5350C">
              <w:rPr>
                <w:b/>
                <w:bCs/>
                <w:lang w:val="fr-CH"/>
              </w:rPr>
              <w:instrText>PAGE</w:instrText>
            </w:r>
            <w:r w:rsidR="00380044">
              <w:rPr>
                <w:b/>
                <w:bCs/>
                <w:sz w:val="24"/>
                <w:szCs w:val="24"/>
              </w:rPr>
              <w:fldChar w:fldCharType="separate"/>
            </w:r>
            <w:r w:rsidR="00380044">
              <w:rPr>
                <w:b/>
                <w:bCs/>
                <w:sz w:val="24"/>
                <w:szCs w:val="24"/>
              </w:rPr>
              <w:t>2</w:t>
            </w:r>
            <w:r w:rsidR="00380044">
              <w:rPr>
                <w:b/>
                <w:bCs/>
                <w:sz w:val="24"/>
                <w:szCs w:val="24"/>
              </w:rPr>
              <w:fldChar w:fldCharType="end"/>
            </w:r>
            <w:r w:rsidR="00380044">
              <w:rPr>
                <w:lang w:val="fr-FR"/>
              </w:rPr>
              <w:t xml:space="preserve">/ </w:t>
            </w:r>
            <w:r w:rsidR="00380044">
              <w:rPr>
                <w:b/>
                <w:bCs/>
                <w:sz w:val="24"/>
                <w:szCs w:val="24"/>
              </w:rPr>
              <w:fldChar w:fldCharType="begin"/>
            </w:r>
            <w:r w:rsidR="00380044" w:rsidRPr="00F5350C">
              <w:rPr>
                <w:b/>
                <w:bCs/>
                <w:lang w:val="fr-CH"/>
              </w:rPr>
              <w:instrText>NUMPAGES</w:instrText>
            </w:r>
            <w:r w:rsidR="00380044">
              <w:rPr>
                <w:b/>
                <w:bCs/>
                <w:sz w:val="24"/>
                <w:szCs w:val="24"/>
              </w:rPr>
              <w:fldChar w:fldCharType="separate"/>
            </w:r>
            <w:r w:rsidR="00380044">
              <w:rPr>
                <w:b/>
                <w:bCs/>
                <w:sz w:val="24"/>
                <w:szCs w:val="24"/>
              </w:rPr>
              <w:t>9</w:t>
            </w:r>
            <w:r w:rsidR="0038004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241434"/>
      <w:docPartObj>
        <w:docPartGallery w:val="Page Numbers (Top of Page)"/>
        <w:docPartUnique/>
      </w:docPartObj>
    </w:sdtPr>
    <w:sdtEndPr/>
    <w:sdtContent>
      <w:p w14:paraId="38A9CD29" w14:textId="5D1F5CB8" w:rsidR="001418B1" w:rsidRPr="001418B1" w:rsidRDefault="001418B1" w:rsidP="00380044">
        <w:pPr>
          <w:pStyle w:val="Fuzeile"/>
          <w:rPr>
            <w:lang w:val="fr-CH"/>
          </w:rPr>
        </w:pPr>
        <w:r w:rsidRPr="00F5350C">
          <w:rPr>
            <w:lang w:val="fr-CH"/>
          </w:rPr>
          <w:t>Ausbildungsbericht</w:t>
        </w:r>
        <w:r w:rsidRPr="00F5350C">
          <w:rPr>
            <w:lang w:val="fr-CH"/>
          </w:rPr>
          <w:tab/>
        </w:r>
        <w:r>
          <w:rPr>
            <w:lang w:val="fr-CH"/>
          </w:rPr>
          <w:tab/>
        </w:r>
        <w:r w:rsidR="00380044">
          <w:rPr>
            <w:lang w:val="fr-FR"/>
          </w:rPr>
          <w:t xml:space="preserve">Seite </w:t>
        </w:r>
        <w:r w:rsidR="00380044">
          <w:rPr>
            <w:b/>
            <w:bCs/>
            <w:sz w:val="24"/>
            <w:szCs w:val="24"/>
          </w:rPr>
          <w:fldChar w:fldCharType="begin"/>
        </w:r>
        <w:r w:rsidR="00380044" w:rsidRPr="00F5350C">
          <w:rPr>
            <w:b/>
            <w:bCs/>
            <w:lang w:val="fr-CH"/>
          </w:rPr>
          <w:instrText>PAGE</w:instrText>
        </w:r>
        <w:r w:rsidR="00380044">
          <w:rPr>
            <w:b/>
            <w:bCs/>
            <w:sz w:val="24"/>
            <w:szCs w:val="24"/>
          </w:rPr>
          <w:fldChar w:fldCharType="separate"/>
        </w:r>
        <w:r w:rsidR="00380044">
          <w:rPr>
            <w:b/>
            <w:bCs/>
            <w:sz w:val="24"/>
            <w:szCs w:val="24"/>
          </w:rPr>
          <w:t>2</w:t>
        </w:r>
        <w:r w:rsidR="00380044">
          <w:rPr>
            <w:b/>
            <w:bCs/>
            <w:sz w:val="24"/>
            <w:szCs w:val="24"/>
          </w:rPr>
          <w:fldChar w:fldCharType="end"/>
        </w:r>
        <w:r w:rsidR="00380044">
          <w:rPr>
            <w:lang w:val="fr-FR"/>
          </w:rPr>
          <w:t xml:space="preserve">/ </w:t>
        </w:r>
        <w:r w:rsidR="00380044">
          <w:rPr>
            <w:b/>
            <w:bCs/>
            <w:sz w:val="24"/>
            <w:szCs w:val="24"/>
          </w:rPr>
          <w:fldChar w:fldCharType="begin"/>
        </w:r>
        <w:r w:rsidR="00380044" w:rsidRPr="00F5350C">
          <w:rPr>
            <w:b/>
            <w:bCs/>
            <w:lang w:val="fr-CH"/>
          </w:rPr>
          <w:instrText>NUMPAGES</w:instrText>
        </w:r>
        <w:r w:rsidR="00380044">
          <w:rPr>
            <w:b/>
            <w:bCs/>
            <w:sz w:val="24"/>
            <w:szCs w:val="24"/>
          </w:rPr>
          <w:fldChar w:fldCharType="separate"/>
        </w:r>
        <w:r w:rsidR="00380044">
          <w:rPr>
            <w:b/>
            <w:bCs/>
            <w:sz w:val="24"/>
            <w:szCs w:val="24"/>
          </w:rPr>
          <w:t>9</w:t>
        </w:r>
        <w:r w:rsidR="00380044"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A7C8F" w14:textId="632FE1D3" w:rsidR="0025481C" w:rsidRDefault="001418B1" w:rsidP="001418B1">
    <w:pPr>
      <w:pStyle w:val="Fuzeile"/>
      <w:tabs>
        <w:tab w:val="clear" w:pos="9072"/>
        <w:tab w:val="right" w:pos="9498"/>
      </w:tabs>
      <w:rPr>
        <w:lang w:val="fr-CH"/>
      </w:rPr>
    </w:pPr>
    <w:r w:rsidRPr="00F5350C">
      <w:rPr>
        <w:lang w:val="fr-CH"/>
      </w:rPr>
      <w:t>Ausbildungsbericht</w:t>
    </w:r>
    <w:r>
      <w:rPr>
        <w:lang w:val="fr-CH"/>
      </w:rPr>
      <w:tab/>
    </w:r>
    <w:r>
      <w:rPr>
        <w:lang w:val="fr-CH"/>
      </w:rPr>
      <w:tab/>
    </w:r>
    <w:r w:rsidRPr="001418B1">
      <w:rPr>
        <w:lang w:val="fr-FR"/>
      </w:rPr>
      <w:t xml:space="preserve"> </w:t>
    </w:r>
    <w:r>
      <w:rPr>
        <w:lang w:val="fr-FR"/>
      </w:rPr>
      <w:t>Seite</w:t>
    </w:r>
    <w:r w:rsidR="00380044">
      <w:rPr>
        <w:lang w:val="fr-FR"/>
      </w:rPr>
      <w:t xml:space="preserve"> </w:t>
    </w:r>
    <w:r>
      <w:rPr>
        <w:b/>
        <w:bCs/>
        <w:sz w:val="24"/>
        <w:szCs w:val="24"/>
      </w:rPr>
      <w:fldChar w:fldCharType="begin"/>
    </w:r>
    <w:r w:rsidRPr="00F5350C">
      <w:rPr>
        <w:b/>
        <w:bCs/>
        <w:lang w:val="fr-CH"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4</w:t>
    </w:r>
    <w:r>
      <w:rPr>
        <w:b/>
        <w:bCs/>
        <w:sz w:val="24"/>
        <w:szCs w:val="24"/>
      </w:rPr>
      <w:fldChar w:fldCharType="end"/>
    </w:r>
    <w:r w:rsidR="00380044">
      <w:rPr>
        <w:b/>
        <w:bCs/>
        <w:sz w:val="24"/>
        <w:szCs w:val="24"/>
      </w:rPr>
      <w:t>/</w:t>
    </w:r>
    <w:r>
      <w:rPr>
        <w:lang w:val="fr-FR"/>
      </w:rPr>
      <w:t xml:space="preserve"> </w:t>
    </w:r>
    <w:r>
      <w:rPr>
        <w:b/>
        <w:bCs/>
        <w:sz w:val="24"/>
        <w:szCs w:val="24"/>
      </w:rPr>
      <w:fldChar w:fldCharType="begin"/>
    </w:r>
    <w:r w:rsidRPr="00F5350C">
      <w:rPr>
        <w:b/>
        <w:bCs/>
        <w:lang w:val="fr-CH"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9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E132C" w14:textId="77777777" w:rsidR="00EB2317" w:rsidRDefault="00EB2317">
      <w:pPr>
        <w:spacing w:before="0" w:after="0"/>
      </w:pPr>
      <w:r>
        <w:separator/>
      </w:r>
    </w:p>
  </w:footnote>
  <w:footnote w:type="continuationSeparator" w:id="0">
    <w:p w14:paraId="04B196F1" w14:textId="77777777" w:rsidR="00EB2317" w:rsidRDefault="00EB231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D9F7F" w14:textId="77777777" w:rsidR="00380044" w:rsidRDefault="0038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DFFD" w14:textId="6A2DB303" w:rsidR="0025481C" w:rsidRDefault="0025481C">
    <w:pPr>
      <w:pStyle w:val="Listenabsatz"/>
      <w:spacing w:before="0" w:after="0"/>
      <w:ind w:left="426" w:firstLine="0"/>
      <w:jc w:val="both"/>
      <w:rPr>
        <w:rFonts w:ascii="Arial" w:hAnsi="Arial" w:cs="Arial"/>
        <w:b/>
        <w:bCs/>
        <w:sz w:val="28"/>
        <w:szCs w:val="28"/>
        <w:lang w:val="fr-CH"/>
      </w:rPr>
    </w:pPr>
  </w:p>
  <w:p w14:paraId="5E6ECDA4" w14:textId="77777777" w:rsidR="0025481C" w:rsidRDefault="0025481C">
    <w:pPr>
      <w:pStyle w:val="Listenabsatz"/>
      <w:spacing w:before="0" w:after="0"/>
      <w:ind w:left="426" w:firstLine="0"/>
      <w:jc w:val="both"/>
      <w:rPr>
        <w:rFonts w:ascii="Arial" w:hAnsi="Arial" w:cs="Arial"/>
        <w:b/>
        <w:bCs/>
        <w:sz w:val="28"/>
        <w:szCs w:val="28"/>
        <w:lang w:val="fr-CH"/>
      </w:rPr>
    </w:pPr>
  </w:p>
  <w:p w14:paraId="5BD3F986" w14:textId="77777777" w:rsidR="0025481C" w:rsidRDefault="0025481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BC7A9" w14:textId="77777777" w:rsidR="00D40201" w:rsidRPr="00CA2B99" w:rsidRDefault="00D40201" w:rsidP="00D40201">
    <w:pPr>
      <w:spacing w:before="0" w:after="0" w:line="264" w:lineRule="auto"/>
      <w:jc w:val="both"/>
      <w:rPr>
        <w:rFonts w:ascii="Arial" w:eastAsia="Calibri" w:hAnsi="Arial" w:cs="Arial"/>
        <w:sz w:val="9"/>
        <w:szCs w:val="9"/>
      </w:rPr>
    </w:pPr>
    <w:r w:rsidRPr="00CA2B99">
      <w:rPr>
        <w:noProof/>
      </w:rPr>
      <w:t>Logo des Dienstleisters</w:t>
    </w:r>
  </w:p>
  <w:p w14:paraId="61FDE028" w14:textId="77777777" w:rsidR="0025481C" w:rsidRDefault="0025481C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2DDA9" w14:textId="15F2E279" w:rsidR="0025481C" w:rsidRDefault="0083041B" w:rsidP="0083041B">
    <w:pPr>
      <w:pStyle w:val="Listenabsatz"/>
      <w:tabs>
        <w:tab w:val="left" w:pos="1480"/>
      </w:tabs>
      <w:spacing w:before="0" w:after="0"/>
      <w:ind w:left="426" w:firstLine="0"/>
      <w:jc w:val="both"/>
      <w:rPr>
        <w:rFonts w:ascii="Arial" w:hAnsi="Arial" w:cs="Arial"/>
        <w:b/>
        <w:bCs/>
        <w:sz w:val="28"/>
        <w:szCs w:val="28"/>
        <w:lang w:val="fr-CH"/>
      </w:rPr>
    </w:pPr>
    <w:r>
      <w:rPr>
        <w:rFonts w:ascii="Arial" w:hAnsi="Arial" w:cs="Arial"/>
        <w:b/>
        <w:bCs/>
        <w:sz w:val="28"/>
        <w:szCs w:val="28"/>
        <w:lang w:val="fr-CH"/>
      </w:rPr>
      <w:tab/>
    </w:r>
  </w:p>
  <w:p w14:paraId="624E64A0" w14:textId="77777777" w:rsidR="0025481C" w:rsidRDefault="0025481C">
    <w:pPr>
      <w:pStyle w:val="Listenabsatz"/>
      <w:spacing w:before="0" w:after="0"/>
      <w:ind w:left="426" w:firstLine="0"/>
      <w:jc w:val="both"/>
      <w:rPr>
        <w:rFonts w:ascii="Arial" w:hAnsi="Arial" w:cs="Arial"/>
        <w:b/>
        <w:bCs/>
        <w:sz w:val="28"/>
        <w:szCs w:val="28"/>
        <w:lang w:val="fr-CH"/>
      </w:rPr>
    </w:pPr>
  </w:p>
  <w:p w14:paraId="74772BDB" w14:textId="77777777" w:rsidR="0025481C" w:rsidRDefault="0025481C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8E351" w14:textId="21E6FA39" w:rsidR="0025481C" w:rsidRDefault="0025481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3C9A"/>
    <w:multiLevelType w:val="multilevel"/>
    <w:tmpl w:val="3116881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E3779F7"/>
    <w:multiLevelType w:val="multilevel"/>
    <w:tmpl w:val="BF2692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393F7C"/>
    <w:multiLevelType w:val="multilevel"/>
    <w:tmpl w:val="7D60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8F5663"/>
    <w:multiLevelType w:val="multilevel"/>
    <w:tmpl w:val="B3AA32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8" w:hanging="1800"/>
      </w:pPr>
      <w:rPr>
        <w:rFonts w:hint="default"/>
      </w:rPr>
    </w:lvl>
  </w:abstractNum>
  <w:abstractNum w:abstractNumId="4" w15:restartNumberingAfterBreak="0">
    <w:nsid w:val="22716EC2"/>
    <w:multiLevelType w:val="multilevel"/>
    <w:tmpl w:val="C87CCA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DE26BFD"/>
    <w:multiLevelType w:val="multilevel"/>
    <w:tmpl w:val="5C7A3F4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Theme="minorHAnsi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Theme="minorHAnsi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Theme="minorHAnsi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Theme="minorHAnsi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Theme="minorHAnsi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Theme="minorHAnsi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Theme="minorHAnsi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Theme="minorHAnsi"/>
        <w:sz w:val="20"/>
      </w:rPr>
    </w:lvl>
  </w:abstractNum>
  <w:abstractNum w:abstractNumId="6" w15:restartNumberingAfterBreak="0">
    <w:nsid w:val="39B4798B"/>
    <w:multiLevelType w:val="hybridMultilevel"/>
    <w:tmpl w:val="6F1E5CA4"/>
    <w:lvl w:ilvl="0" w:tplc="7A324982">
      <w:start w:val="4"/>
      <w:numFmt w:val="bullet"/>
      <w:lvlText w:val="-"/>
      <w:lvlJc w:val="left"/>
      <w:pPr>
        <w:ind w:left="604" w:hanging="360"/>
      </w:pPr>
      <w:rPr>
        <w:rFonts w:ascii="HelveticaNeue LT 45 Light" w:eastAsia="Times New Roman" w:hAnsi="HelveticaNeue LT 45 Light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267C3"/>
    <w:multiLevelType w:val="hybridMultilevel"/>
    <w:tmpl w:val="E36EA068"/>
    <w:lvl w:ilvl="0" w:tplc="7A324982">
      <w:start w:val="4"/>
      <w:numFmt w:val="bullet"/>
      <w:lvlText w:val="-"/>
      <w:lvlJc w:val="left"/>
      <w:pPr>
        <w:ind w:left="1636" w:hanging="360"/>
      </w:pPr>
      <w:rPr>
        <w:rFonts w:ascii="HelveticaNeue LT 45 Light" w:eastAsia="Times New Roman" w:hAnsi="HelveticaNeue LT 45 Light" w:cs="Arial" w:hint="default"/>
      </w:rPr>
    </w:lvl>
    <w:lvl w:ilvl="1" w:tplc="100C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55584A17"/>
    <w:multiLevelType w:val="multilevel"/>
    <w:tmpl w:val="1DC209F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5B36EFA"/>
    <w:multiLevelType w:val="multilevel"/>
    <w:tmpl w:val="7D20CE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8" w:hanging="1800"/>
      </w:pPr>
      <w:rPr>
        <w:rFonts w:hint="default"/>
      </w:rPr>
    </w:lvl>
  </w:abstractNum>
  <w:abstractNum w:abstractNumId="10" w15:restartNumberingAfterBreak="0">
    <w:nsid w:val="58160173"/>
    <w:multiLevelType w:val="hybridMultilevel"/>
    <w:tmpl w:val="AB265F58"/>
    <w:lvl w:ilvl="0" w:tplc="0807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1" w15:restartNumberingAfterBreak="0">
    <w:nsid w:val="64F43852"/>
    <w:multiLevelType w:val="hybridMultilevel"/>
    <w:tmpl w:val="CC94CBF2"/>
    <w:lvl w:ilvl="0" w:tplc="7A324982">
      <w:start w:val="4"/>
      <w:numFmt w:val="bullet"/>
      <w:lvlText w:val="-"/>
      <w:lvlJc w:val="left"/>
      <w:pPr>
        <w:ind w:left="1145" w:hanging="360"/>
      </w:pPr>
      <w:rPr>
        <w:rFonts w:ascii="HelveticaNeue LT 45 Light" w:eastAsia="Times New Roman" w:hAnsi="HelveticaNeue LT 45 Light" w:cs="Arial" w:hint="default"/>
      </w:rPr>
    </w:lvl>
    <w:lvl w:ilvl="1" w:tplc="10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7A4156B7"/>
    <w:multiLevelType w:val="hybridMultilevel"/>
    <w:tmpl w:val="FAAC58EA"/>
    <w:lvl w:ilvl="0" w:tplc="10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01774604">
    <w:abstractNumId w:val="5"/>
  </w:num>
  <w:num w:numId="2" w16cid:durableId="7663885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9478284">
    <w:abstractNumId w:val="0"/>
  </w:num>
  <w:num w:numId="4" w16cid:durableId="4441544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6995616">
    <w:abstractNumId w:val="7"/>
  </w:num>
  <w:num w:numId="6" w16cid:durableId="778918404">
    <w:abstractNumId w:val="7"/>
  </w:num>
  <w:num w:numId="7" w16cid:durableId="2119060727">
    <w:abstractNumId w:val="2"/>
  </w:num>
  <w:num w:numId="8" w16cid:durableId="1517385693">
    <w:abstractNumId w:val="2"/>
  </w:num>
  <w:num w:numId="9" w16cid:durableId="1365253824">
    <w:abstractNumId w:val="11"/>
  </w:num>
  <w:num w:numId="10" w16cid:durableId="1276523547">
    <w:abstractNumId w:val="6"/>
  </w:num>
  <w:num w:numId="11" w16cid:durableId="397941314">
    <w:abstractNumId w:val="12"/>
  </w:num>
  <w:num w:numId="12" w16cid:durableId="133764758">
    <w:abstractNumId w:val="4"/>
  </w:num>
  <w:num w:numId="13" w16cid:durableId="437067317">
    <w:abstractNumId w:val="1"/>
  </w:num>
  <w:num w:numId="14" w16cid:durableId="150292527">
    <w:abstractNumId w:val="9"/>
  </w:num>
  <w:num w:numId="15" w16cid:durableId="1990747207">
    <w:abstractNumId w:val="3"/>
  </w:num>
  <w:num w:numId="16" w16cid:durableId="661851673">
    <w:abstractNumId w:val="8"/>
  </w:num>
  <w:num w:numId="17" w16cid:durableId="13665610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trackedChanges" w:enforcement="0"/>
  <w:defaultTabStop w:val="708"/>
  <w:autoHyphenation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C3"/>
    <w:rsid w:val="0001273E"/>
    <w:rsid w:val="00020DDA"/>
    <w:rsid w:val="00021BFC"/>
    <w:rsid w:val="00023023"/>
    <w:rsid w:val="00023E4A"/>
    <w:rsid w:val="000301F9"/>
    <w:rsid w:val="000319FB"/>
    <w:rsid w:val="0005223D"/>
    <w:rsid w:val="00060E88"/>
    <w:rsid w:val="00064526"/>
    <w:rsid w:val="00094F53"/>
    <w:rsid w:val="000A3CB0"/>
    <w:rsid w:val="000C200A"/>
    <w:rsid w:val="000F42B1"/>
    <w:rsid w:val="00112C97"/>
    <w:rsid w:val="001208C8"/>
    <w:rsid w:val="00126453"/>
    <w:rsid w:val="001418B1"/>
    <w:rsid w:val="00141BB5"/>
    <w:rsid w:val="001436F0"/>
    <w:rsid w:val="00165978"/>
    <w:rsid w:val="00166E5D"/>
    <w:rsid w:val="00167E6B"/>
    <w:rsid w:val="00177649"/>
    <w:rsid w:val="00177C7B"/>
    <w:rsid w:val="00180219"/>
    <w:rsid w:val="001874D5"/>
    <w:rsid w:val="001A0C2F"/>
    <w:rsid w:val="001A6559"/>
    <w:rsid w:val="001B60AE"/>
    <w:rsid w:val="002037A4"/>
    <w:rsid w:val="00224BAB"/>
    <w:rsid w:val="0023318C"/>
    <w:rsid w:val="00241B09"/>
    <w:rsid w:val="002453E9"/>
    <w:rsid w:val="0025481C"/>
    <w:rsid w:val="00274412"/>
    <w:rsid w:val="00283CCD"/>
    <w:rsid w:val="00285D18"/>
    <w:rsid w:val="002865F1"/>
    <w:rsid w:val="0029347D"/>
    <w:rsid w:val="002B4939"/>
    <w:rsid w:val="002D188B"/>
    <w:rsid w:val="002E5CDE"/>
    <w:rsid w:val="002F6862"/>
    <w:rsid w:val="00305DC5"/>
    <w:rsid w:val="0031024B"/>
    <w:rsid w:val="00313CD7"/>
    <w:rsid w:val="0031501F"/>
    <w:rsid w:val="003527B3"/>
    <w:rsid w:val="00353496"/>
    <w:rsid w:val="003544D8"/>
    <w:rsid w:val="00360FCA"/>
    <w:rsid w:val="00361421"/>
    <w:rsid w:val="00363598"/>
    <w:rsid w:val="00365DFA"/>
    <w:rsid w:val="003700C1"/>
    <w:rsid w:val="00380044"/>
    <w:rsid w:val="00383F58"/>
    <w:rsid w:val="0038550F"/>
    <w:rsid w:val="003C04B7"/>
    <w:rsid w:val="003E0994"/>
    <w:rsid w:val="003E4E1E"/>
    <w:rsid w:val="00401B76"/>
    <w:rsid w:val="00410A23"/>
    <w:rsid w:val="00422A3D"/>
    <w:rsid w:val="004319B5"/>
    <w:rsid w:val="004334D4"/>
    <w:rsid w:val="00460EDC"/>
    <w:rsid w:val="004636BB"/>
    <w:rsid w:val="00463B0A"/>
    <w:rsid w:val="00463E58"/>
    <w:rsid w:val="00464AF3"/>
    <w:rsid w:val="00492DDE"/>
    <w:rsid w:val="004A3D04"/>
    <w:rsid w:val="004C360B"/>
    <w:rsid w:val="00506D0E"/>
    <w:rsid w:val="00510B1E"/>
    <w:rsid w:val="00510BE3"/>
    <w:rsid w:val="00534692"/>
    <w:rsid w:val="005435E1"/>
    <w:rsid w:val="0054649B"/>
    <w:rsid w:val="005474E0"/>
    <w:rsid w:val="00554019"/>
    <w:rsid w:val="00555477"/>
    <w:rsid w:val="0058221C"/>
    <w:rsid w:val="00597A85"/>
    <w:rsid w:val="005A0283"/>
    <w:rsid w:val="005A10F0"/>
    <w:rsid w:val="005C51E5"/>
    <w:rsid w:val="005C5DE0"/>
    <w:rsid w:val="005E24F9"/>
    <w:rsid w:val="005E4F23"/>
    <w:rsid w:val="005E6B85"/>
    <w:rsid w:val="005F7E2F"/>
    <w:rsid w:val="0060762C"/>
    <w:rsid w:val="00616567"/>
    <w:rsid w:val="006324A5"/>
    <w:rsid w:val="0065286C"/>
    <w:rsid w:val="00663B31"/>
    <w:rsid w:val="006641A0"/>
    <w:rsid w:val="00666AC9"/>
    <w:rsid w:val="006712A8"/>
    <w:rsid w:val="00677177"/>
    <w:rsid w:val="00680692"/>
    <w:rsid w:val="00686DC3"/>
    <w:rsid w:val="00690AAB"/>
    <w:rsid w:val="006B4855"/>
    <w:rsid w:val="00710EB4"/>
    <w:rsid w:val="007211E0"/>
    <w:rsid w:val="00725A04"/>
    <w:rsid w:val="0075344D"/>
    <w:rsid w:val="007739C5"/>
    <w:rsid w:val="007939F3"/>
    <w:rsid w:val="00794535"/>
    <w:rsid w:val="007B74AB"/>
    <w:rsid w:val="007C5471"/>
    <w:rsid w:val="007E11B5"/>
    <w:rsid w:val="007E3270"/>
    <w:rsid w:val="007E5E18"/>
    <w:rsid w:val="00804045"/>
    <w:rsid w:val="00817A8B"/>
    <w:rsid w:val="0083041B"/>
    <w:rsid w:val="008346C4"/>
    <w:rsid w:val="00842EF6"/>
    <w:rsid w:val="00844024"/>
    <w:rsid w:val="00853E8B"/>
    <w:rsid w:val="0085576E"/>
    <w:rsid w:val="008621A1"/>
    <w:rsid w:val="008711E1"/>
    <w:rsid w:val="00880976"/>
    <w:rsid w:val="00881406"/>
    <w:rsid w:val="0088763A"/>
    <w:rsid w:val="008A0F2C"/>
    <w:rsid w:val="008A567C"/>
    <w:rsid w:val="008F241D"/>
    <w:rsid w:val="009327D3"/>
    <w:rsid w:val="0093586C"/>
    <w:rsid w:val="00937D72"/>
    <w:rsid w:val="00941154"/>
    <w:rsid w:val="00963D77"/>
    <w:rsid w:val="00997AFB"/>
    <w:rsid w:val="009A42CA"/>
    <w:rsid w:val="009A79C8"/>
    <w:rsid w:val="009D728D"/>
    <w:rsid w:val="009E3E27"/>
    <w:rsid w:val="009F04A8"/>
    <w:rsid w:val="00A05FE4"/>
    <w:rsid w:val="00A1140D"/>
    <w:rsid w:val="00A20F18"/>
    <w:rsid w:val="00A373C9"/>
    <w:rsid w:val="00A513BC"/>
    <w:rsid w:val="00A53ED6"/>
    <w:rsid w:val="00A72F90"/>
    <w:rsid w:val="00AB1914"/>
    <w:rsid w:val="00AB7859"/>
    <w:rsid w:val="00AD0EA6"/>
    <w:rsid w:val="00AD25E4"/>
    <w:rsid w:val="00AD65C0"/>
    <w:rsid w:val="00AE0A6E"/>
    <w:rsid w:val="00AF7578"/>
    <w:rsid w:val="00B02118"/>
    <w:rsid w:val="00B23F75"/>
    <w:rsid w:val="00B339F2"/>
    <w:rsid w:val="00B3680F"/>
    <w:rsid w:val="00B4473F"/>
    <w:rsid w:val="00B543E4"/>
    <w:rsid w:val="00B709BA"/>
    <w:rsid w:val="00B72371"/>
    <w:rsid w:val="00B772AA"/>
    <w:rsid w:val="00B96D6B"/>
    <w:rsid w:val="00BA5B70"/>
    <w:rsid w:val="00BA730C"/>
    <w:rsid w:val="00BB0B60"/>
    <w:rsid w:val="00BB2640"/>
    <w:rsid w:val="00BD1429"/>
    <w:rsid w:val="00BE6D70"/>
    <w:rsid w:val="00C04BA5"/>
    <w:rsid w:val="00C073AC"/>
    <w:rsid w:val="00C13A6D"/>
    <w:rsid w:val="00C237DB"/>
    <w:rsid w:val="00C25B0E"/>
    <w:rsid w:val="00C32F02"/>
    <w:rsid w:val="00C47254"/>
    <w:rsid w:val="00C53082"/>
    <w:rsid w:val="00C54E76"/>
    <w:rsid w:val="00C558B3"/>
    <w:rsid w:val="00C619B1"/>
    <w:rsid w:val="00C71385"/>
    <w:rsid w:val="00C86864"/>
    <w:rsid w:val="00C87EC7"/>
    <w:rsid w:val="00C91D80"/>
    <w:rsid w:val="00C95B7F"/>
    <w:rsid w:val="00CA23FA"/>
    <w:rsid w:val="00CA2B99"/>
    <w:rsid w:val="00CA5E64"/>
    <w:rsid w:val="00CC0118"/>
    <w:rsid w:val="00CC23D8"/>
    <w:rsid w:val="00CE1122"/>
    <w:rsid w:val="00CF2420"/>
    <w:rsid w:val="00D0768E"/>
    <w:rsid w:val="00D07831"/>
    <w:rsid w:val="00D15C71"/>
    <w:rsid w:val="00D32476"/>
    <w:rsid w:val="00D32570"/>
    <w:rsid w:val="00D40201"/>
    <w:rsid w:val="00D570FB"/>
    <w:rsid w:val="00DB01A4"/>
    <w:rsid w:val="00DB2AAD"/>
    <w:rsid w:val="00DD5C17"/>
    <w:rsid w:val="00DE3D14"/>
    <w:rsid w:val="00DF02FA"/>
    <w:rsid w:val="00DF058B"/>
    <w:rsid w:val="00DF1464"/>
    <w:rsid w:val="00DF66B4"/>
    <w:rsid w:val="00E0099E"/>
    <w:rsid w:val="00E2486B"/>
    <w:rsid w:val="00E328E9"/>
    <w:rsid w:val="00E365A4"/>
    <w:rsid w:val="00E97D59"/>
    <w:rsid w:val="00EA5FA0"/>
    <w:rsid w:val="00EB2317"/>
    <w:rsid w:val="00EB3701"/>
    <w:rsid w:val="00EC5013"/>
    <w:rsid w:val="00ED43B4"/>
    <w:rsid w:val="00F123D3"/>
    <w:rsid w:val="00F15471"/>
    <w:rsid w:val="00F258F0"/>
    <w:rsid w:val="00F32094"/>
    <w:rsid w:val="00F478E8"/>
    <w:rsid w:val="00F51C25"/>
    <w:rsid w:val="00F5350C"/>
    <w:rsid w:val="00F57CF9"/>
    <w:rsid w:val="00F7266B"/>
    <w:rsid w:val="00F72A41"/>
    <w:rsid w:val="00F75329"/>
    <w:rsid w:val="00F919EA"/>
    <w:rsid w:val="00F9539F"/>
    <w:rsid w:val="00FA3535"/>
    <w:rsid w:val="00FC31F6"/>
    <w:rsid w:val="00FC732C"/>
    <w:rsid w:val="455B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853EC56"/>
  <w15:chartTrackingRefBased/>
  <w15:docId w15:val="{D998B872-D662-40D2-8EAF-E33E3990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60" w:after="60"/>
      <w:ind w:left="851" w:hanging="851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spacing w:before="240" w:line="276" w:lineRule="auto"/>
      <w:ind w:left="0" w:firstLine="0"/>
      <w:outlineLvl w:val="0"/>
    </w:pPr>
    <w:rPr>
      <w:rFonts w:ascii="Arial" w:eastAsia="Times New Roman" w:hAnsi="Arial" w:cs="Times New Roman"/>
      <w:b/>
      <w:bCs/>
      <w:kern w:val="32"/>
      <w:szCs w:val="32"/>
      <w:lang w:val="x-non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spacing w:before="240" w:line="276" w:lineRule="auto"/>
      <w:ind w:left="0" w:firstLine="0"/>
      <w:outlineLvl w:val="1"/>
    </w:pPr>
    <w:rPr>
      <w:rFonts w:ascii="Arial" w:eastAsia="Times New Roman" w:hAnsi="Arial" w:cs="Times New Roman"/>
      <w:b/>
      <w:bCs/>
      <w:iCs/>
      <w:sz w:val="20"/>
      <w:szCs w:val="28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="Arial" w:eastAsia="Times New Roman" w:hAnsi="Arial" w:cs="Times New Roman" w:hint="default"/>
      <w:b/>
      <w:bCs/>
      <w:kern w:val="32"/>
      <w:szCs w:val="32"/>
      <w:lang w:val="x-non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locked/>
    <w:rPr>
      <w:rFonts w:ascii="Arial" w:eastAsia="Times New Roman" w:hAnsi="Arial" w:cs="Times New Roman" w:hint="default"/>
      <w:b/>
      <w:bCs/>
      <w:iCs/>
      <w:sz w:val="20"/>
      <w:szCs w:val="28"/>
      <w:lang w:val="x-none"/>
    </w:rPr>
  </w:style>
  <w:style w:type="paragraph" w:customStyle="1" w:styleId="msonormal0">
    <w:name w:val="msonormal"/>
    <w:basedOn w:val="Standard"/>
    <w:uiPriority w:val="99"/>
    <w:semiHidden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Kommentartext">
    <w:name w:val="annotation text"/>
    <w:basedOn w:val="Standard"/>
    <w:link w:val="KommentartextZchn"/>
    <w:uiPriority w:val="99"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locked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locked/>
  </w:style>
  <w:style w:type="paragraph" w:styleId="Textkrper">
    <w:name w:val="Body Text"/>
    <w:basedOn w:val="Standard"/>
    <w:link w:val="TextkrperZchn"/>
    <w:uiPriority w:val="99"/>
    <w:semiHidden/>
    <w:unhideWhenUsed/>
    <w:pPr>
      <w:spacing w:before="0" w:after="200" w:line="276" w:lineRule="auto"/>
      <w:ind w:left="0" w:firstLine="0"/>
    </w:pPr>
    <w:rPr>
      <w:rFonts w:ascii="Calibri" w:eastAsia="Calibri" w:hAnsi="Calibri" w:cs="Times New Roman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ascii="Calibri" w:eastAsia="Calibri" w:hAnsi="Calibri" w:cs="Times New Roman" w:hint="defaul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Style2Car">
    <w:name w:val="Style2 Car"/>
    <w:basedOn w:val="Absatz-Standardschriftart"/>
    <w:link w:val="Style2"/>
    <w:locked/>
    <w:rPr>
      <w:rFonts w:ascii="Arial" w:eastAsia="Times New Roman" w:hAnsi="Arial" w:cs="Arial" w:hint="default"/>
      <w:noProof/>
    </w:rPr>
  </w:style>
  <w:style w:type="paragraph" w:customStyle="1" w:styleId="Style2">
    <w:name w:val="Style2"/>
    <w:basedOn w:val="Standard"/>
    <w:link w:val="Style2Car"/>
    <w:uiPriority w:val="99"/>
    <w:semiHidden/>
    <w:qFormat/>
    <w:pPr>
      <w:tabs>
        <w:tab w:val="left" w:pos="567"/>
        <w:tab w:val="left" w:pos="807"/>
        <w:tab w:val="left" w:pos="4566"/>
      </w:tabs>
      <w:spacing w:before="0" w:after="0"/>
      <w:ind w:left="0" w:firstLine="0"/>
    </w:pPr>
    <w:rPr>
      <w:rFonts w:ascii="Arial" w:eastAsia="Times New Roman" w:hAnsi="Arial" w:cs="Arial"/>
      <w:noProof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customStyle="1" w:styleId="Style1">
    <w:name w:val="Style1"/>
    <w:basedOn w:val="Absatz-Standardschriftart"/>
    <w:uiPriority w:val="1"/>
    <w:qFormat/>
    <w:rPr>
      <w:rFonts w:ascii="Arial" w:hAnsi="Arial" w:cs="Arial" w:hint="default"/>
      <w:sz w:val="20"/>
    </w:rPr>
  </w:style>
  <w:style w:type="table" w:styleId="Tabellenraster">
    <w:name w:val="Table Grid"/>
    <w:basedOn w:val="NormaleTabelle"/>
    <w:uiPriority w:val="59"/>
    <w:pPr>
      <w:spacing w:before="200"/>
    </w:pPr>
    <w:rPr>
      <w:rFonts w:eastAsiaTheme="minorEastAsia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uiPriority w:val="59"/>
    <w:pPr>
      <w:spacing w:before="200"/>
    </w:pPr>
    <w:rPr>
      <w:rFonts w:eastAsiaTheme="minorEastAsia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NormaleTabelle"/>
    <w:uiPriority w:val="59"/>
    <w:rsid w:val="00410A23"/>
    <w:rPr>
      <w:rFonts w:ascii="Arial" w:eastAsia="Arial" w:hAnsi="Arial" w:cs="Times New Roman"/>
      <w:sz w:val="22"/>
      <w:szCs w:val="22"/>
      <w:lang w:val="fr-C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paciblee">
    <w:name w:val="prepaciblee"/>
    <w:basedOn w:val="Absatz-Standardschriftart"/>
    <w:uiPriority w:val="1"/>
    <w:qFormat/>
    <w:rsid w:val="00492DDE"/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8AE465060C431A83FEB2E401DD48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8125E4-944B-4ACE-814F-C5535F01779B}"/>
      </w:docPartPr>
      <w:docPartBody>
        <w:p w:rsidR="00BD5113" w:rsidRDefault="00F71593" w:rsidP="00F71593">
          <w:pPr>
            <w:pStyle w:val="9A8AE465060C431A83FEB2E401DD4839"/>
          </w:pPr>
          <w:r>
            <w:rPr>
              <w:rStyle w:val="Platzhaltertext"/>
              <w:rFonts w:ascii="Arial" w:hAnsi="Arial" w:cs="Arial"/>
              <w:color w:val="000000" w:themeColor="text1"/>
              <w:sz w:val="20"/>
              <w:szCs w:val="20"/>
              <w:highlight w:val="yellow"/>
              <w:lang w:val="fr-CH"/>
            </w:rPr>
            <w:t>Datum der Fertigstellung</w:t>
          </w:r>
        </w:p>
      </w:docPartBody>
    </w:docPart>
    <w:docPart>
      <w:docPartPr>
        <w:name w:val="02160246ABFD4DF9BF95A2DBCF1D74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1AA94B-0F48-4608-BBE3-85ADF23F1D9B}"/>
      </w:docPartPr>
      <w:docPartBody>
        <w:p w:rsidR="001C0963" w:rsidRDefault="00F71593" w:rsidP="00F71593">
          <w:pPr>
            <w:pStyle w:val="02160246ABFD4DF9BF95A2DBCF1D7472"/>
          </w:pPr>
          <w:r w:rsidRPr="00CA2B99">
            <w:rPr>
              <w:rStyle w:val="Platzhaltertext"/>
              <w:rFonts w:ascii="Arial" w:hAnsi="Arial" w:cs="Arial"/>
              <w:color w:val="000000" w:themeColor="text1"/>
              <w:sz w:val="20"/>
              <w:szCs w:val="20"/>
              <w:highlight w:val="yellow"/>
            </w:rPr>
            <w:t>Datum</w:t>
          </w:r>
        </w:p>
      </w:docPartBody>
    </w:docPart>
    <w:docPart>
      <w:docPartPr>
        <w:name w:val="E3FF22FD2808421487346FE0DA74BA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F96F6C-0DDA-4FF7-9D9A-BA5D6502427F}"/>
      </w:docPartPr>
      <w:docPartBody>
        <w:p w:rsidR="001C0963" w:rsidRDefault="00F71593" w:rsidP="00F71593">
          <w:pPr>
            <w:pStyle w:val="E3FF22FD2808421487346FE0DA74BA93"/>
          </w:pPr>
          <w:r w:rsidRPr="00CA2B99">
            <w:rPr>
              <w:rStyle w:val="Platzhaltertext"/>
              <w:rFonts w:ascii="Arial" w:hAnsi="Arial" w:cs="Arial"/>
              <w:color w:val="000000" w:themeColor="text1"/>
              <w:sz w:val="20"/>
              <w:szCs w:val="20"/>
              <w:highlight w:val="yellow"/>
            </w:rPr>
            <w:t>Datum</w:t>
          </w:r>
        </w:p>
      </w:docPartBody>
    </w:docPart>
    <w:docPart>
      <w:docPartPr>
        <w:name w:val="0749B967E7214637936F7037A00209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BC31A0-F389-4CEE-9963-89B187FA4AA3}"/>
      </w:docPartPr>
      <w:docPartBody>
        <w:p w:rsidR="00B52F16" w:rsidRDefault="00F71593" w:rsidP="00F71593">
          <w:pPr>
            <w:pStyle w:val="0749B967E7214637936F7037A002090A"/>
          </w:pPr>
          <w:r w:rsidRPr="00CA2B99">
            <w:rPr>
              <w:rStyle w:val="Platzhaltertext"/>
              <w:rFonts w:ascii="Arial" w:hAnsi="Arial" w:cs="Arial"/>
              <w:color w:val="000000" w:themeColor="text1"/>
              <w:sz w:val="20"/>
              <w:szCs w:val="20"/>
              <w:highlight w:val="yellow"/>
            </w:rPr>
            <w:t xml:space="preserve">Startdatum </w:t>
          </w:r>
        </w:p>
      </w:docPartBody>
    </w:docPart>
    <w:docPart>
      <w:docPartPr>
        <w:name w:val="75C4ED0AD9BE43519C8213DDC092DF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2BD4B4-6DD6-406E-A741-F8519942A010}"/>
      </w:docPartPr>
      <w:docPartBody>
        <w:p w:rsidR="00B52F16" w:rsidRDefault="00F71593" w:rsidP="00F71593">
          <w:pPr>
            <w:pStyle w:val="75C4ED0AD9BE43519C8213DDC092DF59"/>
          </w:pPr>
          <w:r w:rsidRPr="00CA2B99">
            <w:rPr>
              <w:rStyle w:val="Platzhaltertext"/>
              <w:rFonts w:ascii="Arial" w:hAnsi="Arial" w:cs="Arial"/>
              <w:color w:val="000000" w:themeColor="text1"/>
              <w:sz w:val="20"/>
              <w:szCs w:val="20"/>
              <w:highlight w:val="yellow"/>
            </w:rPr>
            <w:t>Enddatum</w:t>
          </w:r>
        </w:p>
      </w:docPartBody>
    </w:docPart>
    <w:docPart>
      <w:docPartPr>
        <w:name w:val="E249500F7C6A4C97BCF57C5A1749ED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CD0417-79D8-481B-ABAE-DAD53D0640C3}"/>
      </w:docPartPr>
      <w:docPartBody>
        <w:p w:rsidR="00B52F16" w:rsidRDefault="00F71593" w:rsidP="00F71593">
          <w:pPr>
            <w:pStyle w:val="E249500F7C6A4C97BCF57C5A1749EDF2"/>
          </w:pPr>
          <w:r w:rsidRPr="00CA2B99">
            <w:rPr>
              <w:rFonts w:ascii="Arial" w:eastAsia="Arial" w:hAnsi="Arial" w:cs="Arial"/>
              <w:iCs/>
              <w:sz w:val="20"/>
              <w:szCs w:val="20"/>
              <w:highlight w:val="yellow"/>
            </w:rPr>
            <w:t xml:space="preserve"> Ausbildungsbereich auswählen</w:t>
          </w:r>
        </w:p>
      </w:docPartBody>
    </w:docPart>
    <w:docPart>
      <w:docPartPr>
        <w:name w:val="B8FA68BB907142AE83C799C6F1D6D2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FDC49D-D22C-43FA-B61D-A101881DAFCF}"/>
      </w:docPartPr>
      <w:docPartBody>
        <w:p w:rsidR="00B52F16" w:rsidRDefault="00F71593" w:rsidP="00F71593">
          <w:pPr>
            <w:pStyle w:val="B8FA68BB907142AE83C799C6F1D6D2C2"/>
          </w:pPr>
          <w:r w:rsidRPr="00CA2B99">
            <w:rPr>
              <w:rStyle w:val="Platzhaltertext"/>
              <w:rFonts w:ascii="Arial" w:hAnsi="Arial" w:cs="Arial"/>
              <w:color w:val="auto"/>
              <w:sz w:val="20"/>
              <w:szCs w:val="20"/>
              <w:highlight w:val="yellow"/>
            </w:rPr>
            <w:t>Datum</w:t>
          </w:r>
        </w:p>
      </w:docPartBody>
    </w:docPart>
    <w:docPart>
      <w:docPartPr>
        <w:name w:val="DF331A8EFADA4697BD9D4752B52376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87EC15-7E5E-40D2-B8F0-26F47B571188}"/>
      </w:docPartPr>
      <w:docPartBody>
        <w:p w:rsidR="002E4CF9" w:rsidRDefault="00F71593" w:rsidP="00F71593">
          <w:pPr>
            <w:pStyle w:val="DF331A8EFADA4697BD9D4752B5237651"/>
          </w:pPr>
          <w:r w:rsidRPr="00D3070E">
            <w:rPr>
              <w:color w:val="3A3A3A" w:themeColor="background2" w:themeShade="40"/>
              <w:sz w:val="20"/>
              <w:szCs w:val="20"/>
            </w:rPr>
            <w:t xml:space="preserve">Datum </w:t>
          </w:r>
        </w:p>
      </w:docPartBody>
    </w:docPart>
    <w:docPart>
      <w:docPartPr>
        <w:name w:val="1F800C969E3E439890162295935ED1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CAAB36-2BF3-4B8C-81FA-06C7412626D2}"/>
      </w:docPartPr>
      <w:docPartBody>
        <w:p w:rsidR="002E4CF9" w:rsidRDefault="00F71593" w:rsidP="00F71593">
          <w:pPr>
            <w:pStyle w:val="1F800C969E3E439890162295935ED1AB"/>
          </w:pPr>
          <w:r w:rsidRPr="00D3070E">
            <w:rPr>
              <w:color w:val="3A3A3A" w:themeColor="background2" w:themeShade="40"/>
              <w:sz w:val="20"/>
              <w:szCs w:val="20"/>
            </w:rPr>
            <w:t>Datum</w:t>
          </w:r>
        </w:p>
      </w:docPartBody>
    </w:docPart>
    <w:docPart>
      <w:docPartPr>
        <w:name w:val="67B9F171E77E4ADC8D95BEBAC78B2E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71861C-7C77-4A43-9BFE-DC2D05CBE317}"/>
      </w:docPartPr>
      <w:docPartBody>
        <w:p w:rsidR="002E4CF9" w:rsidRDefault="002E4CF9" w:rsidP="002E4CF9">
          <w:pPr>
            <w:pStyle w:val="67B9F171E77E4ADC8D95BEBAC78B2EEE"/>
          </w:pPr>
          <w:r>
            <w:rPr>
              <w:rStyle w:val="Platzhaltertext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F363BFDFCFFC49589D91AE8A86C1B3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F07AB7-71E0-4C5F-A340-05483C2C56BF}"/>
      </w:docPartPr>
      <w:docPartBody>
        <w:p w:rsidR="002E4CF9" w:rsidRDefault="00F71593" w:rsidP="00F71593">
          <w:pPr>
            <w:pStyle w:val="F363BFDFCFFC49589D91AE8A86C1B318"/>
          </w:pPr>
          <w:r w:rsidRPr="00D3070E">
            <w:rPr>
              <w:color w:val="3A3A3A" w:themeColor="background2" w:themeShade="40"/>
              <w:sz w:val="20"/>
              <w:szCs w:val="20"/>
            </w:rPr>
            <w:t xml:space="preserve">Datum </w:t>
          </w:r>
        </w:p>
      </w:docPartBody>
    </w:docPart>
    <w:docPart>
      <w:docPartPr>
        <w:name w:val="19E5148B17B448C8B1C9949147AD6D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52D393-B1C0-4925-BA17-1269A1D95092}"/>
      </w:docPartPr>
      <w:docPartBody>
        <w:p w:rsidR="002E4CF9" w:rsidRDefault="00F71593" w:rsidP="00F71593">
          <w:pPr>
            <w:pStyle w:val="19E5148B17B448C8B1C9949147AD6DCF"/>
          </w:pPr>
          <w:r w:rsidRPr="00D3070E">
            <w:rPr>
              <w:color w:val="3A3A3A" w:themeColor="background2" w:themeShade="40"/>
              <w:sz w:val="20"/>
              <w:szCs w:val="20"/>
            </w:rPr>
            <w:t>Datum</w:t>
          </w:r>
        </w:p>
      </w:docPartBody>
    </w:docPart>
    <w:docPart>
      <w:docPartPr>
        <w:name w:val="EBDEFACE5CE84D4097FB320FAAEBAB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BCB0A9-5D1A-4109-8531-C1B321E5BDDE}"/>
      </w:docPartPr>
      <w:docPartBody>
        <w:p w:rsidR="002E4CF9" w:rsidRDefault="00F71593" w:rsidP="00F71593">
          <w:pPr>
            <w:pStyle w:val="EBDEFACE5CE84D4097FB320FAAEBABE5"/>
          </w:pPr>
          <w:r w:rsidRPr="00D3070E">
            <w:rPr>
              <w:color w:val="3A3A3A" w:themeColor="background2" w:themeShade="40"/>
              <w:sz w:val="20"/>
              <w:szCs w:val="20"/>
            </w:rPr>
            <w:t xml:space="preserve">Datum </w:t>
          </w:r>
        </w:p>
      </w:docPartBody>
    </w:docPart>
    <w:docPart>
      <w:docPartPr>
        <w:name w:val="21F9716DBBB54E2A90A56488EDAFF4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695B5D-9892-4906-97A4-93E3A9732E89}"/>
      </w:docPartPr>
      <w:docPartBody>
        <w:p w:rsidR="002E4CF9" w:rsidRDefault="00F71593" w:rsidP="00F71593">
          <w:pPr>
            <w:pStyle w:val="21F9716DBBB54E2A90A56488EDAFF4F8"/>
          </w:pPr>
          <w:r w:rsidRPr="00D3070E">
            <w:rPr>
              <w:color w:val="3A3A3A" w:themeColor="background2" w:themeShade="40"/>
              <w:sz w:val="20"/>
              <w:szCs w:val="20"/>
            </w:rPr>
            <w:t>Datum</w:t>
          </w:r>
        </w:p>
      </w:docPartBody>
    </w:docPart>
    <w:docPart>
      <w:docPartPr>
        <w:name w:val="A9744D2D108C4C2287693311CFD9EE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342433-788C-4F34-9094-57D4FB5F4E20}"/>
      </w:docPartPr>
      <w:docPartBody>
        <w:p w:rsidR="006F0ECC" w:rsidRDefault="006F0ECC" w:rsidP="006F0ECC">
          <w:pPr>
            <w:pStyle w:val="A9744D2D108C4C2287693311CFD9EEB1"/>
          </w:pPr>
          <w:r w:rsidRPr="00EF4F75">
            <w:rPr>
              <w:rStyle w:val="Platzhaltertext"/>
            </w:rPr>
            <w:t>Wählen Sie ein Element aus.</w:t>
          </w:r>
        </w:p>
      </w:docPartBody>
    </w:docPart>
    <w:docPart>
      <w:docPartPr>
        <w:name w:val="2870838C66E146928E8BC167E68E5A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D5E744-8A69-4D38-9F79-F566FDC4BA05}"/>
      </w:docPartPr>
      <w:docPartBody>
        <w:p w:rsidR="00D208D5" w:rsidRDefault="00F71593" w:rsidP="00F71593">
          <w:pPr>
            <w:pStyle w:val="2870838C66E146928E8BC167E68E5ADF"/>
          </w:pPr>
          <w:r w:rsidRPr="00CA2B99">
            <w:rPr>
              <w:rFonts w:ascii="Arial" w:eastAsia="Arial" w:hAnsi="Arial" w:cs="Arial"/>
              <w:iCs/>
              <w:sz w:val="20"/>
              <w:szCs w:val="20"/>
              <w:highlight w:val="yellow"/>
            </w:rPr>
            <w:t>Ausbildungsstufe auswählen</w:t>
          </w:r>
        </w:p>
      </w:docPartBody>
    </w:docPart>
    <w:docPart>
      <w:docPartPr>
        <w:name w:val="635B5B5BADA64E0BBC56E6E6B1F9A4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1A9A5C-C393-455C-A1F4-9DBEC7780B60}"/>
      </w:docPartPr>
      <w:docPartBody>
        <w:p w:rsidR="00297861" w:rsidRDefault="00F71593" w:rsidP="00F71593">
          <w:pPr>
            <w:pStyle w:val="635B5B5BADA64E0BBC56E6E6B1F9A4AF"/>
          </w:pPr>
          <w:r w:rsidRPr="0021278E">
            <w:rPr>
              <w:rStyle w:val="Platzhaltertext"/>
            </w:rPr>
            <w:t>Wählen Sie ein Element aus.</w:t>
          </w:r>
        </w:p>
      </w:docPartBody>
    </w:docPart>
    <w:docPart>
      <w:docPartPr>
        <w:name w:val="11F1206295C74D0FAC852BED314AA1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5687DD-36A1-4316-A7A4-23453D5BB860}"/>
      </w:docPartPr>
      <w:docPartBody>
        <w:p w:rsidR="00297861" w:rsidRDefault="00F71593" w:rsidP="00F71593">
          <w:pPr>
            <w:pStyle w:val="11F1206295C74D0FAC852BED314AA172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4680B690F0A44CAEB9625B621FD221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D3F0A5-4D6D-4563-BD57-C3F7531A495E}"/>
      </w:docPartPr>
      <w:docPartBody>
        <w:p w:rsidR="00297861" w:rsidRDefault="00F71593" w:rsidP="00F71593">
          <w:pPr>
            <w:pStyle w:val="4680B690F0A44CAEB9625B621FD2213F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6C206D4BF6264DAD930D643F63627A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7D7593-7484-4722-9A0E-CBDC86042B84}"/>
      </w:docPartPr>
      <w:docPartBody>
        <w:p w:rsidR="00297861" w:rsidRDefault="00F71593" w:rsidP="00F71593">
          <w:pPr>
            <w:pStyle w:val="6C206D4BF6264DAD930D643F63627A8A"/>
          </w:pPr>
          <w:r w:rsidRPr="00EF4F75">
            <w:rPr>
              <w:rStyle w:val="Platzhaltertext"/>
            </w:rPr>
            <w:t>Wählen Sie ein Element aus.</w:t>
          </w:r>
        </w:p>
      </w:docPartBody>
    </w:docPart>
    <w:docPart>
      <w:docPartPr>
        <w:name w:val="706352DAADBD47BF8CB6C2064D18E0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ABA0C4-ACE0-44E0-A5B8-7B80A6660B8C}"/>
      </w:docPartPr>
      <w:docPartBody>
        <w:p w:rsidR="00297861" w:rsidRDefault="00F71593" w:rsidP="00F71593">
          <w:pPr>
            <w:pStyle w:val="706352DAADBD47BF8CB6C2064D18E0F9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A746A9F5417C4B639ED6C01382FBE3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6D5BF0-8B89-4118-A2FE-08E52D29CE3D}"/>
      </w:docPartPr>
      <w:docPartBody>
        <w:p w:rsidR="00297861" w:rsidRDefault="00F71593" w:rsidP="00F71593">
          <w:pPr>
            <w:pStyle w:val="A746A9F5417C4B639ED6C01382FBE3F3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D95D2E24ED40472E9BF065ACA77932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1E8AF3-28BD-4923-93D3-2D90D3D98AED}"/>
      </w:docPartPr>
      <w:docPartBody>
        <w:p w:rsidR="00297861" w:rsidRDefault="00F71593" w:rsidP="00F71593">
          <w:pPr>
            <w:pStyle w:val="D95D2E24ED40472E9BF065ACA7793203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5F7022AD779B4D979C5B6BDFAF0D03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ED60B6-3B6A-4A50-BA84-3E70C6214A54}"/>
      </w:docPartPr>
      <w:docPartBody>
        <w:p w:rsidR="00297861" w:rsidRDefault="00F71593" w:rsidP="00F71593">
          <w:pPr>
            <w:pStyle w:val="5F7022AD779B4D979C5B6BDFAF0D03DF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8B794C1FA3E446AEB27BA70D094BCF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F11E66-1FF2-4551-A0F4-A44BFD85B9C2}"/>
      </w:docPartPr>
      <w:docPartBody>
        <w:p w:rsidR="00297861" w:rsidRDefault="00F71593" w:rsidP="00F71593">
          <w:pPr>
            <w:pStyle w:val="8B794C1FA3E446AEB27BA70D094BCFA0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8C8219B0543143E181BB5C9F616526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8CF022-397A-4AC3-9887-2818E8528B4C}"/>
      </w:docPartPr>
      <w:docPartBody>
        <w:p w:rsidR="00297861" w:rsidRDefault="00F71593" w:rsidP="00F71593">
          <w:pPr>
            <w:pStyle w:val="8C8219B0543143E181BB5C9F616526A3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569B59CBD3B84876B47BC63EE1FB8A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12B151-1BA5-46DA-93E3-AE131F28AF63}"/>
      </w:docPartPr>
      <w:docPartBody>
        <w:p w:rsidR="00297861" w:rsidRDefault="00F71593" w:rsidP="00F71593">
          <w:pPr>
            <w:pStyle w:val="569B59CBD3B84876B47BC63EE1FB8A61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A30D55D6887F47709CD2F1CF9CAAAA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70E54E-AAEC-4EAC-A5AB-5FEF2B487906}"/>
      </w:docPartPr>
      <w:docPartBody>
        <w:p w:rsidR="00297861" w:rsidRDefault="00F71593" w:rsidP="00F71593">
          <w:pPr>
            <w:pStyle w:val="A30D55D6887F47709CD2F1CF9CAAAABF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C92AAFA16F094B5BB41F39CBAADCC0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C1F990-9C7A-4BCB-BD36-C01EA99E5872}"/>
      </w:docPartPr>
      <w:docPartBody>
        <w:p w:rsidR="00297861" w:rsidRDefault="00F71593" w:rsidP="00F71593">
          <w:pPr>
            <w:pStyle w:val="C92AAFA16F094B5BB41F39CBAADCC01B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0DBCA2AAD6A44E378B3D8531CEE9A1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C04107-F225-401D-AD8D-39D38B27DF8C}"/>
      </w:docPartPr>
      <w:docPartBody>
        <w:p w:rsidR="00297861" w:rsidRDefault="00F71593" w:rsidP="00F71593">
          <w:pPr>
            <w:pStyle w:val="0DBCA2AAD6A44E378B3D8531CEE9A16A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0E1140CE1BDA446782D169AD15BCC9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7521C5-221D-4816-B3E9-FBF79B51C240}"/>
      </w:docPartPr>
      <w:docPartBody>
        <w:p w:rsidR="00297861" w:rsidRDefault="00F71593" w:rsidP="00F71593">
          <w:pPr>
            <w:pStyle w:val="0E1140CE1BDA446782D169AD15BCC9F9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B5BFC171C47843CB9B9D0EBF94AC6F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90D7D4-A1A4-4182-8AFC-9F800062C6D3}"/>
      </w:docPartPr>
      <w:docPartBody>
        <w:p w:rsidR="00297861" w:rsidRDefault="00F71593" w:rsidP="00F71593">
          <w:pPr>
            <w:pStyle w:val="B5BFC171C47843CB9B9D0EBF94AC6FD7"/>
          </w:pPr>
          <w:r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 LT 45 Light">
    <w:panose1 w:val="020B0403020202020204"/>
    <w:charset w:val="00"/>
    <w:family w:val="swiss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113"/>
    <w:rsid w:val="0001273E"/>
    <w:rsid w:val="00037916"/>
    <w:rsid w:val="00094F53"/>
    <w:rsid w:val="000F209C"/>
    <w:rsid w:val="00112C97"/>
    <w:rsid w:val="00126453"/>
    <w:rsid w:val="00133D4A"/>
    <w:rsid w:val="00167E6B"/>
    <w:rsid w:val="00177649"/>
    <w:rsid w:val="001874D5"/>
    <w:rsid w:val="001C0963"/>
    <w:rsid w:val="002037A4"/>
    <w:rsid w:val="00261B90"/>
    <w:rsid w:val="00297861"/>
    <w:rsid w:val="002E4CF9"/>
    <w:rsid w:val="003527B3"/>
    <w:rsid w:val="0035780D"/>
    <w:rsid w:val="00365DFA"/>
    <w:rsid w:val="00401B76"/>
    <w:rsid w:val="004C360B"/>
    <w:rsid w:val="00506D0E"/>
    <w:rsid w:val="005A0283"/>
    <w:rsid w:val="00600934"/>
    <w:rsid w:val="00616567"/>
    <w:rsid w:val="00666AC9"/>
    <w:rsid w:val="00690AAB"/>
    <w:rsid w:val="006E0CF7"/>
    <w:rsid w:val="006F0ECC"/>
    <w:rsid w:val="006F6EE7"/>
    <w:rsid w:val="00725A04"/>
    <w:rsid w:val="00771848"/>
    <w:rsid w:val="007739C5"/>
    <w:rsid w:val="007B4FF3"/>
    <w:rsid w:val="007E11B5"/>
    <w:rsid w:val="007E30B9"/>
    <w:rsid w:val="0085576E"/>
    <w:rsid w:val="00880976"/>
    <w:rsid w:val="008F241D"/>
    <w:rsid w:val="00973E3A"/>
    <w:rsid w:val="009A79C8"/>
    <w:rsid w:val="009F04A8"/>
    <w:rsid w:val="00B52F16"/>
    <w:rsid w:val="00BD5113"/>
    <w:rsid w:val="00C800B0"/>
    <w:rsid w:val="00CC681A"/>
    <w:rsid w:val="00D208D5"/>
    <w:rsid w:val="00DB2AAD"/>
    <w:rsid w:val="00DF66B4"/>
    <w:rsid w:val="00F7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1593"/>
    <w:rPr>
      <w:color w:val="808080"/>
    </w:rPr>
  </w:style>
  <w:style w:type="paragraph" w:customStyle="1" w:styleId="67B9F171E77E4ADC8D95BEBAC78B2EEE">
    <w:name w:val="67B9F171E77E4ADC8D95BEBAC78B2EEE"/>
    <w:rsid w:val="002E4CF9"/>
  </w:style>
  <w:style w:type="paragraph" w:customStyle="1" w:styleId="A9744D2D108C4C2287693311CFD9EEB1">
    <w:name w:val="A9744D2D108C4C2287693311CFD9EEB1"/>
    <w:rsid w:val="006F0ECC"/>
  </w:style>
  <w:style w:type="paragraph" w:customStyle="1" w:styleId="635B5B5BADA64E0BBC56E6E6B1F9A4AF">
    <w:name w:val="635B5B5BADA64E0BBC56E6E6B1F9A4AF"/>
    <w:rsid w:val="00F71593"/>
    <w:rPr>
      <w:lang w:val="de-CH" w:eastAsia="de-CH"/>
    </w:rPr>
  </w:style>
  <w:style w:type="paragraph" w:customStyle="1" w:styleId="DF331A8EFADA4697BD9D4752B5237651">
    <w:name w:val="DF331A8EFADA4697BD9D4752B5237651"/>
    <w:rsid w:val="00F71593"/>
    <w:pPr>
      <w:spacing w:before="60" w:after="60" w:line="240" w:lineRule="auto"/>
      <w:ind w:left="851" w:hanging="851"/>
    </w:pPr>
    <w:rPr>
      <w:rFonts w:eastAsiaTheme="minorHAnsi"/>
      <w:kern w:val="0"/>
      <w:sz w:val="22"/>
      <w:szCs w:val="22"/>
      <w:lang w:val="de-CH" w:eastAsia="en-US"/>
      <w14:ligatures w14:val="none"/>
    </w:rPr>
  </w:style>
  <w:style w:type="paragraph" w:customStyle="1" w:styleId="1F800C969E3E439890162295935ED1AB">
    <w:name w:val="1F800C969E3E439890162295935ED1AB"/>
    <w:rsid w:val="00F71593"/>
    <w:pPr>
      <w:spacing w:before="60" w:after="60" w:line="240" w:lineRule="auto"/>
      <w:ind w:left="851" w:hanging="851"/>
    </w:pPr>
    <w:rPr>
      <w:rFonts w:eastAsiaTheme="minorHAnsi"/>
      <w:kern w:val="0"/>
      <w:sz w:val="22"/>
      <w:szCs w:val="22"/>
      <w:lang w:val="de-CH" w:eastAsia="en-US"/>
      <w14:ligatures w14:val="none"/>
    </w:rPr>
  </w:style>
  <w:style w:type="paragraph" w:customStyle="1" w:styleId="F363BFDFCFFC49589D91AE8A86C1B318">
    <w:name w:val="F363BFDFCFFC49589D91AE8A86C1B318"/>
    <w:rsid w:val="00F71593"/>
    <w:pPr>
      <w:spacing w:before="60" w:after="60" w:line="240" w:lineRule="auto"/>
      <w:ind w:left="851" w:hanging="851"/>
    </w:pPr>
    <w:rPr>
      <w:rFonts w:eastAsiaTheme="minorHAnsi"/>
      <w:kern w:val="0"/>
      <w:sz w:val="22"/>
      <w:szCs w:val="22"/>
      <w:lang w:val="de-CH" w:eastAsia="en-US"/>
      <w14:ligatures w14:val="none"/>
    </w:rPr>
  </w:style>
  <w:style w:type="paragraph" w:customStyle="1" w:styleId="19E5148B17B448C8B1C9949147AD6DCF">
    <w:name w:val="19E5148B17B448C8B1C9949147AD6DCF"/>
    <w:rsid w:val="00F71593"/>
    <w:pPr>
      <w:spacing w:before="60" w:after="60" w:line="240" w:lineRule="auto"/>
      <w:ind w:left="851" w:hanging="851"/>
    </w:pPr>
    <w:rPr>
      <w:rFonts w:eastAsiaTheme="minorHAnsi"/>
      <w:kern w:val="0"/>
      <w:sz w:val="22"/>
      <w:szCs w:val="22"/>
      <w:lang w:val="de-CH" w:eastAsia="en-US"/>
      <w14:ligatures w14:val="none"/>
    </w:rPr>
  </w:style>
  <w:style w:type="paragraph" w:customStyle="1" w:styleId="EBDEFACE5CE84D4097FB320FAAEBABE5">
    <w:name w:val="EBDEFACE5CE84D4097FB320FAAEBABE5"/>
    <w:rsid w:val="00F71593"/>
    <w:pPr>
      <w:spacing w:before="60" w:after="60" w:line="240" w:lineRule="auto"/>
      <w:ind w:left="851" w:hanging="851"/>
    </w:pPr>
    <w:rPr>
      <w:rFonts w:eastAsiaTheme="minorHAnsi"/>
      <w:kern w:val="0"/>
      <w:sz w:val="22"/>
      <w:szCs w:val="22"/>
      <w:lang w:val="de-CH" w:eastAsia="en-US"/>
      <w14:ligatures w14:val="none"/>
    </w:rPr>
  </w:style>
  <w:style w:type="paragraph" w:customStyle="1" w:styleId="21F9716DBBB54E2A90A56488EDAFF4F8">
    <w:name w:val="21F9716DBBB54E2A90A56488EDAFF4F8"/>
    <w:rsid w:val="00F71593"/>
    <w:pPr>
      <w:spacing w:before="60" w:after="60" w:line="240" w:lineRule="auto"/>
      <w:ind w:left="851" w:hanging="851"/>
    </w:pPr>
    <w:rPr>
      <w:rFonts w:eastAsiaTheme="minorHAnsi"/>
      <w:kern w:val="0"/>
      <w:sz w:val="22"/>
      <w:szCs w:val="22"/>
      <w:lang w:val="de-CH" w:eastAsia="en-US"/>
      <w14:ligatures w14:val="none"/>
    </w:rPr>
  </w:style>
  <w:style w:type="paragraph" w:customStyle="1" w:styleId="0749B967E7214637936F7037A002090A">
    <w:name w:val="0749B967E7214637936F7037A002090A"/>
    <w:rsid w:val="00F71593"/>
    <w:pPr>
      <w:spacing w:before="60" w:after="60" w:line="240" w:lineRule="auto"/>
      <w:ind w:left="851" w:hanging="851"/>
    </w:pPr>
    <w:rPr>
      <w:rFonts w:eastAsiaTheme="minorHAnsi"/>
      <w:kern w:val="0"/>
      <w:sz w:val="22"/>
      <w:szCs w:val="22"/>
      <w:lang w:val="de-CH" w:eastAsia="en-US"/>
      <w14:ligatures w14:val="none"/>
    </w:rPr>
  </w:style>
  <w:style w:type="paragraph" w:customStyle="1" w:styleId="75C4ED0AD9BE43519C8213DDC092DF59">
    <w:name w:val="75C4ED0AD9BE43519C8213DDC092DF59"/>
    <w:rsid w:val="00F71593"/>
    <w:pPr>
      <w:spacing w:before="60" w:after="60" w:line="240" w:lineRule="auto"/>
      <w:ind w:left="851" w:hanging="851"/>
    </w:pPr>
    <w:rPr>
      <w:rFonts w:eastAsiaTheme="minorHAnsi"/>
      <w:kern w:val="0"/>
      <w:sz w:val="22"/>
      <w:szCs w:val="22"/>
      <w:lang w:val="de-CH" w:eastAsia="en-US"/>
      <w14:ligatures w14:val="none"/>
    </w:rPr>
  </w:style>
  <w:style w:type="paragraph" w:customStyle="1" w:styleId="2870838C66E146928E8BC167E68E5ADF">
    <w:name w:val="2870838C66E146928E8BC167E68E5ADF"/>
    <w:rsid w:val="00F71593"/>
    <w:pPr>
      <w:spacing w:before="60" w:after="60" w:line="240" w:lineRule="auto"/>
      <w:ind w:left="851" w:hanging="851"/>
    </w:pPr>
    <w:rPr>
      <w:rFonts w:eastAsiaTheme="minorHAnsi"/>
      <w:kern w:val="0"/>
      <w:sz w:val="22"/>
      <w:szCs w:val="22"/>
      <w:lang w:val="de-CH" w:eastAsia="en-US"/>
      <w14:ligatures w14:val="none"/>
    </w:rPr>
  </w:style>
  <w:style w:type="paragraph" w:customStyle="1" w:styleId="E249500F7C6A4C97BCF57C5A1749EDF2">
    <w:name w:val="E249500F7C6A4C97BCF57C5A1749EDF2"/>
    <w:rsid w:val="00F71593"/>
    <w:pPr>
      <w:spacing w:before="60" w:after="60" w:line="240" w:lineRule="auto"/>
      <w:ind w:left="851" w:hanging="851"/>
    </w:pPr>
    <w:rPr>
      <w:rFonts w:eastAsiaTheme="minorHAnsi"/>
      <w:kern w:val="0"/>
      <w:sz w:val="22"/>
      <w:szCs w:val="22"/>
      <w:lang w:val="de-CH" w:eastAsia="en-US"/>
      <w14:ligatures w14:val="none"/>
    </w:rPr>
  </w:style>
  <w:style w:type="paragraph" w:customStyle="1" w:styleId="B8FA68BB907142AE83C799C6F1D6D2C2">
    <w:name w:val="B8FA68BB907142AE83C799C6F1D6D2C2"/>
    <w:rsid w:val="00F71593"/>
    <w:pPr>
      <w:spacing w:before="60" w:after="60" w:line="240" w:lineRule="auto"/>
      <w:ind w:left="851" w:hanging="851"/>
    </w:pPr>
    <w:rPr>
      <w:rFonts w:eastAsiaTheme="minorHAnsi"/>
      <w:kern w:val="0"/>
      <w:sz w:val="22"/>
      <w:szCs w:val="22"/>
      <w:lang w:val="de-CH" w:eastAsia="en-US"/>
      <w14:ligatures w14:val="none"/>
    </w:rPr>
  </w:style>
  <w:style w:type="paragraph" w:customStyle="1" w:styleId="02160246ABFD4DF9BF95A2DBCF1D7472">
    <w:name w:val="02160246ABFD4DF9BF95A2DBCF1D7472"/>
    <w:rsid w:val="00F71593"/>
    <w:pPr>
      <w:spacing w:before="60" w:after="60" w:line="240" w:lineRule="auto"/>
      <w:ind w:left="851" w:hanging="851"/>
    </w:pPr>
    <w:rPr>
      <w:rFonts w:eastAsiaTheme="minorHAnsi"/>
      <w:kern w:val="0"/>
      <w:sz w:val="22"/>
      <w:szCs w:val="22"/>
      <w:lang w:val="de-CH" w:eastAsia="en-US"/>
      <w14:ligatures w14:val="none"/>
    </w:rPr>
  </w:style>
  <w:style w:type="paragraph" w:customStyle="1" w:styleId="E3FF22FD2808421487346FE0DA74BA93">
    <w:name w:val="E3FF22FD2808421487346FE0DA74BA93"/>
    <w:rsid w:val="00F71593"/>
    <w:pPr>
      <w:spacing w:before="60" w:after="60" w:line="240" w:lineRule="auto"/>
      <w:ind w:left="851" w:hanging="851"/>
    </w:pPr>
    <w:rPr>
      <w:rFonts w:eastAsiaTheme="minorHAnsi"/>
      <w:kern w:val="0"/>
      <w:sz w:val="22"/>
      <w:szCs w:val="22"/>
      <w:lang w:val="de-CH" w:eastAsia="en-US"/>
      <w14:ligatures w14:val="none"/>
    </w:rPr>
  </w:style>
  <w:style w:type="paragraph" w:customStyle="1" w:styleId="9A8AE465060C431A83FEB2E401DD4839">
    <w:name w:val="9A8AE465060C431A83FEB2E401DD4839"/>
    <w:rsid w:val="00F71593"/>
    <w:pPr>
      <w:spacing w:before="60" w:after="60" w:line="240" w:lineRule="auto"/>
      <w:ind w:left="851" w:hanging="851"/>
    </w:pPr>
    <w:rPr>
      <w:rFonts w:eastAsiaTheme="minorHAnsi"/>
      <w:kern w:val="0"/>
      <w:sz w:val="22"/>
      <w:szCs w:val="22"/>
      <w:lang w:val="de-CH" w:eastAsia="en-US"/>
      <w14:ligatures w14:val="none"/>
    </w:rPr>
  </w:style>
  <w:style w:type="paragraph" w:customStyle="1" w:styleId="11F1206295C74D0FAC852BED314AA172">
    <w:name w:val="11F1206295C74D0FAC852BED314AA172"/>
    <w:rsid w:val="00F71593"/>
    <w:rPr>
      <w:lang w:val="de-CH" w:eastAsia="de-CH"/>
    </w:rPr>
  </w:style>
  <w:style w:type="paragraph" w:customStyle="1" w:styleId="4680B690F0A44CAEB9625B621FD2213F">
    <w:name w:val="4680B690F0A44CAEB9625B621FD2213F"/>
    <w:rsid w:val="00F71593"/>
    <w:rPr>
      <w:lang w:val="de-CH" w:eastAsia="de-CH"/>
    </w:rPr>
  </w:style>
  <w:style w:type="paragraph" w:customStyle="1" w:styleId="6C206D4BF6264DAD930D643F63627A8A">
    <w:name w:val="6C206D4BF6264DAD930D643F63627A8A"/>
    <w:rsid w:val="00F71593"/>
    <w:rPr>
      <w:lang w:val="de-CH" w:eastAsia="de-CH"/>
    </w:rPr>
  </w:style>
  <w:style w:type="paragraph" w:customStyle="1" w:styleId="706352DAADBD47BF8CB6C2064D18E0F9">
    <w:name w:val="706352DAADBD47BF8CB6C2064D18E0F9"/>
    <w:rsid w:val="00F71593"/>
    <w:rPr>
      <w:lang w:val="de-CH" w:eastAsia="de-CH"/>
    </w:rPr>
  </w:style>
  <w:style w:type="paragraph" w:customStyle="1" w:styleId="A746A9F5417C4B639ED6C01382FBE3F3">
    <w:name w:val="A746A9F5417C4B639ED6C01382FBE3F3"/>
    <w:rsid w:val="00F71593"/>
    <w:rPr>
      <w:lang w:val="de-CH" w:eastAsia="de-CH"/>
    </w:rPr>
  </w:style>
  <w:style w:type="paragraph" w:customStyle="1" w:styleId="D95D2E24ED40472E9BF065ACA7793203">
    <w:name w:val="D95D2E24ED40472E9BF065ACA7793203"/>
    <w:rsid w:val="00F71593"/>
    <w:rPr>
      <w:lang w:val="de-CH" w:eastAsia="de-CH"/>
    </w:rPr>
  </w:style>
  <w:style w:type="paragraph" w:customStyle="1" w:styleId="5F7022AD779B4D979C5B6BDFAF0D03DF">
    <w:name w:val="5F7022AD779B4D979C5B6BDFAF0D03DF"/>
    <w:rsid w:val="00F71593"/>
    <w:rPr>
      <w:lang w:val="de-CH" w:eastAsia="de-CH"/>
    </w:rPr>
  </w:style>
  <w:style w:type="paragraph" w:customStyle="1" w:styleId="8B794C1FA3E446AEB27BA70D094BCFA0">
    <w:name w:val="8B794C1FA3E446AEB27BA70D094BCFA0"/>
    <w:rsid w:val="00F71593"/>
    <w:rPr>
      <w:lang w:val="de-CH" w:eastAsia="de-CH"/>
    </w:rPr>
  </w:style>
  <w:style w:type="paragraph" w:customStyle="1" w:styleId="8C8219B0543143E181BB5C9F616526A3">
    <w:name w:val="8C8219B0543143E181BB5C9F616526A3"/>
    <w:rsid w:val="00F71593"/>
    <w:rPr>
      <w:lang w:val="de-CH" w:eastAsia="de-CH"/>
    </w:rPr>
  </w:style>
  <w:style w:type="paragraph" w:customStyle="1" w:styleId="569B59CBD3B84876B47BC63EE1FB8A61">
    <w:name w:val="569B59CBD3B84876B47BC63EE1FB8A61"/>
    <w:rsid w:val="00F71593"/>
    <w:rPr>
      <w:lang w:val="de-CH" w:eastAsia="de-CH"/>
    </w:rPr>
  </w:style>
  <w:style w:type="paragraph" w:customStyle="1" w:styleId="A30D55D6887F47709CD2F1CF9CAAAABF">
    <w:name w:val="A30D55D6887F47709CD2F1CF9CAAAABF"/>
    <w:rsid w:val="00F71593"/>
    <w:rPr>
      <w:lang w:val="de-CH" w:eastAsia="de-CH"/>
    </w:rPr>
  </w:style>
  <w:style w:type="paragraph" w:customStyle="1" w:styleId="C92AAFA16F094B5BB41F39CBAADCC01B">
    <w:name w:val="C92AAFA16F094B5BB41F39CBAADCC01B"/>
    <w:rsid w:val="00F71593"/>
    <w:rPr>
      <w:lang w:val="de-CH" w:eastAsia="de-CH"/>
    </w:rPr>
  </w:style>
  <w:style w:type="paragraph" w:customStyle="1" w:styleId="0DBCA2AAD6A44E378B3D8531CEE9A16A">
    <w:name w:val="0DBCA2AAD6A44E378B3D8531CEE9A16A"/>
    <w:rsid w:val="00F71593"/>
    <w:rPr>
      <w:lang w:val="de-CH" w:eastAsia="de-CH"/>
    </w:rPr>
  </w:style>
  <w:style w:type="paragraph" w:customStyle="1" w:styleId="0E1140CE1BDA446782D169AD15BCC9F9">
    <w:name w:val="0E1140CE1BDA446782D169AD15BCC9F9"/>
    <w:rsid w:val="00F71593"/>
    <w:rPr>
      <w:lang w:val="de-CH" w:eastAsia="de-CH"/>
    </w:rPr>
  </w:style>
  <w:style w:type="paragraph" w:customStyle="1" w:styleId="B5BFC171C47843CB9B9D0EBF94AC6FD7">
    <w:name w:val="B5BFC171C47843CB9B9D0EBF94AC6FD7"/>
    <w:rsid w:val="00F71593"/>
    <w:rPr>
      <w:lang w:val="de-CH" w:eastAsia="de-C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9290D75A67E44859E77EF8C99C4F1" ma:contentTypeVersion="4" ma:contentTypeDescription="Crée un document." ma:contentTypeScope="" ma:versionID="ed9714ce17e6a82b16704111c3506b11">
  <xsd:schema xmlns:xsd="http://www.w3.org/2001/XMLSchema" xmlns:xs="http://www.w3.org/2001/XMLSchema" xmlns:p="http://schemas.microsoft.com/office/2006/metadata/properties" xmlns:ns2="1dfe455a-035f-4cca-a69f-3d605eda18cf" targetNamespace="http://schemas.microsoft.com/office/2006/metadata/properties" ma:root="true" ma:fieldsID="a756068fe2c4f321c49299107d5e7926" ns2:_="">
    <xsd:import namespace="1dfe455a-035f-4cca-a69f-3d605eda18cf"/>
    <xsd:element name="properties">
      <xsd:complexType>
        <xsd:sequence>
          <xsd:element name="documentManagement">
            <xsd:complexType>
              <xsd:all>
                <xsd:element ref="ns2:q2kf" minOccurs="0"/>
                <xsd:element ref="ns2:Suj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e455a-035f-4cca-a69f-3d605eda18cf" elementFormDefault="qualified">
    <xsd:import namespace="http://schemas.microsoft.com/office/2006/documentManagement/types"/>
    <xsd:import namespace="http://schemas.microsoft.com/office/infopath/2007/PartnerControls"/>
    <xsd:element name="q2kf" ma:index="4" nillable="true" ma:displayName="Type de document" ma:internalName="q2kf">
      <xsd:simpleType>
        <xsd:restriction base="dms:Text">
          <xsd:maxLength value="255"/>
        </xsd:restriction>
      </xsd:simpleType>
    </xsd:element>
    <xsd:element name="Sujet" ma:index="9" nillable="true" ma:displayName="Sujet" ma:list="{bb56a4dc-ab1f-47db-9284-513e5216d6c2}" ma:internalName="Sujet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e de contenu"/>
        <xsd:element ref="dc:title" minOccurs="0" maxOccurs="1" ma:index="3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2kf xmlns="1dfe455a-035f-4cca-a69f-3d605eda18cf">Autres</q2kf>
    <Sujet xmlns="1dfe455a-035f-4cca-a69f-3d605eda18cf">6</Sujet>
  </documentManagement>
</p:properties>
</file>

<file path=customXml/itemProps1.xml><?xml version="1.0" encoding="utf-8"?>
<ds:datastoreItem xmlns:ds="http://schemas.openxmlformats.org/officeDocument/2006/customXml" ds:itemID="{5C338AE0-7309-4E45-93A7-61279C68EF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DD3280-4748-4554-95FA-4D7DC8D13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fe455a-035f-4cca-a69f-3d605eda18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B35C4-4C61-4F57-80F6-360AF5F9C0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7FCDC7-EEB9-4CE4-A938-49C7C662DBD8}">
  <ds:schemaRefs>
    <ds:schemaRef ds:uri="http://schemas.microsoft.com/office/2006/metadata/properties"/>
    <ds:schemaRef ds:uri="http://schemas.microsoft.com/office/infopath/2007/PartnerControls"/>
    <ds:schemaRef ds:uri="1dfe455a-035f-4cca-a69f-3d605eda18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1447</Words>
  <Characters>9121</Characters>
  <Application>Microsoft Office Word</Application>
  <DocSecurity>0</DocSecurity>
  <Lines>76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 STUDER</dc:creator>
  <cp:keywords>, docId:A8C680BFC085EBB1D94BF5E03FB9E640</cp:keywords>
  <dc:description/>
  <cp:lastModifiedBy>Rainer STUDER</cp:lastModifiedBy>
  <cp:revision>6</cp:revision>
  <cp:lastPrinted>2026-06-01T11:15:00Z</cp:lastPrinted>
  <dcterms:created xsi:type="dcterms:W3CDTF">2026-07-23T12:46:00Z</dcterms:created>
  <dcterms:modified xsi:type="dcterms:W3CDTF">2026-08-25T09:25:00Z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0x010100D359290D75A67E44859E77EF8C99C4F1</vt:lpwstr>
  </property>
  <property fmtid="{D5CDD505-2E9C-101B-9397-08002B2CF9AE}" pid="3" name="_dlc_DocIdItemGuid">
    <vt:lpwstr>c3829621-b07f-4133-995c-636f6aa1a83f</vt:lpwstr>
  </property>
</Properties>
</file>