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18DAE" w14:textId="2F63234A" w:rsidR="00A32AE5" w:rsidRPr="0052795D" w:rsidRDefault="00A32AE5" w:rsidP="00553D21">
      <w:pPr>
        <w:spacing w:before="0" w:after="0"/>
        <w:jc w:val="both"/>
        <w:rPr>
          <w:rFonts w:ascii="Arial" w:hAnsi="Arial" w:cs="Arial"/>
          <w:sz w:val="18"/>
          <w:szCs w:val="18"/>
        </w:rPr>
      </w:pPr>
    </w:p>
    <w:p w14:paraId="2A9AE684" w14:textId="6B8D2636" w:rsidR="00DE2881" w:rsidRPr="0052795D" w:rsidRDefault="00A73393" w:rsidP="0052795D">
      <w:pPr>
        <w:spacing w:before="0" w:after="0"/>
        <w:ind w:left="0" w:firstLine="0"/>
        <w:jc w:val="both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Wohnbericht</w:t>
      </w:r>
    </w:p>
    <w:p w14:paraId="7F0461B7" w14:textId="77777777" w:rsidR="00BC28B2" w:rsidRPr="0052795D" w:rsidRDefault="00BC28B2" w:rsidP="00553D21">
      <w:pPr>
        <w:spacing w:before="0" w:after="0"/>
        <w:jc w:val="both"/>
        <w:rPr>
          <w:rFonts w:ascii="Arial" w:hAnsi="Arial" w:cs="Arial"/>
          <w:b/>
          <w:sz w:val="28"/>
          <w:szCs w:val="24"/>
        </w:rPr>
      </w:pPr>
    </w:p>
    <w:p w14:paraId="7344008D" w14:textId="307D666D" w:rsidR="00A32AE5" w:rsidRPr="0052795D" w:rsidRDefault="00A32AE5" w:rsidP="00553D21">
      <w:pPr>
        <w:spacing w:before="0" w:after="0"/>
        <w:jc w:val="both"/>
        <w:rPr>
          <w:rFonts w:ascii="Arial" w:hAnsi="Arial" w:cs="Arial"/>
          <w:sz w:val="18"/>
          <w:szCs w:val="18"/>
        </w:rPr>
      </w:pPr>
    </w:p>
    <w:p w14:paraId="1B094554" w14:textId="0BFDCF6D" w:rsidR="00A32AE5" w:rsidRPr="0052795D" w:rsidRDefault="00A32AE5" w:rsidP="00553D21">
      <w:pPr>
        <w:pStyle w:val="Listenabsatz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 w:rsidRPr="0052795D">
        <w:rPr>
          <w:rFonts w:ascii="Arial" w:hAnsi="Arial" w:cs="Arial"/>
          <w:sz w:val="28"/>
          <w:szCs w:val="28"/>
        </w:rPr>
        <w:t>Stammdaten</w:t>
      </w:r>
    </w:p>
    <w:p w14:paraId="5091F193" w14:textId="0EA650A7" w:rsidR="00A32AE5" w:rsidRPr="000B51D8" w:rsidRDefault="00A32AE5" w:rsidP="008A7FBD">
      <w:pPr>
        <w:spacing w:before="120" w:after="12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0B51D8">
        <w:rPr>
          <w:rFonts w:ascii="Arial" w:hAnsi="Arial" w:cs="Arial"/>
          <w:b/>
          <w:sz w:val="20"/>
          <w:szCs w:val="20"/>
        </w:rPr>
        <w:t>1.1 Leistungserbringer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39"/>
      </w:tblGrid>
      <w:tr w:rsidR="00A32AE5" w:rsidRPr="000B51D8" w14:paraId="26FA445A" w14:textId="77777777" w:rsidTr="00553D21">
        <w:tc>
          <w:tcPr>
            <w:tcW w:w="3261" w:type="dxa"/>
            <w:vAlign w:val="center"/>
          </w:tcPr>
          <w:p w14:paraId="0486C1B8" w14:textId="1379137E" w:rsidR="00A32AE5" w:rsidRPr="000B51D8" w:rsidRDefault="00A32AE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Leistungserbringer</w:t>
            </w:r>
          </w:p>
        </w:tc>
        <w:tc>
          <w:tcPr>
            <w:tcW w:w="6239" w:type="dxa"/>
            <w:vAlign w:val="center"/>
          </w:tcPr>
          <w:p w14:paraId="11814329" w14:textId="2887188C" w:rsidR="00A32AE5" w:rsidRPr="000B51D8" w:rsidRDefault="00A32AE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A32AE5" w:rsidRPr="000B51D8" w14:paraId="20C5DFEE" w14:textId="77777777" w:rsidTr="00553D21">
        <w:tc>
          <w:tcPr>
            <w:tcW w:w="3261" w:type="dxa"/>
            <w:vAlign w:val="center"/>
          </w:tcPr>
          <w:p w14:paraId="128782B0" w14:textId="77777777" w:rsidR="00A32AE5" w:rsidRPr="000B51D8" w:rsidRDefault="00A32AE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Zuständige Person</w:t>
            </w:r>
          </w:p>
          <w:p w14:paraId="42D40DCB" w14:textId="35447813" w:rsidR="00A32AE5" w:rsidRPr="000B51D8" w:rsidRDefault="00A32AE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Funktion</w:t>
            </w:r>
          </w:p>
        </w:tc>
        <w:tc>
          <w:tcPr>
            <w:tcW w:w="6239" w:type="dxa"/>
            <w:vAlign w:val="center"/>
          </w:tcPr>
          <w:p w14:paraId="3AC41DD8" w14:textId="77777777" w:rsidR="00A32AE5" w:rsidRPr="000B51D8" w:rsidRDefault="00A32AE5" w:rsidP="008A7FBD">
            <w:pPr>
              <w:spacing w:before="120" w:after="120"/>
              <w:ind w:left="113"/>
              <w:jc w:val="both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  <w:p w14:paraId="5C220926" w14:textId="4412BEE2" w:rsidR="00A32AE5" w:rsidRPr="000B51D8" w:rsidRDefault="00A32AE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355E73EC" w14:textId="66CEC601" w:rsidR="00A32AE5" w:rsidRPr="000B51D8" w:rsidRDefault="00A32AE5" w:rsidP="008A7FBD">
      <w:pPr>
        <w:spacing w:before="120" w:after="12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58F0CA0" w14:textId="6D453B3D" w:rsidR="00A32AE5" w:rsidRPr="000B51D8" w:rsidRDefault="00A32AE5" w:rsidP="008A7FBD">
      <w:pPr>
        <w:spacing w:before="120" w:after="12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0B51D8">
        <w:rPr>
          <w:rFonts w:ascii="Arial" w:hAnsi="Arial" w:cs="Arial"/>
          <w:b/>
          <w:sz w:val="20"/>
          <w:szCs w:val="20"/>
        </w:rPr>
        <w:t>1.2 Versicherte Person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758"/>
        <w:gridCol w:w="3481"/>
      </w:tblGrid>
      <w:tr w:rsidR="003A1219" w:rsidRPr="000B51D8" w14:paraId="726895DC" w14:textId="77777777" w:rsidTr="00553D21">
        <w:tc>
          <w:tcPr>
            <w:tcW w:w="3261" w:type="dxa"/>
            <w:vAlign w:val="center"/>
          </w:tcPr>
          <w:p w14:paraId="6BA03043" w14:textId="2798D860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Name / Vorname</w:t>
            </w:r>
          </w:p>
        </w:tc>
        <w:tc>
          <w:tcPr>
            <w:tcW w:w="2758" w:type="dxa"/>
            <w:vAlign w:val="center"/>
          </w:tcPr>
          <w:p w14:paraId="24EB2E63" w14:textId="77777777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3481" w:type="dxa"/>
            <w:vAlign w:val="center"/>
          </w:tcPr>
          <w:p w14:paraId="7B687BF6" w14:textId="072D0042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3A1219" w:rsidRPr="000B51D8" w14:paraId="48189FF5" w14:textId="77777777" w:rsidTr="00553D21">
        <w:tc>
          <w:tcPr>
            <w:tcW w:w="3261" w:type="dxa"/>
            <w:vAlign w:val="center"/>
          </w:tcPr>
          <w:p w14:paraId="7EBEDFE4" w14:textId="4076B079" w:rsidR="003A1219" w:rsidRPr="000B51D8" w:rsidRDefault="00735E8D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AHV Nr.</w:t>
            </w:r>
          </w:p>
        </w:tc>
        <w:tc>
          <w:tcPr>
            <w:tcW w:w="6239" w:type="dxa"/>
            <w:gridSpan w:val="2"/>
            <w:vAlign w:val="center"/>
          </w:tcPr>
          <w:p w14:paraId="4AF8DBE4" w14:textId="742BCE64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 xml:space="preserve">756. 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3A1219" w:rsidRPr="000B51D8" w14:paraId="5E7B3BB6" w14:textId="77777777" w:rsidTr="00553D21">
        <w:tc>
          <w:tcPr>
            <w:tcW w:w="3261" w:type="dxa"/>
            <w:vAlign w:val="center"/>
          </w:tcPr>
          <w:p w14:paraId="08E9D9DF" w14:textId="5C6FC15B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IV-Mitteilung</w:t>
            </w:r>
          </w:p>
        </w:tc>
        <w:tc>
          <w:tcPr>
            <w:tcW w:w="6239" w:type="dxa"/>
            <w:gridSpan w:val="2"/>
            <w:vAlign w:val="center"/>
          </w:tcPr>
          <w:p w14:paraId="0E57EF12" w14:textId="3594AEF4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323/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3A1219" w:rsidRPr="000B51D8" w14:paraId="191A282D" w14:textId="77777777" w:rsidTr="00553D21">
        <w:trPr>
          <w:trHeight w:val="562"/>
        </w:trPr>
        <w:tc>
          <w:tcPr>
            <w:tcW w:w="3261" w:type="dxa"/>
            <w:vAlign w:val="center"/>
          </w:tcPr>
          <w:p w14:paraId="20812C19" w14:textId="38F3A2A3" w:rsidR="003A1219" w:rsidRPr="000B51D8" w:rsidRDefault="00FB2CB1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 xml:space="preserve">Zeitraum </w:t>
            </w:r>
            <w:r w:rsidR="003A1219" w:rsidRPr="000B51D8">
              <w:rPr>
                <w:rFonts w:ascii="Arial" w:hAnsi="Arial" w:cs="Arial"/>
                <w:sz w:val="20"/>
                <w:szCs w:val="20"/>
              </w:rPr>
              <w:t xml:space="preserve">Mitteilung </w:t>
            </w:r>
          </w:p>
        </w:tc>
        <w:tc>
          <w:tcPr>
            <w:tcW w:w="2758" w:type="dxa"/>
            <w:vAlign w:val="center"/>
          </w:tcPr>
          <w:p w14:paraId="76EF679C" w14:textId="77777777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von</w:t>
            </w:r>
          </w:p>
          <w:p w14:paraId="336A66AF" w14:textId="778E3BC4" w:rsidR="003A1219" w:rsidRPr="000B51D8" w:rsidRDefault="00D853B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DE"/>
                </w:rPr>
                <w:id w:val="-1199463586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3A1219" w:rsidRPr="000B51D8">
                  <w:rPr>
                    <w:rFonts w:ascii="Arial" w:hAnsi="Arial" w:cs="Arial"/>
                    <w:sz w:val="20"/>
                    <w:szCs w:val="20"/>
                    <w:lang w:val="fr-CH"/>
                  </w:rPr>
                  <w:t>01.01.2025</w:t>
                </w:r>
              </w:sdtContent>
            </w:sdt>
          </w:p>
        </w:tc>
        <w:tc>
          <w:tcPr>
            <w:tcW w:w="3481" w:type="dxa"/>
            <w:vAlign w:val="center"/>
          </w:tcPr>
          <w:p w14:paraId="06F92FA1" w14:textId="728D3084" w:rsidR="003A1219" w:rsidRPr="000B51D8" w:rsidRDefault="00965167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b</w:t>
            </w:r>
            <w:r w:rsidR="003A1219" w:rsidRPr="000B51D8">
              <w:rPr>
                <w:rFonts w:ascii="Arial" w:hAnsi="Arial" w:cs="Arial"/>
                <w:sz w:val="20"/>
                <w:szCs w:val="20"/>
              </w:rPr>
              <w:t xml:space="preserve">is </w:t>
            </w:r>
          </w:p>
          <w:p w14:paraId="1685765A" w14:textId="4763436F" w:rsidR="003A1219" w:rsidRPr="000B51D8" w:rsidRDefault="00D853B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DE"/>
                </w:rPr>
                <w:id w:val="-278339106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3A1219" w:rsidRPr="000B51D8">
                  <w:rPr>
                    <w:rFonts w:ascii="Arial" w:hAnsi="Arial" w:cs="Arial"/>
                    <w:sz w:val="20"/>
                    <w:szCs w:val="20"/>
                    <w:lang w:val="fr-CH"/>
                  </w:rPr>
                  <w:t>01.01.2025</w:t>
                </w:r>
              </w:sdtContent>
            </w:sdt>
          </w:p>
        </w:tc>
      </w:tr>
      <w:tr w:rsidR="003A1219" w:rsidRPr="000B51D8" w14:paraId="29D34956" w14:textId="77777777" w:rsidTr="00553D21">
        <w:tc>
          <w:tcPr>
            <w:tcW w:w="3261" w:type="dxa"/>
            <w:vAlign w:val="center"/>
          </w:tcPr>
          <w:p w14:paraId="28BCD72D" w14:textId="10AB1FAA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Bericht zuhanden</w:t>
            </w:r>
          </w:p>
        </w:tc>
        <w:tc>
          <w:tcPr>
            <w:tcW w:w="6239" w:type="dxa"/>
            <w:gridSpan w:val="2"/>
            <w:vAlign w:val="center"/>
          </w:tcPr>
          <w:p w14:paraId="6F97B3A2" w14:textId="48250A87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 xml:space="preserve">IV –Stelle Kanton 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3A1219" w:rsidRPr="000B51D8" w14:paraId="0DA708DD" w14:textId="77777777" w:rsidTr="00553D21">
        <w:tc>
          <w:tcPr>
            <w:tcW w:w="3261" w:type="dxa"/>
            <w:vAlign w:val="center"/>
          </w:tcPr>
          <w:p w14:paraId="0C7B1CC2" w14:textId="636C763A" w:rsidR="003A1219" w:rsidRPr="000B51D8" w:rsidRDefault="00735E8D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Zuständige Person IV</w:t>
            </w:r>
          </w:p>
        </w:tc>
        <w:tc>
          <w:tcPr>
            <w:tcW w:w="6239" w:type="dxa"/>
            <w:gridSpan w:val="2"/>
            <w:vAlign w:val="center"/>
          </w:tcPr>
          <w:p w14:paraId="4169A9E2" w14:textId="7E3AB7D8" w:rsidR="003A1219" w:rsidRPr="000B51D8" w:rsidRDefault="003A1219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65167" w:rsidRPr="000B51D8" w14:paraId="52F2D9FE" w14:textId="77777777" w:rsidTr="00553D21">
        <w:trPr>
          <w:trHeight w:val="562"/>
        </w:trPr>
        <w:tc>
          <w:tcPr>
            <w:tcW w:w="3261" w:type="dxa"/>
            <w:vAlign w:val="center"/>
          </w:tcPr>
          <w:p w14:paraId="5D13F553" w14:textId="752DD06A" w:rsidR="00965167" w:rsidRPr="000B51D8" w:rsidRDefault="00FB2CB1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 xml:space="preserve">Zeitraum </w:t>
            </w:r>
            <w:r w:rsidR="00F162DC" w:rsidRPr="000B51D8">
              <w:rPr>
                <w:rFonts w:ascii="Arial" w:hAnsi="Arial" w:cs="Arial"/>
                <w:sz w:val="20"/>
                <w:szCs w:val="20"/>
              </w:rPr>
              <w:t>Bericht</w:t>
            </w:r>
            <w:r w:rsidR="00965167" w:rsidRPr="000B51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58" w:type="dxa"/>
            <w:vAlign w:val="center"/>
          </w:tcPr>
          <w:p w14:paraId="61B76761" w14:textId="77777777" w:rsidR="00965167" w:rsidRPr="000B51D8" w:rsidRDefault="00965167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von</w:t>
            </w:r>
          </w:p>
          <w:p w14:paraId="5405D6EB" w14:textId="77777777" w:rsidR="00965167" w:rsidRPr="000B51D8" w:rsidRDefault="00D853B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DE"/>
                </w:rPr>
                <w:id w:val="34003138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965167" w:rsidRPr="000B51D8">
                  <w:rPr>
                    <w:rFonts w:ascii="Arial" w:hAnsi="Arial" w:cs="Arial"/>
                    <w:sz w:val="20"/>
                    <w:szCs w:val="20"/>
                    <w:lang w:val="fr-CH"/>
                  </w:rPr>
                  <w:t>01.01.2025</w:t>
                </w:r>
              </w:sdtContent>
            </w:sdt>
          </w:p>
        </w:tc>
        <w:tc>
          <w:tcPr>
            <w:tcW w:w="3481" w:type="dxa"/>
            <w:vAlign w:val="center"/>
          </w:tcPr>
          <w:p w14:paraId="7F12D7AC" w14:textId="77777777" w:rsidR="00965167" w:rsidRPr="000B51D8" w:rsidRDefault="00965167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 xml:space="preserve">bis </w:t>
            </w:r>
          </w:p>
          <w:p w14:paraId="10E8EDAE" w14:textId="77777777" w:rsidR="00965167" w:rsidRPr="000B51D8" w:rsidRDefault="00D853B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DE"/>
                </w:rPr>
                <w:id w:val="74258517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965167" w:rsidRPr="000B51D8">
                  <w:rPr>
                    <w:rFonts w:ascii="Arial" w:hAnsi="Arial" w:cs="Arial"/>
                    <w:sz w:val="20"/>
                    <w:szCs w:val="20"/>
                    <w:lang w:val="fr-CH"/>
                  </w:rPr>
                  <w:t>01.01.2025</w:t>
                </w:r>
              </w:sdtContent>
            </w:sdt>
          </w:p>
        </w:tc>
      </w:tr>
      <w:tr w:rsidR="00965167" w:rsidRPr="000B51D8" w14:paraId="077EC52F" w14:textId="77777777" w:rsidTr="00553D21">
        <w:trPr>
          <w:trHeight w:val="562"/>
        </w:trPr>
        <w:tc>
          <w:tcPr>
            <w:tcW w:w="3261" w:type="dxa"/>
            <w:vAlign w:val="center"/>
          </w:tcPr>
          <w:p w14:paraId="0C0BF992" w14:textId="6B34F153" w:rsidR="00965167" w:rsidRPr="000B51D8" w:rsidRDefault="00965167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Bericht</w:t>
            </w:r>
          </w:p>
        </w:tc>
        <w:tc>
          <w:tcPr>
            <w:tcW w:w="2758" w:type="dxa"/>
            <w:vAlign w:val="center"/>
          </w:tcPr>
          <w:p w14:paraId="42720026" w14:textId="3AB5A934" w:rsidR="00965167" w:rsidRPr="000B51D8" w:rsidRDefault="00073BDE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Form</w:t>
            </w:r>
            <w:r w:rsidR="004771FD" w:rsidRPr="000B51D8">
              <w:rPr>
                <w:rFonts w:ascii="Arial" w:hAnsi="Arial" w:cs="Arial"/>
                <w:sz w:val="20"/>
                <w:szCs w:val="20"/>
              </w:rPr>
              <w:t>:</w:t>
            </w:r>
            <w:r w:rsidRPr="000B51D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Form"/>
                <w:tag w:val="Form"/>
                <w:id w:val="1621795901"/>
                <w:placeholder>
                  <w:docPart w:val="DefaultPlaceholder_-1854013439"/>
                </w:placeholder>
                <w:comboBox>
                  <w:listItem w:displayText="- Auswahl treffen-" w:value="- Auswahl treffen-"/>
                  <w:listItem w:displayText="Zwischenbericht" w:value="Zwischenbericht"/>
                  <w:listItem w:displayText="Schlussbericht" w:value="Schlussbericht"/>
                </w:comboBox>
              </w:sdtPr>
              <w:sdtEndPr/>
              <w:sdtContent>
                <w:r w:rsidR="002F56DB">
                  <w:rPr>
                    <w:rFonts w:ascii="Arial" w:hAnsi="Arial" w:cs="Arial"/>
                    <w:sz w:val="20"/>
                    <w:szCs w:val="20"/>
                  </w:rPr>
                  <w:t>- Auswahl treffen-</w:t>
                </w:r>
              </w:sdtContent>
            </w:sdt>
          </w:p>
        </w:tc>
        <w:tc>
          <w:tcPr>
            <w:tcW w:w="3481" w:type="dxa"/>
            <w:vAlign w:val="center"/>
          </w:tcPr>
          <w:p w14:paraId="2A7C8ECB" w14:textId="75370A7A" w:rsidR="00965167" w:rsidRPr="000B51D8" w:rsidRDefault="00073BDE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hAnsi="Arial" w:cs="Arial"/>
                <w:sz w:val="20"/>
                <w:szCs w:val="20"/>
              </w:rPr>
              <w:t>Status</w:t>
            </w:r>
            <w:r w:rsidR="004771FD" w:rsidRPr="000B51D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B51D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Status"/>
                <w:tag w:val="Status"/>
                <w:id w:val="-1966031206"/>
                <w:placeholder>
                  <w:docPart w:val="DefaultPlaceholder_-1854013439"/>
                </w:placeholder>
                <w:comboBox>
                  <w:listItem w:displayText="-Auswahl treffen-" w:value="-Auswahl treffen-"/>
                  <w:listItem w:displayText="Zwischenbericht auf Verlangen" w:value="Zwischenbericht auf Verlangen"/>
                  <w:listItem w:displayText="definitiv" w:value="definitiv"/>
                </w:comboBox>
              </w:sdtPr>
              <w:sdtEndPr/>
              <w:sdtContent>
                <w:r w:rsidR="002F56DB">
                  <w:rPr>
                    <w:rFonts w:ascii="Arial" w:hAnsi="Arial" w:cs="Arial"/>
                    <w:sz w:val="20"/>
                    <w:szCs w:val="20"/>
                  </w:rPr>
                  <w:t>-Auswahl treffen-</w:t>
                </w:r>
              </w:sdtContent>
            </w:sdt>
          </w:p>
        </w:tc>
      </w:tr>
    </w:tbl>
    <w:p w14:paraId="5AEC8C12" w14:textId="66596B8A" w:rsidR="003A1219" w:rsidRDefault="002F56DB" w:rsidP="008A7FBD">
      <w:pPr>
        <w:spacing w:before="120" w:after="120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0" w:name="_Hlk218780710"/>
      <w:r w:rsidRPr="00AC0894">
        <w:rPr>
          <w:rFonts w:ascii="Arial" w:hAnsi="Arial" w:cs="Arial"/>
          <w:sz w:val="20"/>
          <w:szCs w:val="20"/>
        </w:rPr>
        <w:t xml:space="preserve">Der Bericht ist entsprechend der jeweiligen Massnahme zu erstellen. Für das Wohnen ist ein </w:t>
      </w:r>
      <w:proofErr w:type="gramStart"/>
      <w:r w:rsidRPr="00AC0894">
        <w:rPr>
          <w:rFonts w:ascii="Arial" w:hAnsi="Arial" w:cs="Arial"/>
          <w:sz w:val="20"/>
          <w:szCs w:val="20"/>
        </w:rPr>
        <w:t>provisorischer  Bericht</w:t>
      </w:r>
      <w:proofErr w:type="gramEnd"/>
      <w:r w:rsidRPr="00AC0894">
        <w:rPr>
          <w:rFonts w:ascii="Arial" w:hAnsi="Arial" w:cs="Arial"/>
          <w:sz w:val="20"/>
          <w:szCs w:val="20"/>
        </w:rPr>
        <w:t xml:space="preserve"> jedoch nicht erforderlich.</w:t>
      </w:r>
    </w:p>
    <w:p w14:paraId="128DCBD9" w14:textId="77777777" w:rsidR="002F56DB" w:rsidRDefault="002F56DB" w:rsidP="008A7FBD">
      <w:pPr>
        <w:spacing w:before="120" w:after="120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1" w:name="_Hlk218780744"/>
      <w:bookmarkEnd w:id="0"/>
    </w:p>
    <w:p w14:paraId="0537A821" w14:textId="00E2D55C" w:rsidR="002F56DB" w:rsidRPr="002F56DB" w:rsidRDefault="002F56DB" w:rsidP="002F56DB">
      <w:pPr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2F56DB">
        <w:rPr>
          <w:rFonts w:ascii="Arial" w:hAnsi="Arial" w:cs="Arial"/>
          <w:b/>
          <w:bCs/>
          <w:sz w:val="20"/>
          <w:szCs w:val="20"/>
        </w:rPr>
        <w:t>1.</w:t>
      </w:r>
      <w:r w:rsidR="008D6FDF">
        <w:rPr>
          <w:rFonts w:ascii="Arial" w:hAnsi="Arial" w:cs="Arial"/>
          <w:b/>
          <w:bCs/>
          <w:sz w:val="20"/>
          <w:szCs w:val="20"/>
        </w:rPr>
        <w:t>3</w:t>
      </w:r>
      <w:r w:rsidRPr="002F56DB">
        <w:rPr>
          <w:rFonts w:ascii="Arial" w:hAnsi="Arial" w:cs="Arial"/>
          <w:b/>
          <w:bCs/>
          <w:sz w:val="20"/>
          <w:szCs w:val="20"/>
        </w:rPr>
        <w:t xml:space="preserve"> IV finanziertes Wohnen während der Massnahme</w:t>
      </w:r>
    </w:p>
    <w:tbl>
      <w:tblPr>
        <w:tblStyle w:val="Tabellenraster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2895"/>
        <w:gridCol w:w="3625"/>
      </w:tblGrid>
      <w:tr w:rsidR="002F56DB" w:rsidRPr="000B51D8" w14:paraId="16D77EDF" w14:textId="77777777" w:rsidTr="00FD6BFF">
        <w:trPr>
          <w:trHeight w:val="562"/>
        </w:trPr>
        <w:tc>
          <w:tcPr>
            <w:tcW w:w="9644" w:type="dxa"/>
            <w:gridSpan w:val="3"/>
            <w:vAlign w:val="center"/>
          </w:tcPr>
          <w:p w14:paraId="4339AE10" w14:textId="77777777" w:rsidR="002F56DB" w:rsidRPr="000B51D8" w:rsidRDefault="002F56DB" w:rsidP="00FD6BFF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Aktuelle Wohnform: </w:t>
            </w:r>
          </w:p>
        </w:tc>
      </w:tr>
      <w:tr w:rsidR="002F56DB" w:rsidRPr="000B51D8" w14:paraId="5639076C" w14:textId="77777777" w:rsidTr="00FD6BFF">
        <w:trPr>
          <w:trHeight w:val="562"/>
        </w:trPr>
        <w:tc>
          <w:tcPr>
            <w:tcW w:w="3124" w:type="dxa"/>
            <w:vAlign w:val="center"/>
          </w:tcPr>
          <w:p w14:paraId="642AE96E" w14:textId="77777777" w:rsidR="002F56DB" w:rsidRPr="000B51D8" w:rsidRDefault="00D853B5" w:rsidP="00FD6BFF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82346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56DB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F56DB">
              <w:rPr>
                <w:rFonts w:ascii="Arial" w:hAnsi="Arial" w:cs="Arial"/>
                <w:sz w:val="20"/>
                <w:szCs w:val="20"/>
              </w:rPr>
              <w:t xml:space="preserve"> Intensive Betreuung</w:t>
            </w:r>
          </w:p>
        </w:tc>
        <w:tc>
          <w:tcPr>
            <w:tcW w:w="2895" w:type="dxa"/>
            <w:vAlign w:val="center"/>
          </w:tcPr>
          <w:p w14:paraId="5D4A188C" w14:textId="77777777" w:rsidR="002F56DB" w:rsidRPr="000B51D8" w:rsidRDefault="00D853B5" w:rsidP="00FD6BFF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3827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56DB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F56DB">
              <w:rPr>
                <w:rFonts w:ascii="Arial" w:hAnsi="Arial" w:cs="Arial"/>
                <w:sz w:val="20"/>
                <w:szCs w:val="20"/>
              </w:rPr>
              <w:t xml:space="preserve"> Normale Betreuung</w:t>
            </w:r>
          </w:p>
        </w:tc>
        <w:tc>
          <w:tcPr>
            <w:tcW w:w="3625" w:type="dxa"/>
            <w:vAlign w:val="center"/>
          </w:tcPr>
          <w:p w14:paraId="7E9C88CC" w14:textId="77777777" w:rsidR="002F56DB" w:rsidRPr="000B51D8" w:rsidRDefault="00D853B5" w:rsidP="00FD6BFF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3917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56DB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F56DB">
              <w:rPr>
                <w:rFonts w:ascii="Arial" w:hAnsi="Arial" w:cs="Arial"/>
                <w:sz w:val="20"/>
                <w:szCs w:val="20"/>
              </w:rPr>
              <w:t xml:space="preserve"> Wohlbegleitung</w:t>
            </w:r>
          </w:p>
        </w:tc>
      </w:tr>
      <w:bookmarkEnd w:id="1"/>
    </w:tbl>
    <w:p w14:paraId="3CCA75AD" w14:textId="77777777" w:rsidR="002F56DB" w:rsidRDefault="002F56DB" w:rsidP="008A7FBD">
      <w:pPr>
        <w:spacing w:before="120" w:after="12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5F2DADA4" w14:textId="06E2311A" w:rsidR="00A32AE5" w:rsidRPr="000B51D8" w:rsidRDefault="00A32AE5" w:rsidP="008A7FBD">
      <w:pPr>
        <w:spacing w:before="120" w:after="12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0B51D8">
        <w:rPr>
          <w:rFonts w:ascii="Arial" w:hAnsi="Arial" w:cs="Arial"/>
          <w:b/>
          <w:sz w:val="20"/>
          <w:szCs w:val="20"/>
        </w:rPr>
        <w:t>1.</w:t>
      </w:r>
      <w:r w:rsidR="008D6FDF">
        <w:rPr>
          <w:rFonts w:ascii="Arial" w:hAnsi="Arial" w:cs="Arial"/>
          <w:b/>
          <w:sz w:val="20"/>
          <w:szCs w:val="20"/>
        </w:rPr>
        <w:t>4</w:t>
      </w:r>
      <w:r w:rsidRPr="000B51D8">
        <w:rPr>
          <w:rFonts w:ascii="Arial" w:hAnsi="Arial" w:cs="Arial"/>
          <w:b/>
          <w:sz w:val="20"/>
          <w:szCs w:val="20"/>
        </w:rPr>
        <w:t xml:space="preserve"> Beilagen allgemein</w:t>
      </w:r>
    </w:p>
    <w:tbl>
      <w:tblPr>
        <w:tblStyle w:val="Tabellenraster"/>
        <w:tblW w:w="0" w:type="auto"/>
        <w:tblInd w:w="-5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6239"/>
      </w:tblGrid>
      <w:tr w:rsidR="00DE2881" w:rsidRPr="000B51D8" w14:paraId="31561CF5" w14:textId="77777777" w:rsidTr="00553D2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5428" w14:textId="2F322317" w:rsidR="00DE2881" w:rsidRPr="000B51D8" w:rsidRDefault="00D853B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highlight w:val="lightGray"/>
                </w:rPr>
                <w:id w:val="-167771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431" w:rsidRPr="000B51D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DE2881" w:rsidRPr="000B51D8">
              <w:rPr>
                <w:rFonts w:ascii="Arial" w:hAnsi="Arial" w:cs="Arial"/>
                <w:sz w:val="20"/>
                <w:szCs w:val="20"/>
              </w:rPr>
              <w:t xml:space="preserve">  Ja / Folgende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6D4D" w14:textId="70BF214C" w:rsidR="00DE2881" w:rsidRPr="000B51D8" w:rsidRDefault="00D853B5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highlight w:val="lightGray"/>
                </w:rPr>
                <w:id w:val="129410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431" w:rsidRPr="000B51D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DE2881" w:rsidRPr="000B51D8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  <w:tr w:rsidR="00DE2881" w:rsidRPr="000B51D8" w14:paraId="285DE06F" w14:textId="77777777" w:rsidTr="00553D21"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4DD0" w14:textId="5034753A" w:rsidR="00DE2881" w:rsidRPr="000B51D8" w:rsidRDefault="00DE2881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E2881" w:rsidRPr="000B51D8" w14:paraId="553F08A8" w14:textId="77777777" w:rsidTr="00553D21"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1B08F" w14:textId="3358071A" w:rsidR="00DE2881" w:rsidRPr="000B51D8" w:rsidRDefault="00DE2881" w:rsidP="008A7FBD">
            <w:pPr>
              <w:spacing w:before="120" w:after="120"/>
              <w:ind w:left="113"/>
              <w:jc w:val="both"/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E2881" w:rsidRPr="000B51D8" w14:paraId="4D12806F" w14:textId="77777777" w:rsidTr="00553D21"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A6F2" w14:textId="53A7A49D" w:rsidR="00DE2881" w:rsidRPr="000B51D8" w:rsidRDefault="00DE2881" w:rsidP="008A7FBD">
            <w:pPr>
              <w:spacing w:before="120" w:after="120"/>
              <w:ind w:left="113"/>
              <w:jc w:val="both"/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07DFEF69" w14:textId="77777777" w:rsidR="00DE2881" w:rsidRPr="000B51D8" w:rsidRDefault="00D853B5" w:rsidP="009C1ADF">
      <w:pPr>
        <w:spacing w:before="120" w:after="120"/>
        <w:ind w:left="284" w:hanging="29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902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881" w:rsidRPr="000B51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2881" w:rsidRPr="000B51D8">
        <w:rPr>
          <w:rFonts w:ascii="Arial" w:hAnsi="Arial" w:cs="Arial"/>
          <w:sz w:val="20"/>
          <w:szCs w:val="20"/>
        </w:rPr>
        <w:t xml:space="preserve"> Zur Information: Das ist der letzte Bericht der Durchführungsstelle, die versicherte Person tritt danach aus. </w:t>
      </w:r>
      <w:bookmarkStart w:id="2" w:name="_Hlk218780691"/>
    </w:p>
    <w:p w14:paraId="67285309" w14:textId="62F89DAA" w:rsidR="00F10811" w:rsidRPr="0052795D" w:rsidRDefault="001D6B13" w:rsidP="008A7FBD">
      <w:pPr>
        <w:pStyle w:val="Listenabsatz"/>
        <w:numPr>
          <w:ilvl w:val="0"/>
          <w:numId w:val="20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Verlauf und Zielerreichung</w:t>
      </w:r>
    </w:p>
    <w:p w14:paraId="771B3E71" w14:textId="77777777" w:rsidR="00013EFF" w:rsidRPr="000B51D8" w:rsidRDefault="00013EFF" w:rsidP="00013EFF">
      <w:pPr>
        <w:rPr>
          <w:rFonts w:ascii="Arial" w:hAnsi="Arial" w:cs="Arial"/>
          <w:b/>
          <w:sz w:val="20"/>
          <w:szCs w:val="20"/>
        </w:rPr>
      </w:pPr>
      <w:r w:rsidRPr="000B51D8">
        <w:rPr>
          <w:rFonts w:ascii="Arial" w:hAnsi="Arial" w:cs="Arial"/>
          <w:b/>
          <w:sz w:val="20"/>
          <w:szCs w:val="20"/>
        </w:rPr>
        <w:t xml:space="preserve">2.1 Kurzbeschrieb Verlauf und aktuelle Situation 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013EFF" w:rsidRPr="000B51D8" w14:paraId="6F8C216A" w14:textId="77777777" w:rsidTr="006B56F0">
        <w:tc>
          <w:tcPr>
            <w:tcW w:w="9633" w:type="dxa"/>
            <w:vAlign w:val="center"/>
          </w:tcPr>
          <w:p w14:paraId="6B37758D" w14:textId="77777777" w:rsidR="00013EFF" w:rsidRPr="000B51D8" w:rsidRDefault="00013EFF" w:rsidP="006B56F0">
            <w:p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0B51D8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  <w:p w14:paraId="49A58FD8" w14:textId="77777777" w:rsidR="00013EFF" w:rsidRPr="000B51D8" w:rsidRDefault="00013EFF" w:rsidP="006B56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11379C" w14:textId="77777777" w:rsidR="00E34C75" w:rsidRDefault="00E34C75" w:rsidP="001D6B13">
      <w:pPr>
        <w:spacing w:before="120" w:after="120"/>
        <w:rPr>
          <w:rFonts w:ascii="Arial" w:hAnsi="Arial" w:cs="Arial"/>
          <w:sz w:val="20"/>
          <w:szCs w:val="20"/>
        </w:rPr>
      </w:pPr>
    </w:p>
    <w:p w14:paraId="01216C2B" w14:textId="522C1367" w:rsidR="001D6B13" w:rsidRPr="001A4B43" w:rsidRDefault="001D6B13" w:rsidP="001D6B13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1A4B43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>2</w:t>
      </w:r>
      <w:r w:rsidRPr="001A4B43">
        <w:rPr>
          <w:rFonts w:ascii="Arial" w:hAnsi="Arial" w:cs="Arial"/>
          <w:b/>
          <w:sz w:val="20"/>
          <w:szCs w:val="20"/>
        </w:rPr>
        <w:t xml:space="preserve"> Individuelle Zielerreichung</w:t>
      </w:r>
      <w:r w:rsidRPr="001A4B43">
        <w:rPr>
          <w:rFonts w:ascii="Arial" w:eastAsiaTheme="minorEastAsia" w:hAnsi="Arial" w:cs="Arial"/>
          <w:b/>
          <w:sz w:val="20"/>
          <w:szCs w:val="20"/>
        </w:rPr>
        <w:t xml:space="preserve"> (Anzahl nicht definiert)</w:t>
      </w:r>
    </w:p>
    <w:tbl>
      <w:tblPr>
        <w:tblStyle w:val="Tabellenraster"/>
        <w:tblW w:w="0" w:type="auto"/>
        <w:tblInd w:w="-5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853"/>
        <w:gridCol w:w="1279"/>
        <w:gridCol w:w="7501"/>
      </w:tblGrid>
      <w:tr w:rsidR="001D6B13" w:rsidRPr="001A4B43" w14:paraId="1C69A604" w14:textId="77777777" w:rsidTr="00FD6BFF"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F6AC2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Ziel 1</w:t>
            </w:r>
          </w:p>
        </w:tc>
        <w:tc>
          <w:tcPr>
            <w:tcW w:w="87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F9D12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1D6B13" w:rsidRPr="001A4B43" w14:paraId="5657E566" w14:textId="77777777" w:rsidTr="00FD6BFF"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29F47" w14:textId="77777777" w:rsidR="001D6B1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Auswertung:</w:t>
            </w:r>
          </w:p>
          <w:p w14:paraId="117526A3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 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1D6B13" w:rsidRPr="001A4B43" w14:paraId="274B53EA" w14:textId="77777777" w:rsidTr="00FD6BFF"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85E03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Ziel 2</w:t>
            </w:r>
          </w:p>
        </w:tc>
        <w:tc>
          <w:tcPr>
            <w:tcW w:w="87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B5868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1D6B13" w:rsidRPr="001A4B43" w14:paraId="7C411460" w14:textId="77777777" w:rsidTr="00FD6BFF"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F1273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Auswertung</w:t>
            </w:r>
          </w:p>
          <w:p w14:paraId="7BD38277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1D6B13" w:rsidRPr="001A4B43" w14:paraId="4BF437E9" w14:textId="77777777" w:rsidTr="00FD6BFF"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79E89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Ziel 3</w:t>
            </w:r>
          </w:p>
        </w:tc>
        <w:tc>
          <w:tcPr>
            <w:tcW w:w="87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9CAC2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1D6B13" w:rsidRPr="001A4B43" w14:paraId="2DC35EB5" w14:textId="77777777" w:rsidTr="00FD6BFF"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1D1C3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Auswertung</w:t>
            </w:r>
          </w:p>
          <w:p w14:paraId="0DA92A2B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1D6B13" w:rsidRPr="001A4B43" w14:paraId="7C984FC7" w14:textId="77777777" w:rsidTr="00FD6BFF">
        <w:tc>
          <w:tcPr>
            <w:tcW w:w="21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50A3D" w14:textId="77777777" w:rsidR="001D6B13" w:rsidRPr="00A73393" w:rsidRDefault="001D6B13" w:rsidP="00FD6BFF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A73393">
              <w:rPr>
                <w:rFonts w:ascii="Arial" w:hAnsi="Arial" w:cs="Arial"/>
                <w:bCs/>
                <w:sz w:val="20"/>
                <w:szCs w:val="20"/>
              </w:rPr>
              <w:t xml:space="preserve">Persönliches Ziel </w:t>
            </w:r>
          </w:p>
          <w:p w14:paraId="3136A0C0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73393">
              <w:rPr>
                <w:rFonts w:ascii="Arial" w:hAnsi="Arial" w:cs="Arial"/>
                <w:bCs/>
                <w:sz w:val="20"/>
                <w:szCs w:val="20"/>
              </w:rPr>
              <w:t>versicherte Person</w:t>
            </w:r>
          </w:p>
        </w:tc>
        <w:tc>
          <w:tcPr>
            <w:tcW w:w="7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1B062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1D6B13" w:rsidRPr="001A4B43" w14:paraId="1E7271E3" w14:textId="77777777" w:rsidTr="00FD6BFF"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97DA0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Auswertung</w:t>
            </w:r>
          </w:p>
          <w:p w14:paraId="0A95588B" w14:textId="77777777" w:rsidR="001D6B13" w:rsidRPr="001A4B43" w:rsidRDefault="001D6B13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28F2AE9C" w14:textId="77777777" w:rsidR="001D6B13" w:rsidRDefault="001D6B13" w:rsidP="001D6B13">
      <w:pPr>
        <w:spacing w:before="120" w:after="120"/>
        <w:rPr>
          <w:rFonts w:ascii="Arial" w:hAnsi="Arial" w:cs="Arial"/>
          <w:sz w:val="20"/>
          <w:szCs w:val="20"/>
        </w:rPr>
      </w:pPr>
    </w:p>
    <w:p w14:paraId="730FE06E" w14:textId="77777777" w:rsidR="009408FA" w:rsidRDefault="009408FA" w:rsidP="001D6B13">
      <w:pPr>
        <w:spacing w:before="120" w:after="120"/>
        <w:rPr>
          <w:rFonts w:ascii="Arial" w:hAnsi="Arial" w:cs="Arial"/>
          <w:sz w:val="28"/>
          <w:szCs w:val="28"/>
        </w:rPr>
      </w:pPr>
    </w:p>
    <w:p w14:paraId="3458C20A" w14:textId="5554441C" w:rsidR="000010F4" w:rsidRPr="009408FA" w:rsidRDefault="000010F4" w:rsidP="000010F4">
      <w:pPr>
        <w:pStyle w:val="Listenabsatz"/>
        <w:numPr>
          <w:ilvl w:val="0"/>
          <w:numId w:val="20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>Verhaltensbeurteilung</w:t>
      </w:r>
      <w:r>
        <w:rPr>
          <w:rFonts w:ascii="Arial" w:hAnsi="Arial" w:cs="Arial"/>
          <w:sz w:val="20"/>
          <w:szCs w:val="20"/>
        </w:rPr>
        <w:t xml:space="preserve"> </w:t>
      </w:r>
      <w:r w:rsidR="008D6FDF">
        <w:rPr>
          <w:rFonts w:ascii="Arial" w:hAnsi="Arial" w:cs="Arial"/>
          <w:sz w:val="20"/>
          <w:szCs w:val="20"/>
        </w:rPr>
        <w:t>(</w:t>
      </w:r>
      <w:r w:rsidR="008D6FD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H"/>
        </w:rPr>
        <w:t>Durch pädagogisches Personal auszufüllen)</w:t>
      </w: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709"/>
        <w:gridCol w:w="785"/>
        <w:gridCol w:w="709"/>
        <w:gridCol w:w="590"/>
      </w:tblGrid>
      <w:tr w:rsidR="000010F4" w:rsidRPr="001A4B43" w14:paraId="1186F59E" w14:textId="77777777" w:rsidTr="00AC0894">
        <w:trPr>
          <w:cantSplit/>
          <w:trHeight w:val="2316"/>
          <w:jc w:val="center"/>
        </w:trPr>
        <w:tc>
          <w:tcPr>
            <w:tcW w:w="6941" w:type="dxa"/>
            <w:vAlign w:val="center"/>
          </w:tcPr>
          <w:p w14:paraId="05A0647A" w14:textId="3E84B414" w:rsidR="000010F4" w:rsidRPr="009408FA" w:rsidRDefault="000010F4" w:rsidP="00FD6BFF">
            <w:pPr>
              <w:widowControl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53B3DCF" w14:textId="77777777" w:rsidR="000010F4" w:rsidRPr="001A4B43" w:rsidRDefault="000010F4" w:rsidP="00FD6BFF">
            <w:pPr>
              <w:widowControl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fr-CH"/>
              </w:rPr>
              <w:t>6. Anforderungen übertroffen</w:t>
            </w:r>
          </w:p>
          <w:p w14:paraId="7CBF35D1" w14:textId="77777777" w:rsidR="000010F4" w:rsidRPr="001A4B43" w:rsidRDefault="000010F4" w:rsidP="00FD6BFF">
            <w:pPr>
              <w:pStyle w:val="Standard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85" w:type="dxa"/>
            <w:textDirection w:val="btLr"/>
            <w:vAlign w:val="center"/>
          </w:tcPr>
          <w:p w14:paraId="4E808A70" w14:textId="77777777" w:rsidR="000010F4" w:rsidRPr="001A4B43" w:rsidRDefault="000010F4" w:rsidP="00FD6BFF">
            <w:pPr>
              <w:spacing w:before="120" w:after="12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5. Anforderungen erfüllt</w:t>
            </w:r>
          </w:p>
        </w:tc>
        <w:tc>
          <w:tcPr>
            <w:tcW w:w="709" w:type="dxa"/>
            <w:textDirection w:val="btLr"/>
            <w:vAlign w:val="center"/>
          </w:tcPr>
          <w:p w14:paraId="344BB9BD" w14:textId="77777777" w:rsidR="000010F4" w:rsidRPr="001A4B43" w:rsidRDefault="000010F4" w:rsidP="00FD6BFF">
            <w:pPr>
              <w:spacing w:before="120" w:after="12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4. Anforderung knapp erfüllt</w:t>
            </w:r>
          </w:p>
        </w:tc>
        <w:tc>
          <w:tcPr>
            <w:tcW w:w="590" w:type="dxa"/>
            <w:textDirection w:val="btLr"/>
            <w:vAlign w:val="center"/>
          </w:tcPr>
          <w:p w14:paraId="58215356" w14:textId="77777777" w:rsidR="000010F4" w:rsidRPr="001A4B43" w:rsidRDefault="000010F4" w:rsidP="00FD6BFF">
            <w:pPr>
              <w:spacing w:before="120" w:after="12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 xml:space="preserve">3-1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nicht erfüllt</w:t>
            </w:r>
          </w:p>
        </w:tc>
      </w:tr>
      <w:tr w:rsidR="000010F4" w:rsidRPr="001A4B43" w14:paraId="28781553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1028ECC8" w14:textId="049AFDE8" w:rsidR="000010F4" w:rsidRPr="002F56DB" w:rsidRDefault="000010F4" w:rsidP="00FD6BFF">
            <w:pPr>
              <w:spacing w:before="120" w:after="120"/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F56DB">
              <w:rPr>
                <w:rFonts w:ascii="Arial" w:eastAsia="Arial" w:hAnsi="Arial" w:cs="Arial"/>
                <w:b/>
                <w:bCs/>
                <w:iCs/>
                <w:sz w:val="20"/>
                <w:szCs w:val="20"/>
              </w:rPr>
              <w:t>Psychische Leistungsfähigkeit</w:t>
            </w:r>
          </w:p>
        </w:tc>
        <w:tc>
          <w:tcPr>
            <w:tcW w:w="709" w:type="dxa"/>
            <w:vAlign w:val="center"/>
          </w:tcPr>
          <w:p w14:paraId="0D106776" w14:textId="77777777" w:rsidR="000010F4" w:rsidRPr="001A4B43" w:rsidRDefault="000010F4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vAlign w:val="center"/>
          </w:tcPr>
          <w:p w14:paraId="495DDEB0" w14:textId="77777777" w:rsidR="000010F4" w:rsidRPr="001A4B43" w:rsidRDefault="000010F4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3134ECB4" w14:textId="77777777" w:rsidR="000010F4" w:rsidRPr="001A4B43" w:rsidRDefault="000010F4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14:paraId="5669809E" w14:textId="77777777" w:rsidR="000010F4" w:rsidRPr="001A4B43" w:rsidRDefault="000010F4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3-1</w:t>
            </w:r>
          </w:p>
        </w:tc>
      </w:tr>
      <w:tr w:rsidR="000010F4" w:rsidRPr="001A4B43" w14:paraId="390795F4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4CA30836" w14:textId="14355998" w:rsidR="000010F4" w:rsidRPr="000010F4" w:rsidRDefault="000010F4" w:rsidP="000010F4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0F4">
              <w:rPr>
                <w:rFonts w:ascii="Arial" w:eastAsia="Arial" w:hAnsi="Arial" w:cs="Arial"/>
                <w:iCs/>
                <w:sz w:val="20"/>
                <w:szCs w:val="20"/>
              </w:rPr>
              <w:t>Psychische Belastung allgemein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5973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57EEDEA" w14:textId="77777777" w:rsidR="000010F4" w:rsidRPr="001A4B43" w:rsidRDefault="000010F4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53603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14:paraId="1179EBDF" w14:textId="77777777" w:rsidR="000010F4" w:rsidRPr="001A4B43" w:rsidRDefault="000010F4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321156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5A96E4" w14:textId="77777777" w:rsidR="000010F4" w:rsidRPr="001A4B43" w:rsidRDefault="000010F4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392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675B6A3D" w14:textId="77777777" w:rsidR="000010F4" w:rsidRPr="001A4B43" w:rsidRDefault="000010F4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010F4" w:rsidRPr="001A4B43" w14:paraId="4E40469D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5CCF3ED6" w14:textId="21641558" w:rsidR="000010F4" w:rsidRPr="000010F4" w:rsidRDefault="000010F4" w:rsidP="000010F4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0F4">
              <w:rPr>
                <w:rFonts w:ascii="Arial" w:eastAsia="Arial" w:hAnsi="Arial" w:cs="Arial"/>
                <w:iCs/>
                <w:sz w:val="20"/>
                <w:szCs w:val="20"/>
              </w:rPr>
              <w:t>Psychische Belastung unter Druck und Stress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908139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5AA872A" w14:textId="309FC5E2" w:rsidR="000010F4" w:rsidRPr="001A4B43" w:rsidRDefault="00A73393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33364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14:paraId="4A100D8E" w14:textId="77777777" w:rsidR="000010F4" w:rsidRPr="001A4B43" w:rsidRDefault="000010F4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40742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4E4DC5F" w14:textId="77777777" w:rsidR="000010F4" w:rsidRPr="001A4B43" w:rsidRDefault="000010F4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32170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3AE715E8" w14:textId="77777777" w:rsidR="000010F4" w:rsidRPr="001A4B43" w:rsidRDefault="000010F4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3393" w:rsidRPr="001A4B43" w14:paraId="0D96FEF4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07E8BDF2" w14:textId="336C0202" w:rsidR="00A73393" w:rsidRPr="000010F4" w:rsidRDefault="00A73393" w:rsidP="00A73393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Emotionale Stabilität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32205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6CBAB7C" w14:textId="05C627C8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3195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14:paraId="4E7E5ADC" w14:textId="6B0072EF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5603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0708735" w14:textId="0B462DD8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15942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57FFDB90" w14:textId="1E59640E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56DB" w:rsidRPr="001A4B43" w14:paraId="3641BA01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60E90DE4" w14:textId="121F5451" w:rsidR="002F56DB" w:rsidRDefault="002F56DB" w:rsidP="00A73393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Weitere 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709" w:type="dxa"/>
          </w:tcPr>
          <w:p w14:paraId="67C6BF5A" w14:textId="77777777" w:rsidR="002F56DB" w:rsidRDefault="002F56DB" w:rsidP="00A73393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</w:tcPr>
          <w:p w14:paraId="4EA7C7D8" w14:textId="77777777" w:rsidR="002F56DB" w:rsidRDefault="002F56DB" w:rsidP="00A73393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AA95BE" w14:textId="77777777" w:rsidR="002F56DB" w:rsidRDefault="002F56DB" w:rsidP="00A73393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</w:tcPr>
          <w:p w14:paraId="4C3F5F8E" w14:textId="77777777" w:rsidR="002F56DB" w:rsidRDefault="002F56DB" w:rsidP="00A73393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73393" w:rsidRPr="001A4B43" w14:paraId="1EA1B44A" w14:textId="77777777" w:rsidTr="00A2200B">
        <w:trPr>
          <w:trHeight w:val="300"/>
          <w:jc w:val="center"/>
        </w:trPr>
        <w:tc>
          <w:tcPr>
            <w:tcW w:w="9734" w:type="dxa"/>
            <w:gridSpan w:val="5"/>
            <w:vAlign w:val="center"/>
          </w:tcPr>
          <w:p w14:paraId="161E2C99" w14:textId="702716CA" w:rsidR="00A73393" w:rsidRDefault="00A73393" w:rsidP="00A73393">
            <w:pPr>
              <w:spacing w:before="120" w:after="12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lastRenderedPageBreak/>
              <w:t xml:space="preserve">Begründung zu den Beurteilungen: 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A73393" w:rsidRPr="001A4B43" w14:paraId="714F7842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7B825C47" w14:textId="58ABC9CC" w:rsidR="00A73393" w:rsidRPr="002F56DB" w:rsidRDefault="00A73393" w:rsidP="00A73393">
            <w:pPr>
              <w:spacing w:before="120" w:after="120"/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F56DB">
              <w:rPr>
                <w:rFonts w:ascii="Arial" w:eastAsia="Arial" w:hAnsi="Arial" w:cs="Arial"/>
                <w:b/>
                <w:bCs/>
                <w:iCs/>
                <w:sz w:val="20"/>
                <w:szCs w:val="20"/>
              </w:rPr>
              <w:t>Kognitive Leistungsfähigkeit</w:t>
            </w:r>
          </w:p>
        </w:tc>
        <w:tc>
          <w:tcPr>
            <w:tcW w:w="709" w:type="dxa"/>
            <w:vAlign w:val="center"/>
          </w:tcPr>
          <w:p w14:paraId="531B037B" w14:textId="36BE07B2" w:rsidR="00A73393" w:rsidRPr="001A4B43" w:rsidRDefault="00A73393" w:rsidP="00A73393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vAlign w:val="center"/>
          </w:tcPr>
          <w:p w14:paraId="4E6170E8" w14:textId="333A0272" w:rsidR="00A73393" w:rsidRPr="001A4B43" w:rsidRDefault="00A73393" w:rsidP="00A73393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B354B5A" w14:textId="537C8D87" w:rsidR="00A73393" w:rsidRPr="001A4B43" w:rsidRDefault="00A73393" w:rsidP="00A73393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14:paraId="169871B9" w14:textId="6C4E6422" w:rsidR="00A73393" w:rsidRPr="001A4B43" w:rsidRDefault="00A73393" w:rsidP="00A73393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3-1</w:t>
            </w:r>
          </w:p>
        </w:tc>
      </w:tr>
      <w:tr w:rsidR="00A73393" w:rsidRPr="001A4B43" w14:paraId="52776A23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244CCC30" w14:textId="601EF44B" w:rsidR="00A73393" w:rsidRPr="000010F4" w:rsidRDefault="00A73393" w:rsidP="00A73393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0010F4">
              <w:rPr>
                <w:rFonts w:ascii="Arial" w:eastAsia="Arial" w:hAnsi="Arial" w:cs="Arial"/>
                <w:iCs/>
                <w:sz w:val="20"/>
                <w:szCs w:val="20"/>
              </w:rPr>
              <w:t>Lernfähigkeit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23846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421D9D" w14:textId="11E496B7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70166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14:paraId="5076D126" w14:textId="4E646ACE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2185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94272B9" w14:textId="7D6250DA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923014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05380DD5" w14:textId="3FC4AA3D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3393" w:rsidRPr="001A4B43" w14:paraId="5727F472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5F340C4C" w14:textId="49CCAAC4" w:rsidR="00A73393" w:rsidRPr="000010F4" w:rsidRDefault="00A73393" w:rsidP="00A73393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0010F4">
              <w:rPr>
                <w:rFonts w:ascii="Arial" w:eastAsia="Arial" w:hAnsi="Arial" w:cs="Arial"/>
                <w:iCs/>
                <w:sz w:val="20"/>
                <w:szCs w:val="20"/>
              </w:rPr>
              <w:t>Konzentration, Aufmerksamkeit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739840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AC8B133" w14:textId="4C681B22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61506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14:paraId="3042D974" w14:textId="196949E1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288504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F9D0E96" w14:textId="7743EBB7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7608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174542FF" w14:textId="03B6C76A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3393" w:rsidRPr="001A4B43" w14:paraId="4DDCF04F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29A561C5" w14:textId="5BBBEF01" w:rsidR="00A73393" w:rsidRPr="000010F4" w:rsidRDefault="00A73393" w:rsidP="00A73393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>Sorgfalt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38741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8A49B5B" w14:textId="15B6EADF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15719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5" w:type="dxa"/>
              </w:tcPr>
              <w:p w14:paraId="6DE8D543" w14:textId="2DEBC9FB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97497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84A5810" w14:textId="49B070DC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96477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772126DD" w14:textId="10E67720" w:rsidR="00A73393" w:rsidRDefault="00A73393" w:rsidP="00A73393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1A4B4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56DB" w:rsidRPr="001A4B43" w14:paraId="43AC3D77" w14:textId="77777777" w:rsidTr="00AC0894">
        <w:trPr>
          <w:trHeight w:val="300"/>
          <w:jc w:val="center"/>
        </w:trPr>
        <w:tc>
          <w:tcPr>
            <w:tcW w:w="6941" w:type="dxa"/>
            <w:vAlign w:val="center"/>
          </w:tcPr>
          <w:p w14:paraId="66E6C9A3" w14:textId="0EBEE901" w:rsidR="002F56DB" w:rsidRDefault="002F56DB" w:rsidP="00A73393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Weitere 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709" w:type="dxa"/>
          </w:tcPr>
          <w:p w14:paraId="3ED255DF" w14:textId="77777777" w:rsidR="002F56DB" w:rsidRDefault="002F56DB" w:rsidP="00A73393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</w:tcPr>
          <w:p w14:paraId="263515D1" w14:textId="77777777" w:rsidR="002F56DB" w:rsidRDefault="002F56DB" w:rsidP="00A73393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92C98B" w14:textId="77777777" w:rsidR="002F56DB" w:rsidRDefault="002F56DB" w:rsidP="00A73393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</w:tcPr>
          <w:p w14:paraId="634AB26F" w14:textId="77777777" w:rsidR="002F56DB" w:rsidRDefault="002F56DB" w:rsidP="00A73393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73393" w:rsidRPr="001A4B43" w14:paraId="64176077" w14:textId="77777777" w:rsidTr="003D750E">
        <w:trPr>
          <w:trHeight w:val="347"/>
          <w:jc w:val="center"/>
        </w:trPr>
        <w:tc>
          <w:tcPr>
            <w:tcW w:w="9734" w:type="dxa"/>
            <w:gridSpan w:val="5"/>
            <w:vAlign w:val="center"/>
          </w:tcPr>
          <w:p w14:paraId="463E6E39" w14:textId="6D765EA8" w:rsidR="00A73393" w:rsidRDefault="00A73393" w:rsidP="00A73393">
            <w:pPr>
              <w:spacing w:before="120" w:after="12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sz w:val="20"/>
                <w:szCs w:val="20"/>
              </w:rPr>
              <w:t xml:space="preserve">Begründung zu den Beurteilungen: 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63B0B973" w14:textId="77777777" w:rsidR="000010F4" w:rsidRDefault="000010F4" w:rsidP="001D6B13">
      <w:pPr>
        <w:spacing w:before="120" w:after="120"/>
        <w:rPr>
          <w:rFonts w:ascii="Arial" w:hAnsi="Arial" w:cs="Arial"/>
          <w:sz w:val="28"/>
          <w:szCs w:val="28"/>
        </w:rPr>
      </w:pPr>
    </w:p>
    <w:p w14:paraId="1C237B4C" w14:textId="54E699FC" w:rsidR="009408FA" w:rsidRPr="009408FA" w:rsidRDefault="009408FA" w:rsidP="009408FA">
      <w:pPr>
        <w:pStyle w:val="Listenabsatz"/>
        <w:numPr>
          <w:ilvl w:val="0"/>
          <w:numId w:val="20"/>
        </w:numPr>
        <w:spacing w:before="120" w:after="120"/>
        <w:rPr>
          <w:rFonts w:ascii="Arial" w:hAnsi="Arial" w:cs="Arial"/>
          <w:sz w:val="20"/>
          <w:szCs w:val="20"/>
        </w:rPr>
      </w:pPr>
      <w:r w:rsidRPr="009408FA">
        <w:rPr>
          <w:rFonts w:ascii="Arial" w:hAnsi="Arial" w:cs="Arial"/>
          <w:sz w:val="28"/>
          <w:szCs w:val="28"/>
        </w:rPr>
        <w:t>Praktische Beurteilung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46"/>
        <w:gridCol w:w="850"/>
        <w:gridCol w:w="709"/>
        <w:gridCol w:w="709"/>
        <w:gridCol w:w="3690"/>
      </w:tblGrid>
      <w:tr w:rsidR="00DC0B41" w:rsidRPr="001A4B43" w14:paraId="0360CB81" w14:textId="11F4B531" w:rsidTr="008D6FDF">
        <w:trPr>
          <w:cantSplit/>
          <w:trHeight w:val="2259"/>
          <w:jc w:val="center"/>
        </w:trPr>
        <w:tc>
          <w:tcPr>
            <w:tcW w:w="2977" w:type="dxa"/>
            <w:vAlign w:val="center"/>
            <w:hideMark/>
          </w:tcPr>
          <w:p w14:paraId="17D42905" w14:textId="519179C5" w:rsidR="00DC0B41" w:rsidRPr="001A4B43" w:rsidRDefault="00CE63CE" w:rsidP="00CE63CE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Thema</w:t>
            </w:r>
          </w:p>
          <w:p w14:paraId="41365D2A" w14:textId="77777777" w:rsidR="00DC0B41" w:rsidRPr="009408FA" w:rsidRDefault="00DC0B41" w:rsidP="00CE63CE">
            <w:pPr>
              <w:spacing w:before="120" w:after="120"/>
              <w:ind w:hanging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846" w:type="dxa"/>
            <w:textDirection w:val="btLr"/>
            <w:vAlign w:val="center"/>
          </w:tcPr>
          <w:p w14:paraId="7F8521A6" w14:textId="642296A5" w:rsidR="00DC0B41" w:rsidRPr="001A4B43" w:rsidRDefault="00CE63CE" w:rsidP="00CE63CE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hAnsi="Arial" w:cs="Arial"/>
                <w:bCs/>
                <w:color w:val="000000"/>
                <w:lang w:eastAsia="fr-CH"/>
              </w:rPr>
              <w:t xml:space="preserve"> </w:t>
            </w:r>
            <w:r w:rsidR="007266D6">
              <w:rPr>
                <w:rFonts w:ascii="Arial" w:hAnsi="Arial" w:cs="Arial"/>
                <w:bCs/>
                <w:color w:val="000000"/>
                <w:lang w:eastAsia="fr-CH"/>
              </w:rPr>
              <w:t>6</w:t>
            </w:r>
            <w:r>
              <w:rPr>
                <w:rFonts w:ascii="Arial" w:hAnsi="Arial" w:cs="Arial"/>
                <w:bCs/>
                <w:color w:val="000000"/>
                <w:lang w:eastAsia="fr-CH"/>
              </w:rPr>
              <w:t>: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fr-CH"/>
              </w:rPr>
              <w:t xml:space="preserve"> Überdurchschnittlich, hervorragend</w:t>
            </w:r>
          </w:p>
        </w:tc>
        <w:tc>
          <w:tcPr>
            <w:tcW w:w="850" w:type="dxa"/>
            <w:textDirection w:val="btLr"/>
            <w:vAlign w:val="center"/>
          </w:tcPr>
          <w:p w14:paraId="3168EA3F" w14:textId="0D8461B7" w:rsidR="00DC0B41" w:rsidRPr="001A4B43" w:rsidRDefault="007266D6" w:rsidP="00CE63CE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fr-CH"/>
              </w:rPr>
              <w:t>5:</w:t>
            </w:r>
            <w:r w:rsidR="00CE63C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 xml:space="preserve">  Durchschnittlich, normal</w:t>
            </w:r>
          </w:p>
        </w:tc>
        <w:tc>
          <w:tcPr>
            <w:tcW w:w="709" w:type="dxa"/>
            <w:textDirection w:val="btLr"/>
            <w:vAlign w:val="center"/>
          </w:tcPr>
          <w:p w14:paraId="20EF3FFD" w14:textId="7B4F238D" w:rsidR="00DC0B41" w:rsidRPr="001A4B43" w:rsidRDefault="007266D6" w:rsidP="00CE63CE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fr-CH"/>
              </w:rPr>
              <w:t>4:</w:t>
            </w:r>
            <w:r w:rsidR="00CE63CE" w:rsidRPr="00CE63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fr-CH"/>
              </w:rPr>
              <w:t xml:space="preserve"> </w:t>
            </w:r>
            <w:r w:rsidR="00CE63C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Eingeschränkt</w:t>
            </w:r>
          </w:p>
        </w:tc>
        <w:tc>
          <w:tcPr>
            <w:tcW w:w="709" w:type="dxa"/>
            <w:textDirection w:val="btLr"/>
            <w:vAlign w:val="center"/>
          </w:tcPr>
          <w:p w14:paraId="1576A33B" w14:textId="56CCC21D" w:rsidR="00DC0B41" w:rsidRPr="001A4B43" w:rsidRDefault="007266D6" w:rsidP="00CE63CE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fr-CH"/>
              </w:rPr>
              <w:t xml:space="preserve">1 – 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fr-CH"/>
              </w:rPr>
              <w:t xml:space="preserve">3 </w:t>
            </w:r>
            <w:r w:rsidR="00CE63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fr-CH"/>
              </w:rPr>
              <w:t>:</w:t>
            </w:r>
            <w:proofErr w:type="gramEnd"/>
            <w:r w:rsidR="00CE63CE" w:rsidRPr="00CE63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fr-CH"/>
              </w:rPr>
              <w:t xml:space="preserve"> stark</w:t>
            </w:r>
            <w:r w:rsidR="00CE63C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 xml:space="preserve"> eingeschränkt</w:t>
            </w:r>
          </w:p>
        </w:tc>
        <w:tc>
          <w:tcPr>
            <w:tcW w:w="3690" w:type="dxa"/>
            <w:vAlign w:val="center"/>
          </w:tcPr>
          <w:p w14:paraId="03A22097" w14:textId="77777777" w:rsidR="00DC0B41" w:rsidRDefault="00CE63CE" w:rsidP="00CE63CE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Bemerkung</w:t>
            </w:r>
          </w:p>
          <w:p w14:paraId="73D7D5DD" w14:textId="07C3413C" w:rsidR="00CE63CE" w:rsidRPr="001A4B43" w:rsidRDefault="00CE63CE" w:rsidP="00CE63CE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(obligatorisch bei A, C, D)</w:t>
            </w:r>
          </w:p>
        </w:tc>
      </w:tr>
      <w:tr w:rsidR="00B71ED0" w:rsidRPr="001A4B43" w14:paraId="00356696" w14:textId="77777777" w:rsidTr="008D6FDF">
        <w:trPr>
          <w:cantSplit/>
          <w:trHeight w:val="1118"/>
          <w:jc w:val="center"/>
        </w:trPr>
        <w:tc>
          <w:tcPr>
            <w:tcW w:w="2977" w:type="dxa"/>
            <w:vAlign w:val="center"/>
          </w:tcPr>
          <w:p w14:paraId="205B64C3" w14:textId="77777777" w:rsidR="00B71ED0" w:rsidRDefault="00B71ED0" w:rsidP="00B71ED0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Grundpflege</w:t>
            </w:r>
          </w:p>
          <w:p w14:paraId="693853BB" w14:textId="712001E2" w:rsidR="00B71ED0" w:rsidRPr="00B71ED0" w:rsidRDefault="00B71ED0" w:rsidP="00B71ED0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Körperpflege, </w:t>
            </w:r>
            <w:r w:rsidR="00AC089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Mundhygiene, </w:t>
            </w: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achtet auf Äusseres und Gesundheit, Schlafrhythmus etc.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11487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0F12B30" w14:textId="0A0A8330" w:rsidR="00B71ED0" w:rsidRDefault="000010F4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051809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F12ACC0" w14:textId="61F9171F" w:rsidR="00B71ED0" w:rsidRPr="00CE63CE" w:rsidRDefault="00B71ED0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51160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A7A1332" w14:textId="2BF8EAA9" w:rsidR="00B71ED0" w:rsidRPr="00CE63CE" w:rsidRDefault="00B71ED0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9677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83F5003" w14:textId="074F2C8A" w:rsidR="00B71ED0" w:rsidRPr="00CE63CE" w:rsidRDefault="00B71ED0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FED5DD3" w14:textId="4D60D7E6" w:rsidR="00B71ED0" w:rsidRDefault="008D6FDF" w:rsidP="00B71ED0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005986D7" w14:textId="77777777" w:rsidTr="008D6FDF">
        <w:trPr>
          <w:cantSplit/>
          <w:trHeight w:val="1391"/>
          <w:jc w:val="center"/>
        </w:trPr>
        <w:tc>
          <w:tcPr>
            <w:tcW w:w="2977" w:type="dxa"/>
            <w:vAlign w:val="center"/>
          </w:tcPr>
          <w:p w14:paraId="4A29E616" w14:textId="77777777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Ergänzende Gesundheitspflege</w:t>
            </w:r>
          </w:p>
          <w:p w14:paraId="216D9AB0" w14:textId="2A864B52" w:rsidR="00D2128B" w:rsidRPr="00B71ED0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Umgang mit Medikamenten, Um</w:t>
            </w:r>
            <w:r w:rsidR="008D6FD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g</w:t>
            </w: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ang mit Hilfsmitteln, spezielle Ernährung etc.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-107805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4D415AD" w14:textId="63D57DDF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593713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750491D" w14:textId="2492497B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085025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E11D160" w14:textId="1B19CA01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23938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C9A22AC" w14:textId="4767456E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030EF4F" w14:textId="17476F52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0882C818" w14:textId="77777777" w:rsidTr="008D6FDF">
        <w:trPr>
          <w:cantSplit/>
          <w:trHeight w:val="1144"/>
          <w:jc w:val="center"/>
        </w:trPr>
        <w:tc>
          <w:tcPr>
            <w:tcW w:w="2977" w:type="dxa"/>
            <w:vAlign w:val="center"/>
          </w:tcPr>
          <w:p w14:paraId="761908EF" w14:textId="77777777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 xml:space="preserve">Mobilität </w:t>
            </w:r>
          </w:p>
          <w:p w14:paraId="3D89DE8F" w14:textId="37B1EECF" w:rsidR="00D2128B" w:rsidRPr="00B71ED0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Fortbewegung, Orientierung, Benutzung </w:t>
            </w:r>
            <w:r w:rsidR="008D6FD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ö</w:t>
            </w: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V, Umang mit Verkehrsregeln etc.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586656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D2BF355" w14:textId="5E2F5710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06052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A22E67C" w14:textId="46A99673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6248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7F0FE63" w14:textId="72FD89E0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888954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35BDF8D" w14:textId="039F4DE4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69BF7EA" w14:textId="7D045AE8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7369D390" w14:textId="77777777" w:rsidTr="008D6FDF">
        <w:trPr>
          <w:cantSplit/>
          <w:trHeight w:val="1401"/>
          <w:jc w:val="center"/>
        </w:trPr>
        <w:tc>
          <w:tcPr>
            <w:tcW w:w="2977" w:type="dxa"/>
            <w:vAlign w:val="center"/>
          </w:tcPr>
          <w:p w14:paraId="31C98B5D" w14:textId="77777777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Ernährung/Verpflegung</w:t>
            </w:r>
          </w:p>
          <w:p w14:paraId="19E6B191" w14:textId="3C7E14C3" w:rsidR="00D2128B" w:rsidRPr="00B71ED0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Einkauf, Umgang mit Lebensmitteln, Mahlzeitenzubereitung etc. 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-2039038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236B5FB" w14:textId="69F77B56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724747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7F041C3" w14:textId="710EB261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7576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717BF09" w14:textId="5BDE27E6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91764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508BD60" w14:textId="74AD9BB6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B55BE15" w14:textId="40233CFD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4CB9CDB1" w14:textId="77777777" w:rsidTr="008D6FDF">
        <w:trPr>
          <w:cantSplit/>
          <w:trHeight w:val="1401"/>
          <w:jc w:val="center"/>
        </w:trPr>
        <w:tc>
          <w:tcPr>
            <w:tcW w:w="2977" w:type="dxa"/>
            <w:vAlign w:val="center"/>
          </w:tcPr>
          <w:p w14:paraId="39E28B9B" w14:textId="77777777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Häusliches Leben</w:t>
            </w:r>
          </w:p>
          <w:p w14:paraId="0CF8AA34" w14:textId="41CB26E1" w:rsidR="00D2128B" w:rsidRPr="00B71ED0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Sauberkeit und Ordnung, Wäscheversorgung, Wohnlichkeit etc. 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2074148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AA64F0E" w14:textId="51A1A436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90313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9338E7A" w14:textId="412598DD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62601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9ED8F3F" w14:textId="5A6629AE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53257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99D552D" w14:textId="1C59D86C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3D991C4" w14:textId="22E77BD2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41676206" w14:textId="77777777" w:rsidTr="008D6FDF">
        <w:trPr>
          <w:cantSplit/>
          <w:trHeight w:val="1014"/>
          <w:jc w:val="center"/>
        </w:trPr>
        <w:tc>
          <w:tcPr>
            <w:tcW w:w="2977" w:type="dxa"/>
            <w:vAlign w:val="center"/>
          </w:tcPr>
          <w:p w14:paraId="60147A1A" w14:textId="77777777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lastRenderedPageBreak/>
              <w:t>Umgang mit Geld</w:t>
            </w:r>
          </w:p>
          <w:p w14:paraId="1DF15FD6" w14:textId="094CFC5D" w:rsidR="00D2128B" w:rsidRPr="00B71ED0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Kennt Geld und dessen Wert, Konsumverhalten, Sparen etc.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124846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FF65016" w14:textId="2E671CCA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6098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76B3070" w14:textId="34F4EF69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55770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62E075D" w14:textId="3391531B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922019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EDD49FC" w14:textId="692E02FB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A6C222A" w14:textId="2585ECD3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240CFAA5" w14:textId="77777777" w:rsidTr="008D6FDF">
        <w:trPr>
          <w:cantSplit/>
          <w:trHeight w:val="1401"/>
          <w:jc w:val="center"/>
        </w:trPr>
        <w:tc>
          <w:tcPr>
            <w:tcW w:w="2977" w:type="dxa"/>
            <w:vAlign w:val="center"/>
          </w:tcPr>
          <w:p w14:paraId="07862151" w14:textId="77777777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Kommunikation / Medien</w:t>
            </w:r>
          </w:p>
          <w:p w14:paraId="22D0F1B8" w14:textId="71D454BE" w:rsidR="00D2128B" w:rsidRPr="00B71ED0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Konversationsmöglichkeiten, Umgang mit elektronischen Medien etc.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122009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4D5ED2B" w14:textId="607C76BA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23030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DF875D8" w14:textId="23D6ECEB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202153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FCDB68A" w14:textId="074BCBA4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647590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1E08228" w14:textId="01D00502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CEE10F3" w14:textId="1DDB23B6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21D50E70" w14:textId="77777777" w:rsidTr="008D6FDF">
        <w:trPr>
          <w:cantSplit/>
          <w:trHeight w:val="1401"/>
          <w:jc w:val="center"/>
        </w:trPr>
        <w:tc>
          <w:tcPr>
            <w:tcW w:w="2977" w:type="dxa"/>
            <w:vAlign w:val="center"/>
          </w:tcPr>
          <w:p w14:paraId="6FB3C1C8" w14:textId="77777777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Freizeit</w:t>
            </w:r>
          </w:p>
          <w:p w14:paraId="2D689132" w14:textId="02A054ED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Umsetzung von Interesse, Ausgangsverhalten, Einhalten von Regeln/Abmachungen etc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 xml:space="preserve">. 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-1762674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1F970082" w14:textId="5C0C6939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300963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EFB50CB" w14:textId="500312D8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450199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A576639" w14:textId="20F6C0D0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68401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5F95087" w14:textId="354FA4F5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93313E" w14:textId="7AF5B469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23BF0F1F" w14:textId="77777777" w:rsidTr="008D6FDF">
        <w:trPr>
          <w:cantSplit/>
          <w:trHeight w:val="1401"/>
          <w:jc w:val="center"/>
        </w:trPr>
        <w:tc>
          <w:tcPr>
            <w:tcW w:w="2977" w:type="dxa"/>
            <w:vAlign w:val="center"/>
          </w:tcPr>
          <w:p w14:paraId="3F93F29C" w14:textId="14E4E54D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Selbstkompetenz</w:t>
            </w:r>
          </w:p>
          <w:p w14:paraId="717938D1" w14:textId="1F944F6B" w:rsidR="00D2128B" w:rsidRPr="00B71ED0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Pünktlichkeit, </w:t>
            </w:r>
            <w:r w:rsidR="002F56DB"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Strukturierung</w:t>
            </w: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, Tag-Nachtrhythmus, Flexibilität, Eigeninitiative, Selbsteinschätzung Entscheidungsfähigkeit etc. 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83380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285A3AF" w14:textId="454F3B51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96276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BE550DB" w14:textId="2E8B9E22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163305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75BCB0E" w14:textId="3D3E5964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3684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789CEB2" w14:textId="1BF81F68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7CCB711B" w14:textId="3F17224C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2128B" w:rsidRPr="001A4B43" w14:paraId="3E718FE0" w14:textId="77777777" w:rsidTr="008D6FDF">
        <w:trPr>
          <w:cantSplit/>
          <w:trHeight w:val="1401"/>
          <w:jc w:val="center"/>
        </w:trPr>
        <w:tc>
          <w:tcPr>
            <w:tcW w:w="2977" w:type="dxa"/>
            <w:vAlign w:val="center"/>
          </w:tcPr>
          <w:p w14:paraId="21F72103" w14:textId="77777777" w:rsidR="00D2128B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Führungs- und Kritikbereitschaft</w:t>
            </w:r>
          </w:p>
          <w:p w14:paraId="23C81531" w14:textId="1613C9D3" w:rsidR="00D2128B" w:rsidRPr="00B71ED0" w:rsidRDefault="00D2128B" w:rsidP="00D2128B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B71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Umgang mit Anweisungen und/oder konstruktiver Kritik, Misserfolgstoleranz, Lernbereitschaft etc. </w:t>
            </w:r>
          </w:p>
        </w:tc>
        <w:sdt>
          <w:sdtPr>
            <w:rPr>
              <w:rFonts w:ascii="Arial" w:eastAsiaTheme="minorHAnsi" w:hAnsi="Arial" w:cs="Arial"/>
              <w:color w:val="000000"/>
              <w:sz w:val="20"/>
              <w:szCs w:val="20"/>
              <w:lang w:eastAsia="en-US"/>
            </w:rPr>
            <w:id w:val="69057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DE1C9CC" w14:textId="18578F5B" w:rsidR="00D2128B" w:rsidRDefault="00D2128B" w:rsidP="000010F4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6928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A077E82" w14:textId="458E85CA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83390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C8D348B" w14:textId="07AF6FDA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98188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02580E1" w14:textId="7062AD06" w:rsidR="00D2128B" w:rsidRPr="00CE63CE" w:rsidRDefault="00D2128B" w:rsidP="000010F4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9408FA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9CDFD0D" w14:textId="758B84B7" w:rsidR="00D2128B" w:rsidRDefault="008D6FDF" w:rsidP="00D2128B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18E2B9F4" w14:textId="77777777" w:rsidR="009408FA" w:rsidRDefault="009408FA" w:rsidP="001D6B13">
      <w:pPr>
        <w:spacing w:before="120" w:after="120"/>
        <w:rPr>
          <w:rFonts w:ascii="Arial" w:hAnsi="Arial" w:cs="Arial"/>
          <w:sz w:val="20"/>
          <w:szCs w:val="20"/>
        </w:rPr>
      </w:pPr>
    </w:p>
    <w:p w14:paraId="31FD9BDD" w14:textId="77777777" w:rsidR="008D6FDF" w:rsidRDefault="008D6FDF" w:rsidP="001D6B13">
      <w:pPr>
        <w:spacing w:before="120" w:after="120"/>
        <w:rPr>
          <w:rFonts w:ascii="Arial" w:hAnsi="Arial" w:cs="Arial"/>
          <w:sz w:val="20"/>
          <w:szCs w:val="20"/>
        </w:rPr>
      </w:pPr>
    </w:p>
    <w:p w14:paraId="15018BA7" w14:textId="32870567" w:rsidR="000010F4" w:rsidRPr="009408FA" w:rsidRDefault="000010F4" w:rsidP="000010F4">
      <w:pPr>
        <w:pStyle w:val="Listenabsatz"/>
        <w:numPr>
          <w:ilvl w:val="0"/>
          <w:numId w:val="20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>Weiteres Vorgehen</w:t>
      </w:r>
      <w:r w:rsidR="00BF2994">
        <w:rPr>
          <w:rFonts w:ascii="Arial" w:hAnsi="Arial" w:cs="Arial"/>
          <w:sz w:val="28"/>
          <w:szCs w:val="28"/>
        </w:rPr>
        <w:t xml:space="preserve"> und Planung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864E572" w14:textId="1E30DC48" w:rsidR="00BF2994" w:rsidRPr="00BF2994" w:rsidRDefault="00AC0894" w:rsidP="00BF2994">
      <w:pPr>
        <w:spacing w:before="120"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BF2994" w:rsidRPr="00BF2994">
        <w:rPr>
          <w:rFonts w:ascii="Arial" w:hAnsi="Arial" w:cs="Arial"/>
          <w:b/>
          <w:bCs/>
          <w:sz w:val="20"/>
          <w:szCs w:val="20"/>
        </w:rPr>
        <w:t>.1 Empfehlungen zum weiteren Vorgehen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F2994" w14:paraId="09E34954" w14:textId="77777777" w:rsidTr="00BF2994">
        <w:tc>
          <w:tcPr>
            <w:tcW w:w="9633" w:type="dxa"/>
          </w:tcPr>
          <w:p w14:paraId="2AC2AFE9" w14:textId="45115CDE" w:rsidR="00BF2994" w:rsidRDefault="00FC1E57" w:rsidP="001D6B1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5638583B" w14:textId="77777777" w:rsidR="00BF2994" w:rsidRDefault="00BF2994" w:rsidP="001D6B13">
      <w:pPr>
        <w:spacing w:before="120" w:after="120"/>
        <w:rPr>
          <w:rFonts w:ascii="Arial" w:hAnsi="Arial" w:cs="Arial"/>
          <w:sz w:val="20"/>
          <w:szCs w:val="20"/>
        </w:rPr>
      </w:pPr>
    </w:p>
    <w:p w14:paraId="26712D7D" w14:textId="5A4EFA29" w:rsidR="00BF2994" w:rsidRPr="00BF2994" w:rsidRDefault="00AC0894" w:rsidP="00BF2994">
      <w:pPr>
        <w:spacing w:before="120"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BF2994" w:rsidRPr="00BF2994">
        <w:rPr>
          <w:rFonts w:ascii="Arial" w:hAnsi="Arial" w:cs="Arial"/>
          <w:b/>
          <w:bCs/>
          <w:sz w:val="20"/>
          <w:szCs w:val="20"/>
        </w:rPr>
        <w:t>.</w:t>
      </w:r>
      <w:r w:rsidR="00BF2994">
        <w:rPr>
          <w:rFonts w:ascii="Arial" w:hAnsi="Arial" w:cs="Arial"/>
          <w:b/>
          <w:bCs/>
          <w:sz w:val="20"/>
          <w:szCs w:val="20"/>
        </w:rPr>
        <w:t>2</w:t>
      </w:r>
      <w:r w:rsidR="00BF2994" w:rsidRPr="00BF2994">
        <w:rPr>
          <w:rFonts w:ascii="Arial" w:hAnsi="Arial" w:cs="Arial"/>
          <w:b/>
          <w:bCs/>
          <w:sz w:val="20"/>
          <w:szCs w:val="20"/>
        </w:rPr>
        <w:t xml:space="preserve"> </w:t>
      </w:r>
      <w:r w:rsidR="00BF2994">
        <w:rPr>
          <w:rFonts w:ascii="Arial" w:hAnsi="Arial" w:cs="Arial"/>
          <w:b/>
          <w:bCs/>
          <w:sz w:val="20"/>
          <w:szCs w:val="20"/>
        </w:rPr>
        <w:t>Weitere Planung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F2994" w14:paraId="749DAC1C" w14:textId="77777777" w:rsidTr="00FD6BFF">
        <w:tc>
          <w:tcPr>
            <w:tcW w:w="9633" w:type="dxa"/>
          </w:tcPr>
          <w:p w14:paraId="5EEAE69B" w14:textId="46248A30" w:rsidR="00BF2994" w:rsidRDefault="00FC1E57" w:rsidP="00FD6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3B117358" w14:textId="77777777" w:rsidR="009408FA" w:rsidRDefault="009408FA" w:rsidP="001D6B13">
      <w:pPr>
        <w:spacing w:before="120" w:after="120"/>
        <w:rPr>
          <w:rFonts w:ascii="Arial" w:hAnsi="Arial" w:cs="Arial"/>
          <w:sz w:val="20"/>
          <w:szCs w:val="20"/>
        </w:rPr>
      </w:pPr>
    </w:p>
    <w:p w14:paraId="47E0D884" w14:textId="77777777" w:rsidR="00FC1E57" w:rsidRDefault="00FC1E57" w:rsidP="00FC1E57">
      <w:pPr>
        <w:spacing w:before="120" w:after="120"/>
        <w:ind w:left="0" w:firstLine="0"/>
        <w:jc w:val="both"/>
        <w:rPr>
          <w:rFonts w:ascii="Arial" w:hAnsi="Arial" w:cs="Arial"/>
          <w:sz w:val="20"/>
          <w:szCs w:val="20"/>
        </w:rPr>
      </w:pPr>
    </w:p>
    <w:bookmarkEnd w:id="2"/>
    <w:p w14:paraId="17DF0843" w14:textId="77777777" w:rsidR="00FC1E57" w:rsidRPr="001A4B43" w:rsidRDefault="00FC1E57" w:rsidP="00A73393">
      <w:pPr>
        <w:pStyle w:val="Listenabsatz"/>
        <w:numPr>
          <w:ilvl w:val="0"/>
          <w:numId w:val="20"/>
        </w:numPr>
        <w:spacing w:before="120" w:after="120"/>
        <w:rPr>
          <w:rFonts w:ascii="Arial" w:hAnsi="Arial" w:cs="Arial"/>
          <w:sz w:val="28"/>
        </w:rPr>
      </w:pPr>
      <w:r w:rsidRPr="001A4B43">
        <w:rPr>
          <w:rFonts w:ascii="Arial" w:hAnsi="Arial" w:cs="Arial"/>
          <w:sz w:val="28"/>
        </w:rPr>
        <w:t>Signatur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404"/>
        <w:gridCol w:w="6229"/>
      </w:tblGrid>
      <w:tr w:rsidR="00FC1E57" w:rsidRPr="001A4B43" w14:paraId="78B42E15" w14:textId="77777777" w:rsidTr="00FD6BFF">
        <w:tc>
          <w:tcPr>
            <w:tcW w:w="3404" w:type="dxa"/>
          </w:tcPr>
          <w:p w14:paraId="3322E1D9" w14:textId="77777777" w:rsidR="00FC1E57" w:rsidRPr="001A4B43" w:rsidRDefault="00FC1E57" w:rsidP="00FD6BF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Ort / Datum</w:t>
            </w:r>
          </w:p>
        </w:tc>
        <w:tc>
          <w:tcPr>
            <w:tcW w:w="6229" w:type="dxa"/>
          </w:tcPr>
          <w:p w14:paraId="5C3F051E" w14:textId="77777777" w:rsidR="00FC1E57" w:rsidRPr="001A4B43" w:rsidRDefault="00FC1E57" w:rsidP="00FD6BF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FC1E57" w:rsidRPr="001A4B43" w14:paraId="745EE00D" w14:textId="77777777" w:rsidTr="00FD6BFF">
        <w:tc>
          <w:tcPr>
            <w:tcW w:w="3404" w:type="dxa"/>
            <w:vAlign w:val="center"/>
          </w:tcPr>
          <w:p w14:paraId="3358C1D5" w14:textId="77777777" w:rsidR="00FC1E57" w:rsidRPr="001A4B43" w:rsidRDefault="00FC1E57" w:rsidP="00FD6BFF">
            <w:pPr>
              <w:rPr>
                <w:rFonts w:ascii="Arial" w:hAnsi="Arial" w:cs="Arial"/>
                <w:sz w:val="20"/>
                <w:szCs w:val="20"/>
              </w:rPr>
            </w:pPr>
            <w:r w:rsidRPr="001A4B43">
              <w:rPr>
                <w:rFonts w:ascii="Arial" w:hAnsi="Arial" w:cs="Arial"/>
                <w:sz w:val="20"/>
                <w:szCs w:val="20"/>
              </w:rPr>
              <w:t>Unterschritt zuständige Person</w:t>
            </w:r>
          </w:p>
        </w:tc>
        <w:tc>
          <w:tcPr>
            <w:tcW w:w="6229" w:type="dxa"/>
            <w:vAlign w:val="center"/>
          </w:tcPr>
          <w:p w14:paraId="6F10D8ED" w14:textId="77777777" w:rsidR="00FC1E57" w:rsidRPr="001A4B43" w:rsidRDefault="00FC1E57" w:rsidP="00FD6BFF">
            <w:pPr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pP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1A4B4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76C6388C" w14:textId="77777777" w:rsidR="00FC1E57" w:rsidRPr="001A4B43" w:rsidRDefault="00FC1E57" w:rsidP="00FC1E57">
      <w:pPr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14:paraId="2D744D5E" w14:textId="77777777" w:rsidR="00FC1E57" w:rsidRPr="0082289F" w:rsidRDefault="00FC1E57" w:rsidP="00FC1E57">
      <w:pPr>
        <w:spacing w:before="120" w:after="120"/>
        <w:ind w:left="0" w:firstLine="0"/>
        <w:jc w:val="both"/>
        <w:rPr>
          <w:rFonts w:ascii="Arial" w:hAnsi="Arial" w:cs="Arial"/>
          <w:sz w:val="20"/>
          <w:szCs w:val="20"/>
        </w:rPr>
      </w:pPr>
    </w:p>
    <w:sectPr w:rsidR="00FC1E57" w:rsidRPr="0082289F" w:rsidSect="00293C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D0FF5" w14:textId="77777777" w:rsidR="00D853B5" w:rsidRDefault="00D853B5" w:rsidP="000F65D7">
      <w:pPr>
        <w:spacing w:before="0" w:after="0"/>
      </w:pPr>
      <w:r>
        <w:separator/>
      </w:r>
    </w:p>
  </w:endnote>
  <w:endnote w:type="continuationSeparator" w:id="0">
    <w:p w14:paraId="2A5221C9" w14:textId="77777777" w:rsidR="00D853B5" w:rsidRDefault="00D853B5" w:rsidP="000F65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9F7E" w14:textId="77777777" w:rsidR="00F93A16" w:rsidRDefault="00F93A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2331" w14:textId="5969D20B" w:rsidR="00834DCF" w:rsidRPr="00F93A16" w:rsidRDefault="00834DCF" w:rsidP="00F93A1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6A662" w14:textId="77777777" w:rsidR="00F93A16" w:rsidRDefault="00F93A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9804" w14:textId="77777777" w:rsidR="00D853B5" w:rsidRDefault="00D853B5" w:rsidP="000F65D7">
      <w:pPr>
        <w:spacing w:before="0" w:after="0"/>
      </w:pPr>
      <w:r>
        <w:separator/>
      </w:r>
    </w:p>
  </w:footnote>
  <w:footnote w:type="continuationSeparator" w:id="0">
    <w:p w14:paraId="1E9A225F" w14:textId="77777777" w:rsidR="00D853B5" w:rsidRDefault="00D853B5" w:rsidP="000F65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BE0E" w14:textId="77777777" w:rsidR="00F93A16" w:rsidRDefault="00F93A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409E" w14:textId="77777777" w:rsidR="00834DCF" w:rsidRDefault="00834DCF">
    <w:pPr>
      <w:pStyle w:val="Kopfzeile"/>
      <w:rPr>
        <w:lang w:val="fr-CH"/>
      </w:rPr>
    </w:pPr>
    <w:r>
      <w:t xml:space="preserve">LOGO du </w:t>
    </w:r>
    <w:r w:rsidRPr="00724979">
      <w:rPr>
        <w:lang w:val="fr-CH"/>
      </w:rPr>
      <w:t>prestataire</w:t>
    </w:r>
  </w:p>
  <w:p w14:paraId="692B61A9" w14:textId="77777777" w:rsidR="004771FD" w:rsidRDefault="004771F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5472" w14:textId="77777777" w:rsidR="00F93A16" w:rsidRDefault="00F93A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F73"/>
    <w:multiLevelType w:val="hybridMultilevel"/>
    <w:tmpl w:val="6F78D3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3B5AAB"/>
    <w:multiLevelType w:val="hybridMultilevel"/>
    <w:tmpl w:val="358CCB72"/>
    <w:lvl w:ilvl="0" w:tplc="08070013">
      <w:start w:val="1"/>
      <w:numFmt w:val="upp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93F7C"/>
    <w:multiLevelType w:val="multilevel"/>
    <w:tmpl w:val="7D6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16EC2"/>
    <w:multiLevelType w:val="multilevel"/>
    <w:tmpl w:val="9738C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66FBB"/>
    <w:multiLevelType w:val="hybridMultilevel"/>
    <w:tmpl w:val="77B8422C"/>
    <w:lvl w:ilvl="0" w:tplc="F4CCE0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C0BA4"/>
    <w:multiLevelType w:val="hybridMultilevel"/>
    <w:tmpl w:val="D0B098BE"/>
    <w:lvl w:ilvl="0" w:tplc="08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87CE9"/>
    <w:multiLevelType w:val="hybridMultilevel"/>
    <w:tmpl w:val="F7DEC9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1982C7C"/>
    <w:multiLevelType w:val="hybridMultilevel"/>
    <w:tmpl w:val="B588B7D0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825C7"/>
    <w:multiLevelType w:val="hybridMultilevel"/>
    <w:tmpl w:val="4138789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B6A571B"/>
    <w:multiLevelType w:val="hybridMultilevel"/>
    <w:tmpl w:val="E040729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FE4295C"/>
    <w:multiLevelType w:val="hybridMultilevel"/>
    <w:tmpl w:val="79066B6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D026D18"/>
    <w:multiLevelType w:val="hybridMultilevel"/>
    <w:tmpl w:val="174AC02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807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66FFA"/>
    <w:multiLevelType w:val="hybridMultilevel"/>
    <w:tmpl w:val="24E6CD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EB219CF"/>
    <w:multiLevelType w:val="hybridMultilevel"/>
    <w:tmpl w:val="CB8092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A4D95"/>
    <w:multiLevelType w:val="hybridMultilevel"/>
    <w:tmpl w:val="8CECDB16"/>
    <w:lvl w:ilvl="0" w:tplc="7A324982">
      <w:start w:val="4"/>
      <w:numFmt w:val="bullet"/>
      <w:lvlText w:val="-"/>
      <w:lvlJc w:val="left"/>
      <w:pPr>
        <w:ind w:left="720" w:hanging="360"/>
      </w:pPr>
      <w:rPr>
        <w:rFonts w:ascii="HelveticaNeue LT 45 Light" w:eastAsia="Times New Roman" w:hAnsi="HelveticaNeue LT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70940"/>
    <w:multiLevelType w:val="hybridMultilevel"/>
    <w:tmpl w:val="19E6D6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876FC"/>
    <w:multiLevelType w:val="hybridMultilevel"/>
    <w:tmpl w:val="800A5FB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C0754"/>
    <w:multiLevelType w:val="hybridMultilevel"/>
    <w:tmpl w:val="BA144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502137B"/>
    <w:multiLevelType w:val="hybridMultilevel"/>
    <w:tmpl w:val="1D48BDF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807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1492457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537864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82893588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04134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43945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959178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8403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4706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70258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2658576">
    <w:abstractNumId w:val="16"/>
  </w:num>
  <w:num w:numId="11" w16cid:durableId="1293243566">
    <w:abstractNumId w:val="4"/>
  </w:num>
  <w:num w:numId="12" w16cid:durableId="1692416735">
    <w:abstractNumId w:val="7"/>
  </w:num>
  <w:num w:numId="13" w16cid:durableId="5342750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04950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910304">
    <w:abstractNumId w:val="11"/>
  </w:num>
  <w:num w:numId="16" w16cid:durableId="127470375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81980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8312658">
    <w:abstractNumId w:val="14"/>
  </w:num>
  <w:num w:numId="19" w16cid:durableId="704910600">
    <w:abstractNumId w:val="13"/>
  </w:num>
  <w:num w:numId="20" w16cid:durableId="133764758">
    <w:abstractNumId w:val="3"/>
  </w:num>
  <w:num w:numId="21" w16cid:durableId="1343511480">
    <w:abstractNumId w:val="5"/>
  </w:num>
  <w:num w:numId="22" w16cid:durableId="36585625">
    <w:abstractNumId w:val="2"/>
  </w:num>
  <w:num w:numId="23" w16cid:durableId="1072891914">
    <w:abstractNumId w:val="1"/>
  </w:num>
  <w:num w:numId="24" w16cid:durableId="8413550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D7"/>
    <w:rsid w:val="000010F4"/>
    <w:rsid w:val="000042DF"/>
    <w:rsid w:val="000109A0"/>
    <w:rsid w:val="00013410"/>
    <w:rsid w:val="00013EFF"/>
    <w:rsid w:val="0002073D"/>
    <w:rsid w:val="00024B96"/>
    <w:rsid w:val="00026FCF"/>
    <w:rsid w:val="00050494"/>
    <w:rsid w:val="00056D7D"/>
    <w:rsid w:val="00057DB6"/>
    <w:rsid w:val="00063150"/>
    <w:rsid w:val="00073BDE"/>
    <w:rsid w:val="0007691E"/>
    <w:rsid w:val="00085A68"/>
    <w:rsid w:val="00087307"/>
    <w:rsid w:val="00092673"/>
    <w:rsid w:val="0009342A"/>
    <w:rsid w:val="000B51D8"/>
    <w:rsid w:val="000C5981"/>
    <w:rsid w:val="000E2582"/>
    <w:rsid w:val="000E3D1C"/>
    <w:rsid w:val="000E4DCC"/>
    <w:rsid w:val="000E5E39"/>
    <w:rsid w:val="000E790A"/>
    <w:rsid w:val="000F65D7"/>
    <w:rsid w:val="00101711"/>
    <w:rsid w:val="001053EB"/>
    <w:rsid w:val="001166E2"/>
    <w:rsid w:val="00147579"/>
    <w:rsid w:val="00152DB5"/>
    <w:rsid w:val="00153F45"/>
    <w:rsid w:val="00182B06"/>
    <w:rsid w:val="001B3AEB"/>
    <w:rsid w:val="001B6B38"/>
    <w:rsid w:val="001C78ED"/>
    <w:rsid w:val="001D15B2"/>
    <w:rsid w:val="001D44DD"/>
    <w:rsid w:val="001D6B13"/>
    <w:rsid w:val="001E1463"/>
    <w:rsid w:val="001F14FF"/>
    <w:rsid w:val="001F4AFF"/>
    <w:rsid w:val="001F7CA1"/>
    <w:rsid w:val="00211F2D"/>
    <w:rsid w:val="0023587E"/>
    <w:rsid w:val="00245E97"/>
    <w:rsid w:val="002568F4"/>
    <w:rsid w:val="002667C1"/>
    <w:rsid w:val="00293CD3"/>
    <w:rsid w:val="002B4FF3"/>
    <w:rsid w:val="002C61E9"/>
    <w:rsid w:val="002D6CA3"/>
    <w:rsid w:val="002E53BA"/>
    <w:rsid w:val="002F56DB"/>
    <w:rsid w:val="002F577D"/>
    <w:rsid w:val="00302B89"/>
    <w:rsid w:val="00311C0A"/>
    <w:rsid w:val="00317EBE"/>
    <w:rsid w:val="00327245"/>
    <w:rsid w:val="00331C84"/>
    <w:rsid w:val="0033605B"/>
    <w:rsid w:val="00345803"/>
    <w:rsid w:val="0035280C"/>
    <w:rsid w:val="003547F3"/>
    <w:rsid w:val="0036381F"/>
    <w:rsid w:val="00381B7F"/>
    <w:rsid w:val="003863A4"/>
    <w:rsid w:val="00391794"/>
    <w:rsid w:val="00392BAD"/>
    <w:rsid w:val="003A1219"/>
    <w:rsid w:val="003B1914"/>
    <w:rsid w:val="003B6414"/>
    <w:rsid w:val="003C09A3"/>
    <w:rsid w:val="003C0AD9"/>
    <w:rsid w:val="003D2970"/>
    <w:rsid w:val="003D4F43"/>
    <w:rsid w:val="003F4F58"/>
    <w:rsid w:val="00407A07"/>
    <w:rsid w:val="004125E1"/>
    <w:rsid w:val="00450501"/>
    <w:rsid w:val="0045339B"/>
    <w:rsid w:val="00455F8A"/>
    <w:rsid w:val="0047565A"/>
    <w:rsid w:val="004771FD"/>
    <w:rsid w:val="00484965"/>
    <w:rsid w:val="004921C7"/>
    <w:rsid w:val="004C055C"/>
    <w:rsid w:val="004D31EE"/>
    <w:rsid w:val="004E027E"/>
    <w:rsid w:val="004E6124"/>
    <w:rsid w:val="004E649F"/>
    <w:rsid w:val="0052167C"/>
    <w:rsid w:val="0052795D"/>
    <w:rsid w:val="00527DCD"/>
    <w:rsid w:val="00534B5C"/>
    <w:rsid w:val="00553D21"/>
    <w:rsid w:val="0056155A"/>
    <w:rsid w:val="00574927"/>
    <w:rsid w:val="005A6DC1"/>
    <w:rsid w:val="005C5888"/>
    <w:rsid w:val="005C5FA7"/>
    <w:rsid w:val="005C7784"/>
    <w:rsid w:val="005E4192"/>
    <w:rsid w:val="005F42D5"/>
    <w:rsid w:val="006020C4"/>
    <w:rsid w:val="00602A51"/>
    <w:rsid w:val="00616677"/>
    <w:rsid w:val="00633747"/>
    <w:rsid w:val="00640198"/>
    <w:rsid w:val="0065436A"/>
    <w:rsid w:val="00654F0A"/>
    <w:rsid w:val="006673FB"/>
    <w:rsid w:val="00671FE8"/>
    <w:rsid w:val="00677AA3"/>
    <w:rsid w:val="006A6EEE"/>
    <w:rsid w:val="006B69E0"/>
    <w:rsid w:val="006C2339"/>
    <w:rsid w:val="006D16CF"/>
    <w:rsid w:val="006F08A2"/>
    <w:rsid w:val="006F0AA2"/>
    <w:rsid w:val="00711F17"/>
    <w:rsid w:val="00713DE0"/>
    <w:rsid w:val="00721B4D"/>
    <w:rsid w:val="007245BB"/>
    <w:rsid w:val="00724979"/>
    <w:rsid w:val="00724B68"/>
    <w:rsid w:val="007266D6"/>
    <w:rsid w:val="00727577"/>
    <w:rsid w:val="00727FD8"/>
    <w:rsid w:val="00735E8D"/>
    <w:rsid w:val="00742722"/>
    <w:rsid w:val="00745E9C"/>
    <w:rsid w:val="007542CD"/>
    <w:rsid w:val="00764261"/>
    <w:rsid w:val="007662AF"/>
    <w:rsid w:val="00772719"/>
    <w:rsid w:val="00781E86"/>
    <w:rsid w:val="0079112A"/>
    <w:rsid w:val="00794682"/>
    <w:rsid w:val="007C7B04"/>
    <w:rsid w:val="007D408D"/>
    <w:rsid w:val="007D6DE0"/>
    <w:rsid w:val="007F0DE5"/>
    <w:rsid w:val="00810485"/>
    <w:rsid w:val="00815391"/>
    <w:rsid w:val="00834DCF"/>
    <w:rsid w:val="008568E2"/>
    <w:rsid w:val="008800BD"/>
    <w:rsid w:val="008928DD"/>
    <w:rsid w:val="008A7FBD"/>
    <w:rsid w:val="008C331B"/>
    <w:rsid w:val="008D0BE7"/>
    <w:rsid w:val="008D6FDF"/>
    <w:rsid w:val="008E4E13"/>
    <w:rsid w:val="008E5D22"/>
    <w:rsid w:val="008F1328"/>
    <w:rsid w:val="008F5F63"/>
    <w:rsid w:val="009049BE"/>
    <w:rsid w:val="00905AE1"/>
    <w:rsid w:val="00914B89"/>
    <w:rsid w:val="0091719E"/>
    <w:rsid w:val="00917BBA"/>
    <w:rsid w:val="00923D25"/>
    <w:rsid w:val="009408FA"/>
    <w:rsid w:val="00962759"/>
    <w:rsid w:val="00965167"/>
    <w:rsid w:val="00972001"/>
    <w:rsid w:val="00993CB0"/>
    <w:rsid w:val="00996BBE"/>
    <w:rsid w:val="009A74B6"/>
    <w:rsid w:val="009A75D5"/>
    <w:rsid w:val="009A7946"/>
    <w:rsid w:val="009C1ADF"/>
    <w:rsid w:val="009C28D9"/>
    <w:rsid w:val="009C3E3F"/>
    <w:rsid w:val="009C4058"/>
    <w:rsid w:val="009E3C57"/>
    <w:rsid w:val="00A07F35"/>
    <w:rsid w:val="00A303C8"/>
    <w:rsid w:val="00A32AE5"/>
    <w:rsid w:val="00A356C7"/>
    <w:rsid w:val="00A47CE8"/>
    <w:rsid w:val="00A47E02"/>
    <w:rsid w:val="00A73393"/>
    <w:rsid w:val="00AA73F5"/>
    <w:rsid w:val="00AC0894"/>
    <w:rsid w:val="00AC2027"/>
    <w:rsid w:val="00AC3640"/>
    <w:rsid w:val="00AC79D6"/>
    <w:rsid w:val="00AD00E7"/>
    <w:rsid w:val="00AD452E"/>
    <w:rsid w:val="00AD5353"/>
    <w:rsid w:val="00AE4A7D"/>
    <w:rsid w:val="00B41D40"/>
    <w:rsid w:val="00B50C98"/>
    <w:rsid w:val="00B57B71"/>
    <w:rsid w:val="00B62EFE"/>
    <w:rsid w:val="00B648CB"/>
    <w:rsid w:val="00B65523"/>
    <w:rsid w:val="00B71ED0"/>
    <w:rsid w:val="00B841F5"/>
    <w:rsid w:val="00B85500"/>
    <w:rsid w:val="00B8692C"/>
    <w:rsid w:val="00B92A3C"/>
    <w:rsid w:val="00BA501A"/>
    <w:rsid w:val="00BB405B"/>
    <w:rsid w:val="00BB5E97"/>
    <w:rsid w:val="00BC28B2"/>
    <w:rsid w:val="00BC56BF"/>
    <w:rsid w:val="00BC59D0"/>
    <w:rsid w:val="00BE6FB9"/>
    <w:rsid w:val="00BF132B"/>
    <w:rsid w:val="00BF2994"/>
    <w:rsid w:val="00C12AD2"/>
    <w:rsid w:val="00C153B3"/>
    <w:rsid w:val="00C4158B"/>
    <w:rsid w:val="00C42C3A"/>
    <w:rsid w:val="00C54FBD"/>
    <w:rsid w:val="00C55F3A"/>
    <w:rsid w:val="00C6683C"/>
    <w:rsid w:val="00C77591"/>
    <w:rsid w:val="00C91431"/>
    <w:rsid w:val="00CB0D39"/>
    <w:rsid w:val="00CB4A39"/>
    <w:rsid w:val="00CB7FA7"/>
    <w:rsid w:val="00CC0B5E"/>
    <w:rsid w:val="00CC37DD"/>
    <w:rsid w:val="00CD0A8C"/>
    <w:rsid w:val="00CD0DAA"/>
    <w:rsid w:val="00CD67F3"/>
    <w:rsid w:val="00CE63CE"/>
    <w:rsid w:val="00CE6FA3"/>
    <w:rsid w:val="00D2128B"/>
    <w:rsid w:val="00D37D7C"/>
    <w:rsid w:val="00D47669"/>
    <w:rsid w:val="00D7725E"/>
    <w:rsid w:val="00D853B5"/>
    <w:rsid w:val="00D856F9"/>
    <w:rsid w:val="00D858E4"/>
    <w:rsid w:val="00D90206"/>
    <w:rsid w:val="00D9531B"/>
    <w:rsid w:val="00D9554B"/>
    <w:rsid w:val="00DC0B41"/>
    <w:rsid w:val="00DD4469"/>
    <w:rsid w:val="00DD6DC9"/>
    <w:rsid w:val="00DE2881"/>
    <w:rsid w:val="00DE606C"/>
    <w:rsid w:val="00DE782E"/>
    <w:rsid w:val="00DE7F5D"/>
    <w:rsid w:val="00DF04FD"/>
    <w:rsid w:val="00DF5CB7"/>
    <w:rsid w:val="00DF7871"/>
    <w:rsid w:val="00E004DF"/>
    <w:rsid w:val="00E0768B"/>
    <w:rsid w:val="00E11D09"/>
    <w:rsid w:val="00E1790F"/>
    <w:rsid w:val="00E276AE"/>
    <w:rsid w:val="00E31A68"/>
    <w:rsid w:val="00E34C75"/>
    <w:rsid w:val="00E419E0"/>
    <w:rsid w:val="00E44401"/>
    <w:rsid w:val="00E53918"/>
    <w:rsid w:val="00E62920"/>
    <w:rsid w:val="00E62BE6"/>
    <w:rsid w:val="00EB6879"/>
    <w:rsid w:val="00EC1019"/>
    <w:rsid w:val="00ED333A"/>
    <w:rsid w:val="00F10811"/>
    <w:rsid w:val="00F10DC5"/>
    <w:rsid w:val="00F162DC"/>
    <w:rsid w:val="00F23331"/>
    <w:rsid w:val="00F24D5A"/>
    <w:rsid w:val="00F260C0"/>
    <w:rsid w:val="00F314F0"/>
    <w:rsid w:val="00F40E35"/>
    <w:rsid w:val="00F52748"/>
    <w:rsid w:val="00F54A74"/>
    <w:rsid w:val="00F56FF6"/>
    <w:rsid w:val="00F8522E"/>
    <w:rsid w:val="00F93A16"/>
    <w:rsid w:val="00F97B58"/>
    <w:rsid w:val="00FA3197"/>
    <w:rsid w:val="00FB0C70"/>
    <w:rsid w:val="00FB2CB1"/>
    <w:rsid w:val="00FC1BF8"/>
    <w:rsid w:val="00FC1E57"/>
    <w:rsid w:val="00FD2217"/>
    <w:rsid w:val="00FD239E"/>
    <w:rsid w:val="00FE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DBA8F1"/>
  <w15:docId w15:val="{35DDBC7D-18BD-452F-80EB-62B24A90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60" w:after="60"/>
        <w:ind w:left="851" w:hanging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4DCF"/>
  </w:style>
  <w:style w:type="paragraph" w:styleId="berschrift1">
    <w:name w:val="heading 1"/>
    <w:basedOn w:val="Standard"/>
    <w:next w:val="Standard"/>
    <w:link w:val="berschrift1Zchn"/>
    <w:uiPriority w:val="9"/>
    <w:qFormat/>
    <w:rsid w:val="00A07F35"/>
    <w:pPr>
      <w:keepNext/>
      <w:spacing w:before="240" w:line="276" w:lineRule="auto"/>
      <w:ind w:left="0" w:firstLine="0"/>
      <w:outlineLvl w:val="0"/>
    </w:pPr>
    <w:rPr>
      <w:rFonts w:ascii="Arial" w:eastAsia="Times New Roman" w:hAnsi="Arial" w:cs="Times New Roman"/>
      <w:b/>
      <w:bCs/>
      <w:kern w:val="32"/>
      <w:szCs w:val="32"/>
      <w:lang w:val="x-non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7F35"/>
    <w:pPr>
      <w:keepNext/>
      <w:spacing w:before="240" w:line="276" w:lineRule="auto"/>
      <w:ind w:left="0" w:firstLine="0"/>
      <w:outlineLvl w:val="1"/>
    </w:pPr>
    <w:rPr>
      <w:rFonts w:ascii="Arial" w:eastAsia="Times New Roman" w:hAnsi="Arial" w:cs="Times New Roman"/>
      <w:b/>
      <w:bCs/>
      <w:iCs/>
      <w:sz w:val="20"/>
      <w:szCs w:val="28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65D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0F65D7"/>
  </w:style>
  <w:style w:type="paragraph" w:styleId="Fuzeile">
    <w:name w:val="footer"/>
    <w:basedOn w:val="Standard"/>
    <w:link w:val="FuzeileZchn"/>
    <w:unhideWhenUsed/>
    <w:rsid w:val="000F65D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rsid w:val="000F65D7"/>
  </w:style>
  <w:style w:type="character" w:customStyle="1" w:styleId="berschrift1Zchn">
    <w:name w:val="Überschrift 1 Zchn"/>
    <w:basedOn w:val="Absatz-Standardschriftart"/>
    <w:link w:val="berschrift1"/>
    <w:uiPriority w:val="9"/>
    <w:rsid w:val="00A07F35"/>
    <w:rPr>
      <w:rFonts w:ascii="Arial" w:eastAsia="Times New Roman" w:hAnsi="Arial" w:cs="Times New Roman"/>
      <w:b/>
      <w:bCs/>
      <w:kern w:val="32"/>
      <w:szCs w:val="32"/>
      <w:lang w:val="x-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7F35"/>
    <w:rPr>
      <w:rFonts w:ascii="Arial" w:eastAsia="Times New Roman" w:hAnsi="Arial" w:cs="Times New Roman"/>
      <w:b/>
      <w:bCs/>
      <w:iCs/>
      <w:sz w:val="20"/>
      <w:szCs w:val="28"/>
      <w:lang w:val="x-none"/>
    </w:rPr>
  </w:style>
  <w:style w:type="paragraph" w:styleId="Listenabsatz">
    <w:name w:val="List Paragraph"/>
    <w:basedOn w:val="Standard"/>
    <w:uiPriority w:val="34"/>
    <w:qFormat/>
    <w:rsid w:val="008F132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7D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7DB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D00E7"/>
    <w:pPr>
      <w:spacing w:before="200" w:after="0"/>
      <w:ind w:left="0" w:firstLine="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nhideWhenUsed/>
    <w:rsid w:val="00BC56BF"/>
    <w:pPr>
      <w:spacing w:before="120" w:after="120"/>
      <w:ind w:left="0" w:firstLine="0"/>
    </w:pPr>
    <w:rPr>
      <w:rFonts w:ascii="Arial" w:eastAsia="Times New Roman" w:hAnsi="Arial" w:cs="Times New Roman"/>
      <w:sz w:val="20"/>
      <w:szCs w:val="24"/>
      <w:lang w:val="fr-CH" w:eastAsia="fr-CH"/>
    </w:rPr>
  </w:style>
  <w:style w:type="character" w:customStyle="1" w:styleId="TextkrperZchn">
    <w:name w:val="Textkörper Zchn"/>
    <w:basedOn w:val="Absatz-Standardschriftart"/>
    <w:link w:val="Textkrper"/>
    <w:rsid w:val="00BC56BF"/>
    <w:rPr>
      <w:rFonts w:ascii="Arial" w:eastAsia="Times New Roman" w:hAnsi="Arial" w:cs="Times New Roman"/>
      <w:sz w:val="20"/>
      <w:szCs w:val="24"/>
      <w:lang w:val="fr-CH" w:eastAsia="fr-CH"/>
    </w:rPr>
  </w:style>
  <w:style w:type="character" w:styleId="Hyperlink">
    <w:name w:val="Hyperlink"/>
    <w:basedOn w:val="Absatz-Standardschriftart"/>
    <w:uiPriority w:val="99"/>
    <w:unhideWhenUsed/>
    <w:rsid w:val="008800BD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873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8730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8730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73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7307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53918"/>
    <w:rPr>
      <w:color w:val="808080"/>
    </w:rPr>
  </w:style>
  <w:style w:type="paragraph" w:styleId="StandardWeb">
    <w:name w:val="Normal (Web)"/>
    <w:basedOn w:val="Standard"/>
    <w:uiPriority w:val="99"/>
    <w:unhideWhenUsed/>
    <w:rsid w:val="005F42D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customStyle="1" w:styleId="Tabellenraster1">
    <w:name w:val="Tabellenraster1"/>
    <w:basedOn w:val="NormaleTabelle"/>
    <w:next w:val="Tabellenraster"/>
    <w:uiPriority w:val="59"/>
    <w:rsid w:val="004E027E"/>
    <w:pPr>
      <w:spacing w:before="200" w:after="0"/>
      <w:ind w:left="0" w:firstLine="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068BF-12E4-4560-949C-86131DFE1BCC}"/>
      </w:docPartPr>
      <w:docPartBody>
        <w:p w:rsidR="005A335E" w:rsidRDefault="00E725E9">
          <w:r w:rsidRPr="0021278E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5E9"/>
    <w:rsid w:val="000109A0"/>
    <w:rsid w:val="00020AAA"/>
    <w:rsid w:val="001F5AD4"/>
    <w:rsid w:val="002604BC"/>
    <w:rsid w:val="00267447"/>
    <w:rsid w:val="002F577D"/>
    <w:rsid w:val="00327245"/>
    <w:rsid w:val="003304BD"/>
    <w:rsid w:val="003B1914"/>
    <w:rsid w:val="0043723F"/>
    <w:rsid w:val="004802C3"/>
    <w:rsid w:val="004D31EE"/>
    <w:rsid w:val="004E649F"/>
    <w:rsid w:val="004F2AB3"/>
    <w:rsid w:val="0054194E"/>
    <w:rsid w:val="005A335E"/>
    <w:rsid w:val="005D402D"/>
    <w:rsid w:val="006673FB"/>
    <w:rsid w:val="006A6EEE"/>
    <w:rsid w:val="006C2339"/>
    <w:rsid w:val="006D1E69"/>
    <w:rsid w:val="006F09C7"/>
    <w:rsid w:val="007245BB"/>
    <w:rsid w:val="00724B68"/>
    <w:rsid w:val="007C3FF5"/>
    <w:rsid w:val="008928DD"/>
    <w:rsid w:val="008F319E"/>
    <w:rsid w:val="008F446D"/>
    <w:rsid w:val="00901E8C"/>
    <w:rsid w:val="00962759"/>
    <w:rsid w:val="009C3E3F"/>
    <w:rsid w:val="009E3C57"/>
    <w:rsid w:val="00A1465C"/>
    <w:rsid w:val="00A47CE8"/>
    <w:rsid w:val="00AC79D6"/>
    <w:rsid w:val="00AD452E"/>
    <w:rsid w:val="00B50C98"/>
    <w:rsid w:val="00B62399"/>
    <w:rsid w:val="00B62EFE"/>
    <w:rsid w:val="00B65523"/>
    <w:rsid w:val="00BE6FB9"/>
    <w:rsid w:val="00C3309D"/>
    <w:rsid w:val="00CB7FA7"/>
    <w:rsid w:val="00D52539"/>
    <w:rsid w:val="00DA58F7"/>
    <w:rsid w:val="00E0768B"/>
    <w:rsid w:val="00E725E9"/>
    <w:rsid w:val="00EC04A1"/>
    <w:rsid w:val="00EC1019"/>
    <w:rsid w:val="00F54A74"/>
    <w:rsid w:val="00FA7176"/>
    <w:rsid w:val="00FE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1E8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1434B-EEB6-478D-8F4F-C042C3ED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Rainer STUDER</dc:creator>
  <cp:lastModifiedBy>Rainer STUDER</cp:lastModifiedBy>
  <cp:revision>7</cp:revision>
  <cp:lastPrinted>2017-08-22T10:30:00Z</cp:lastPrinted>
  <dcterms:created xsi:type="dcterms:W3CDTF">2026-01-08T14:43:00Z</dcterms:created>
  <dcterms:modified xsi:type="dcterms:W3CDTF">2026-08-25T11:52:00Z</dcterms:modified>
</cp:coreProperties>
</file>