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DC697" w14:textId="1A7018DC" w:rsidR="0025481C" w:rsidRPr="00BB2640" w:rsidRDefault="00BB2640" w:rsidP="00804045">
      <w:pPr>
        <w:spacing w:before="0" w:after="0" w:line="264" w:lineRule="auto"/>
        <w:jc w:val="both"/>
        <w:rPr>
          <w:rFonts w:ascii="Arial" w:eastAsia="Calibri" w:hAnsi="Arial" w:cs="Arial"/>
          <w:sz w:val="9"/>
          <w:szCs w:val="9"/>
          <w:lang w:val="fr-CH"/>
        </w:rPr>
      </w:pPr>
      <w:r w:rsidRPr="00BB2640">
        <w:rPr>
          <w:noProof/>
          <w:lang w:val="fr-CH"/>
        </w:rPr>
        <w:t>L</w:t>
      </w:r>
      <w:r>
        <w:rPr>
          <w:noProof/>
          <w:lang w:val="fr-CH"/>
        </w:rPr>
        <w:t>ogo prestataire</w:t>
      </w:r>
    </w:p>
    <w:p w14:paraId="31282E8D" w14:textId="77777777" w:rsidR="0025481C" w:rsidRDefault="0025481C" w:rsidP="00804045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6D8EAAB1" w14:textId="77777777" w:rsidR="0025481C" w:rsidRDefault="0025481C" w:rsidP="00804045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1537467C" w14:textId="77777777" w:rsidR="0025481C" w:rsidRDefault="0025481C" w:rsidP="00804045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0497B208" w14:textId="77777777" w:rsidR="0025481C" w:rsidRDefault="0025481C" w:rsidP="00804045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27889235" w14:textId="063CC2A1" w:rsidR="004A3D04" w:rsidRPr="00804045" w:rsidRDefault="004A3D04" w:rsidP="00804045">
      <w:pPr>
        <w:spacing w:before="0" w:after="0"/>
        <w:rPr>
          <w:rFonts w:ascii="Arial" w:hAnsi="Arial" w:cs="Arial"/>
          <w:b/>
          <w:spacing w:val="-4"/>
          <w:lang w:val="fr-CH"/>
        </w:rPr>
      </w:pPr>
      <w:r w:rsidRPr="00B72371">
        <w:rPr>
          <w:rFonts w:ascii="Arial" w:hAnsi="Arial" w:cs="Arial"/>
          <w:b/>
          <w:spacing w:val="-4"/>
          <w:sz w:val="32"/>
          <w:szCs w:val="28"/>
          <w:highlight w:val="green"/>
          <w:lang w:val="fr-CH"/>
        </w:rPr>
        <w:t>Rapport de f</w:t>
      </w:r>
      <w:r w:rsidR="0025481C" w:rsidRPr="00B72371">
        <w:rPr>
          <w:rFonts w:ascii="Arial" w:hAnsi="Arial" w:cs="Arial"/>
          <w:b/>
          <w:spacing w:val="-4"/>
          <w:sz w:val="32"/>
          <w:szCs w:val="28"/>
          <w:highlight w:val="green"/>
          <w:lang w:val="fr-CH"/>
        </w:rPr>
        <w:t xml:space="preserve">ormation </w:t>
      </w:r>
      <w:r w:rsidR="00C25B0E" w:rsidRPr="00B72371">
        <w:rPr>
          <w:rFonts w:ascii="Arial" w:hAnsi="Arial" w:cs="Arial"/>
          <w:b/>
          <w:spacing w:val="-4"/>
          <w:sz w:val="32"/>
          <w:szCs w:val="28"/>
          <w:highlight w:val="green"/>
          <w:lang w:val="fr-CH"/>
        </w:rPr>
        <w:t xml:space="preserve">en </w:t>
      </w:r>
      <w:r w:rsidR="005E1C8D" w:rsidRPr="00B72371">
        <w:rPr>
          <w:rFonts w:ascii="Arial" w:hAnsi="Arial" w:cs="Arial"/>
          <w:b/>
          <w:spacing w:val="-4"/>
          <w:sz w:val="32"/>
          <w:szCs w:val="28"/>
          <w:highlight w:val="green"/>
          <w:lang w:val="fr-CH"/>
        </w:rPr>
        <w:t>institution</w:t>
      </w:r>
      <w:r w:rsidR="00C25B0E">
        <w:rPr>
          <w:rFonts w:ascii="Arial" w:hAnsi="Arial" w:cs="Arial"/>
          <w:b/>
          <w:spacing w:val="-4"/>
          <w:sz w:val="32"/>
          <w:szCs w:val="28"/>
          <w:lang w:val="fr-CH"/>
        </w:rPr>
        <w:t xml:space="preserve"> </w:t>
      </w:r>
    </w:p>
    <w:p w14:paraId="31F63F03" w14:textId="77777777" w:rsidR="00B02118" w:rsidRDefault="00B02118" w:rsidP="00804045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4FAB359B" w14:textId="77777777" w:rsidR="00C25B0E" w:rsidRDefault="00C25B0E" w:rsidP="00804045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4EDC31E0" w14:textId="77777777" w:rsidR="00B02118" w:rsidRDefault="00B02118" w:rsidP="00804045">
      <w:pPr>
        <w:numPr>
          <w:ilvl w:val="0"/>
          <w:numId w:val="2"/>
        </w:numPr>
        <w:spacing w:before="0" w:after="0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  <w:r>
        <w:rPr>
          <w:rFonts w:ascii="Arial" w:hAnsi="Arial" w:cs="Arial"/>
          <w:b/>
          <w:bCs/>
          <w:sz w:val="28"/>
          <w:szCs w:val="28"/>
          <w:lang w:val="fr-CH"/>
        </w:rPr>
        <w:t>Feuille de coordonnées</w:t>
      </w:r>
    </w:p>
    <w:p w14:paraId="70724BC5" w14:textId="77777777" w:rsidR="00B02118" w:rsidRDefault="00B02118" w:rsidP="00804045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6BD1A5E5" w14:textId="77777777" w:rsidR="00B02118" w:rsidRDefault="00B02118" w:rsidP="00804045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64D64098" w14:textId="77777777" w:rsidR="00B02118" w:rsidRDefault="00B02118" w:rsidP="00804045">
      <w:pPr>
        <w:numPr>
          <w:ilvl w:val="1"/>
          <w:numId w:val="4"/>
        </w:numPr>
        <w:spacing w:before="0" w:after="0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Prestataire de service</w:t>
      </w:r>
    </w:p>
    <w:p w14:paraId="0A78F18C" w14:textId="77777777" w:rsidR="00B02118" w:rsidRDefault="00B02118" w:rsidP="00804045">
      <w:pPr>
        <w:spacing w:before="0" w:after="0"/>
        <w:jc w:val="both"/>
        <w:rPr>
          <w:rFonts w:ascii="Arial" w:hAnsi="Arial" w:cs="Arial"/>
          <w:b/>
          <w:sz w:val="20"/>
          <w:szCs w:val="20"/>
          <w:lang w:val="fr-CH"/>
        </w:rPr>
      </w:pPr>
    </w:p>
    <w:tbl>
      <w:tblPr>
        <w:tblStyle w:val="Tabellenraster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16"/>
      </w:tblGrid>
      <w:tr w:rsidR="00B02118" w:rsidRPr="00C25B0E" w14:paraId="034F4581" w14:textId="77777777" w:rsidTr="00AD4E9A">
        <w:trPr>
          <w:trHeight w:val="271"/>
        </w:trPr>
        <w:tc>
          <w:tcPr>
            <w:tcW w:w="3261" w:type="dxa"/>
            <w:vAlign w:val="center"/>
            <w:hideMark/>
          </w:tcPr>
          <w:p w14:paraId="0BB65B0F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Prestataire de service</w:t>
            </w:r>
          </w:p>
          <w:p w14:paraId="665B6659" w14:textId="77777777" w:rsidR="00663B31" w:rsidRDefault="00663B31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5CD731AB" w14:textId="77777777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  <w:tc>
          <w:tcPr>
            <w:tcW w:w="5516" w:type="dxa"/>
            <w:vAlign w:val="center"/>
            <w:hideMark/>
          </w:tcPr>
          <w:p w14:paraId="3ABAB267" w14:textId="7B60A032" w:rsidR="00663B31" w:rsidRDefault="00C25B0E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  <w:p w14:paraId="46995499" w14:textId="77777777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B02118" w:rsidRPr="00C25B0E" w14:paraId="3F726ED0" w14:textId="77777777" w:rsidTr="00AD4E9A">
        <w:tc>
          <w:tcPr>
            <w:tcW w:w="3261" w:type="dxa"/>
            <w:vAlign w:val="center"/>
            <w:hideMark/>
          </w:tcPr>
          <w:p w14:paraId="539ED34F" w14:textId="72C0BF93" w:rsidR="00B02118" w:rsidRDefault="00B02118" w:rsidP="00844024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Interlocuteur compétent</w:t>
            </w:r>
          </w:p>
        </w:tc>
        <w:tc>
          <w:tcPr>
            <w:tcW w:w="5516" w:type="dxa"/>
            <w:vAlign w:val="center"/>
            <w:hideMark/>
          </w:tcPr>
          <w:p w14:paraId="76B95803" w14:textId="678253D3" w:rsidR="00B02118" w:rsidRDefault="00C25B0E" w:rsidP="00844024">
            <w:pPr>
              <w:spacing w:before="0" w:after="0"/>
              <w:ind w:left="0" w:firstLine="0"/>
              <w:jc w:val="both"/>
              <w:rPr>
                <w:rFonts w:ascii="Arial" w:hAnsi="Arial" w:cs="Arial"/>
                <w:i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  <w:tr w:rsidR="00844024" w:rsidRPr="00C25B0E" w14:paraId="2C0CB512" w14:textId="77777777" w:rsidTr="00AD4E9A">
        <w:tc>
          <w:tcPr>
            <w:tcW w:w="3261" w:type="dxa"/>
            <w:vAlign w:val="center"/>
          </w:tcPr>
          <w:p w14:paraId="159F717F" w14:textId="7A953FAC" w:rsidR="00844024" w:rsidRDefault="0084402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Fonction</w:t>
            </w:r>
          </w:p>
        </w:tc>
        <w:tc>
          <w:tcPr>
            <w:tcW w:w="5516" w:type="dxa"/>
            <w:vAlign w:val="center"/>
          </w:tcPr>
          <w:p w14:paraId="20D1CF5C" w14:textId="646A94E0" w:rsidR="00844024" w:rsidRDefault="00844024" w:rsidP="00804045">
            <w:pPr>
              <w:spacing w:before="0" w:after="0"/>
              <w:ind w:left="0" w:firstLine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241207FE" w14:textId="77777777" w:rsidR="00B02118" w:rsidRDefault="00B02118" w:rsidP="00804045">
      <w:pPr>
        <w:spacing w:before="0" w:after="0"/>
        <w:jc w:val="both"/>
        <w:rPr>
          <w:rFonts w:ascii="Arial" w:hAnsi="Arial" w:cs="Arial"/>
          <w:b/>
          <w:sz w:val="20"/>
          <w:szCs w:val="20"/>
          <w:lang w:val="fr-CH"/>
        </w:rPr>
      </w:pPr>
    </w:p>
    <w:p w14:paraId="62C95A5C" w14:textId="77777777" w:rsidR="00B02118" w:rsidRDefault="00B02118" w:rsidP="00804045">
      <w:pPr>
        <w:numPr>
          <w:ilvl w:val="1"/>
          <w:numId w:val="4"/>
        </w:numPr>
        <w:spacing w:before="0" w:after="0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Personne assurée</w:t>
      </w:r>
    </w:p>
    <w:p w14:paraId="619C7960" w14:textId="77777777" w:rsidR="00B02118" w:rsidRDefault="00B02118" w:rsidP="00804045">
      <w:pPr>
        <w:spacing w:before="0" w:after="0"/>
        <w:jc w:val="both"/>
        <w:rPr>
          <w:rFonts w:ascii="Arial" w:hAnsi="Arial" w:cs="Arial"/>
          <w:b/>
          <w:sz w:val="20"/>
          <w:szCs w:val="20"/>
          <w:lang w:val="fr-CH"/>
        </w:rPr>
      </w:pPr>
    </w:p>
    <w:tbl>
      <w:tblPr>
        <w:tblStyle w:val="Tabellenraster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758"/>
        <w:gridCol w:w="2758"/>
      </w:tblGrid>
      <w:tr w:rsidR="00B02118" w14:paraId="43F95F67" w14:textId="77777777" w:rsidTr="455B30E7">
        <w:tc>
          <w:tcPr>
            <w:tcW w:w="3261" w:type="dxa"/>
            <w:vAlign w:val="center"/>
            <w:hideMark/>
          </w:tcPr>
          <w:p w14:paraId="6F43337B" w14:textId="5564CB98" w:rsidR="00B02118" w:rsidRDefault="00963D77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Prénom</w:t>
            </w:r>
            <w:r w:rsidR="00B02118">
              <w:rPr>
                <w:rFonts w:ascii="Arial" w:hAnsi="Arial" w:cs="Arial"/>
                <w:sz w:val="20"/>
                <w:szCs w:val="20"/>
              </w:rPr>
              <w:t xml:space="preserve"> / </w:t>
            </w:r>
            <w:r>
              <w:rPr>
                <w:rFonts w:ascii="Arial" w:hAnsi="Arial" w:cs="Arial"/>
                <w:sz w:val="20"/>
                <w:szCs w:val="20"/>
              </w:rPr>
              <w:t>Nom</w:t>
            </w:r>
          </w:p>
          <w:p w14:paraId="0A0F3BB8" w14:textId="77777777" w:rsidR="0058221C" w:rsidRDefault="005822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E93EAD" w14:textId="77777777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  <w:tc>
          <w:tcPr>
            <w:tcW w:w="2758" w:type="dxa"/>
            <w:vAlign w:val="center"/>
            <w:hideMark/>
          </w:tcPr>
          <w:p w14:paraId="560FE538" w14:textId="05A97FAA" w:rsidR="00804045" w:rsidRDefault="00E365A4" w:rsidP="00804045">
            <w:pPr>
              <w:spacing w:before="0" w:after="0"/>
              <w:ind w:left="0" w:firstLine="0"/>
              <w:jc w:val="both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  <w:p w14:paraId="0406D9F9" w14:textId="77777777" w:rsidR="0058221C" w:rsidRDefault="005822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711654C7" w14:textId="378BCECF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  <w:tc>
          <w:tcPr>
            <w:tcW w:w="2758" w:type="dxa"/>
            <w:vAlign w:val="center"/>
          </w:tcPr>
          <w:p w14:paraId="43519249" w14:textId="29F25762" w:rsidR="00804045" w:rsidRDefault="00E365A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  <w:p w14:paraId="00BF3FA5" w14:textId="77777777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B02118" w14:paraId="5266DA75" w14:textId="77777777" w:rsidTr="455B30E7">
        <w:tc>
          <w:tcPr>
            <w:tcW w:w="3261" w:type="dxa"/>
            <w:vAlign w:val="center"/>
            <w:hideMark/>
          </w:tcPr>
          <w:p w14:paraId="67AE9E14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AVS</w:t>
            </w:r>
          </w:p>
          <w:p w14:paraId="380C369A" w14:textId="77777777" w:rsidR="00963D77" w:rsidRDefault="00963D77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CDD0AE" w14:textId="77777777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  <w:tc>
          <w:tcPr>
            <w:tcW w:w="5516" w:type="dxa"/>
            <w:gridSpan w:val="2"/>
            <w:vAlign w:val="center"/>
            <w:hideMark/>
          </w:tcPr>
          <w:p w14:paraId="1E7CAA7B" w14:textId="796E3479" w:rsidR="00B02118" w:rsidRDefault="00E365A4" w:rsidP="00804045">
            <w:pPr>
              <w:spacing w:before="0" w:after="0"/>
              <w:ind w:left="0" w:firstLine="0"/>
              <w:jc w:val="both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  <w:p w14:paraId="1925AEDD" w14:textId="77777777" w:rsidR="00963D77" w:rsidRDefault="00963D77" w:rsidP="00804045">
            <w:pPr>
              <w:spacing w:before="0" w:after="0"/>
              <w:ind w:left="0" w:firstLine="0"/>
              <w:jc w:val="both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</w:p>
          <w:p w14:paraId="02CB757C" w14:textId="00F12799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B02118" w14:paraId="0DE32158" w14:textId="77777777" w:rsidTr="455B30E7">
        <w:tc>
          <w:tcPr>
            <w:tcW w:w="3261" w:type="dxa"/>
            <w:vAlign w:val="center"/>
            <w:hideMark/>
          </w:tcPr>
          <w:p w14:paraId="4ED78E20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Communication AI</w:t>
            </w:r>
          </w:p>
        </w:tc>
        <w:tc>
          <w:tcPr>
            <w:tcW w:w="5516" w:type="dxa"/>
            <w:gridSpan w:val="2"/>
            <w:vAlign w:val="center"/>
            <w:hideMark/>
          </w:tcPr>
          <w:p w14:paraId="3E744761" w14:textId="13874E29" w:rsidR="00B02118" w:rsidRDefault="00E365A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  <w:tr w:rsidR="00B02118" w14:paraId="2407F44D" w14:textId="77777777" w:rsidTr="455B30E7">
        <w:trPr>
          <w:trHeight w:val="562"/>
        </w:trPr>
        <w:tc>
          <w:tcPr>
            <w:tcW w:w="3261" w:type="dxa"/>
            <w:vAlign w:val="center"/>
            <w:hideMark/>
          </w:tcPr>
          <w:p w14:paraId="5D82DCEC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Durée de la communication AI </w:t>
            </w:r>
          </w:p>
        </w:tc>
        <w:tc>
          <w:tcPr>
            <w:tcW w:w="2758" w:type="dxa"/>
            <w:vAlign w:val="center"/>
            <w:hideMark/>
          </w:tcPr>
          <w:p w14:paraId="00622D2B" w14:textId="05D48B83" w:rsidR="00B02118" w:rsidRPr="00C25B0E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25B0E">
              <w:rPr>
                <w:rFonts w:ascii="Arial" w:hAnsi="Arial" w:cs="Arial"/>
                <w:sz w:val="20"/>
                <w:szCs w:val="20"/>
                <w:highlight w:val="green"/>
              </w:rPr>
              <w:t xml:space="preserve">du  </w:t>
            </w:r>
            <w:sdt>
              <w:sdtPr>
                <w:rPr>
                  <w:rFonts w:ascii="Arial" w:hAnsi="Arial" w:cs="Arial"/>
                  <w:sz w:val="20"/>
                  <w:szCs w:val="20"/>
                  <w:highlight w:val="green"/>
                </w:rPr>
                <w:alias w:val="Date"/>
                <w:tag w:val="Date"/>
                <w:id w:val="-1503426739"/>
                <w:placeholder>
                  <w:docPart w:val="DefaultPlaceholder_-1854013437"/>
                </w:placeholder>
                <w:date w:fullDate="2026-01-01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="00C25B0E" w:rsidRPr="00C25B0E">
                  <w:rPr>
                    <w:rFonts w:ascii="Arial" w:hAnsi="Arial" w:cs="Arial"/>
                    <w:sz w:val="20"/>
                    <w:szCs w:val="20"/>
                    <w:highlight w:val="green"/>
                  </w:rPr>
                  <w:t>01.01.2026</w:t>
                </w:r>
              </w:sdtContent>
            </w:sdt>
          </w:p>
        </w:tc>
        <w:tc>
          <w:tcPr>
            <w:tcW w:w="2758" w:type="dxa"/>
            <w:vAlign w:val="center"/>
            <w:hideMark/>
          </w:tcPr>
          <w:p w14:paraId="516B7F85" w14:textId="1E899FE3" w:rsidR="00B02118" w:rsidRPr="00C25B0E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highlight w:val="green"/>
                <w:lang w:val="fr-CH"/>
              </w:rPr>
            </w:pPr>
            <w:proofErr w:type="gramStart"/>
            <w:r w:rsidRPr="00C25B0E">
              <w:rPr>
                <w:rFonts w:ascii="Arial" w:hAnsi="Arial" w:cs="Arial"/>
                <w:sz w:val="20"/>
                <w:szCs w:val="20"/>
                <w:highlight w:val="green"/>
              </w:rPr>
              <w:t>au</w:t>
            </w:r>
            <w:proofErr w:type="gramEnd"/>
            <w:r w:rsidRPr="00C25B0E">
              <w:rPr>
                <w:rFonts w:ascii="Arial" w:hAnsi="Arial" w:cs="Arial"/>
                <w:sz w:val="20"/>
                <w:szCs w:val="20"/>
                <w:highlight w:val="green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  <w:highlight w:val="green"/>
                </w:rPr>
                <w:alias w:val="Date"/>
                <w:tag w:val="Date"/>
                <w:id w:val="466948644"/>
                <w:placeholder>
                  <w:docPart w:val="51D100C5A5174175A8A1685F446168F6"/>
                </w:placeholder>
                <w:date w:fullDate="2026-01-01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="00C25B0E" w:rsidRPr="00C25B0E">
                  <w:rPr>
                    <w:rFonts w:ascii="Arial" w:hAnsi="Arial" w:cs="Arial"/>
                    <w:sz w:val="20"/>
                    <w:szCs w:val="20"/>
                    <w:highlight w:val="green"/>
                  </w:rPr>
                  <w:t>01.01.2026</w:t>
                </w:r>
              </w:sdtContent>
            </w:sdt>
          </w:p>
        </w:tc>
      </w:tr>
      <w:tr w:rsidR="00B02118" w:rsidRPr="00C25B0E" w14:paraId="3331B721" w14:textId="77777777" w:rsidTr="455B30E7">
        <w:tc>
          <w:tcPr>
            <w:tcW w:w="3261" w:type="dxa"/>
            <w:vAlign w:val="center"/>
          </w:tcPr>
          <w:p w14:paraId="6033EDCF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  <w:tc>
          <w:tcPr>
            <w:tcW w:w="5516" w:type="dxa"/>
            <w:gridSpan w:val="2"/>
            <w:vAlign w:val="center"/>
          </w:tcPr>
          <w:p w14:paraId="4337151C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B02118" w14:paraId="20074009" w14:textId="77777777" w:rsidTr="455B30E7">
        <w:tc>
          <w:tcPr>
            <w:tcW w:w="3261" w:type="dxa"/>
            <w:vAlign w:val="center"/>
            <w:hideMark/>
          </w:tcPr>
          <w:p w14:paraId="6D149F42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Rapport à l’attention de</w:t>
            </w:r>
          </w:p>
          <w:p w14:paraId="154B2C4E" w14:textId="77777777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5516" w:type="dxa"/>
            <w:gridSpan w:val="2"/>
            <w:vAlign w:val="center"/>
            <w:hideMark/>
          </w:tcPr>
          <w:p w14:paraId="03F555F3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OAI VS, Sion</w:t>
            </w:r>
          </w:p>
          <w:p w14:paraId="7FEF7277" w14:textId="77777777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B02118" w:rsidRPr="00804045" w14:paraId="7677CC78" w14:textId="77777777" w:rsidTr="455B30E7">
        <w:trPr>
          <w:trHeight w:val="63"/>
        </w:trPr>
        <w:tc>
          <w:tcPr>
            <w:tcW w:w="3261" w:type="dxa"/>
            <w:vAlign w:val="center"/>
            <w:hideMark/>
          </w:tcPr>
          <w:p w14:paraId="5363D469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Nom de la référente AI</w:t>
            </w:r>
          </w:p>
          <w:p w14:paraId="51305609" w14:textId="77777777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  <w:tc>
          <w:tcPr>
            <w:tcW w:w="2758" w:type="dxa"/>
            <w:vAlign w:val="center"/>
            <w:hideMark/>
          </w:tcPr>
          <w:p w14:paraId="0E6F6981" w14:textId="4EB7789F" w:rsidR="00B02118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D70285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0285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Pr="00D70285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Pr="00D70285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Pr="00D70285"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> </w:t>
            </w:r>
            <w:r w:rsidRPr="00D70285"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> </w:t>
            </w:r>
            <w:r w:rsidRPr="00D70285"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> </w:t>
            </w:r>
            <w:r w:rsidRPr="00D70285"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> </w:t>
            </w:r>
            <w:r w:rsidRPr="00D70285"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> </w:t>
            </w:r>
            <w:r w:rsidRPr="00D70285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  <w:p w14:paraId="46617D06" w14:textId="77777777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  <w:tc>
          <w:tcPr>
            <w:tcW w:w="2758" w:type="dxa"/>
            <w:vAlign w:val="center"/>
          </w:tcPr>
          <w:p w14:paraId="22D460D3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25061C48" w14:textId="77777777" w:rsidR="00804045" w:rsidRDefault="00804045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B02118" w:rsidRPr="00C25B0E" w14:paraId="2AF6764D" w14:textId="77777777" w:rsidTr="455B30E7">
        <w:trPr>
          <w:trHeight w:val="66"/>
        </w:trPr>
        <w:tc>
          <w:tcPr>
            <w:tcW w:w="3261" w:type="dxa"/>
            <w:vAlign w:val="center"/>
            <w:hideMark/>
          </w:tcPr>
          <w:p w14:paraId="6CEC2162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Période de référence</w:t>
            </w:r>
          </w:p>
        </w:tc>
        <w:tc>
          <w:tcPr>
            <w:tcW w:w="2758" w:type="dxa"/>
            <w:vAlign w:val="center"/>
            <w:hideMark/>
          </w:tcPr>
          <w:p w14:paraId="39C9AE4E" w14:textId="4499842C" w:rsidR="00B02118" w:rsidRPr="00C25B0E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highlight w:val="green"/>
                <w:lang w:val="fr-CH"/>
              </w:rPr>
            </w:pPr>
            <w:proofErr w:type="gramStart"/>
            <w:r w:rsidRPr="00C25B0E">
              <w:rPr>
                <w:rFonts w:ascii="Arial" w:hAnsi="Arial" w:cs="Arial"/>
                <w:sz w:val="20"/>
                <w:szCs w:val="20"/>
                <w:highlight w:val="green"/>
                <w:lang w:val="fr-CH"/>
              </w:rPr>
              <w:t>du</w:t>
            </w:r>
            <w:proofErr w:type="gramEnd"/>
            <w:r w:rsidRPr="00C25B0E">
              <w:rPr>
                <w:rFonts w:ascii="Arial" w:hAnsi="Arial" w:cs="Arial"/>
                <w:sz w:val="20"/>
                <w:szCs w:val="20"/>
                <w:highlight w:val="green"/>
                <w:lang w:val="fr-CH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highlight w:val="green"/>
                  <w:lang w:val="fr-CH"/>
                </w:rPr>
                <w:id w:val="34003138"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Pr="00C25B0E">
                  <w:rPr>
                    <w:rFonts w:ascii="Arial" w:hAnsi="Arial" w:cs="Arial"/>
                    <w:b/>
                    <w:bCs/>
                    <w:sz w:val="20"/>
                    <w:szCs w:val="20"/>
                    <w:highlight w:val="green"/>
                    <w:lang w:val="fr-CH"/>
                  </w:rPr>
                  <w:t xml:space="preserve"> </w:t>
                </w:r>
              </w:sdtContent>
            </w:sdt>
            <w:r w:rsidR="00C25B0E" w:rsidRPr="00C25B0E">
              <w:rPr>
                <w:rFonts w:ascii="Arial" w:hAnsi="Arial" w:cs="Arial"/>
                <w:sz w:val="20"/>
                <w:szCs w:val="20"/>
                <w:highlight w:val="green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highlight w:val="green"/>
                </w:rPr>
                <w:alias w:val="Date"/>
                <w:tag w:val="Date"/>
                <w:id w:val="-1580435546"/>
                <w:placeholder>
                  <w:docPart w:val="555B3AA4CF534408A9F5A448C7148AC7"/>
                </w:placeholder>
                <w:date w:fullDate="2026-01-01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="00C25B0E" w:rsidRPr="00C25B0E">
                  <w:rPr>
                    <w:rFonts w:ascii="Arial" w:hAnsi="Arial" w:cs="Arial"/>
                    <w:sz w:val="20"/>
                    <w:szCs w:val="20"/>
                    <w:highlight w:val="green"/>
                  </w:rPr>
                  <w:t>01.01.2026</w:t>
                </w:r>
              </w:sdtContent>
            </w:sdt>
          </w:p>
        </w:tc>
        <w:tc>
          <w:tcPr>
            <w:tcW w:w="2758" w:type="dxa"/>
            <w:vAlign w:val="center"/>
            <w:hideMark/>
          </w:tcPr>
          <w:p w14:paraId="0930AA00" w14:textId="61DC5D47" w:rsidR="00B02118" w:rsidRPr="00C25B0E" w:rsidRDefault="00B02118" w:rsidP="455B30E7">
            <w:pPr>
              <w:spacing w:before="0" w:after="0" w:line="259" w:lineRule="auto"/>
              <w:ind w:left="0"/>
              <w:jc w:val="both"/>
              <w:rPr>
                <w:rFonts w:ascii="Arial" w:hAnsi="Arial" w:cs="Arial"/>
                <w:sz w:val="20"/>
                <w:szCs w:val="20"/>
                <w:highlight w:val="green"/>
                <w:lang w:val="fr-CH"/>
              </w:rPr>
            </w:pPr>
            <w:proofErr w:type="gramStart"/>
            <w:r w:rsidRPr="00C25B0E">
              <w:rPr>
                <w:rFonts w:ascii="Arial" w:hAnsi="Arial" w:cs="Arial"/>
                <w:sz w:val="20"/>
                <w:szCs w:val="20"/>
                <w:highlight w:val="green"/>
                <w:lang w:val="fr-CH"/>
              </w:rPr>
              <w:t>au</w:t>
            </w:r>
            <w:proofErr w:type="gramEnd"/>
            <w:r w:rsidRPr="00C25B0E">
              <w:rPr>
                <w:rFonts w:ascii="Arial" w:hAnsi="Arial" w:cs="Arial"/>
                <w:sz w:val="20"/>
                <w:szCs w:val="20"/>
                <w:highlight w:val="green"/>
                <w:lang w:val="fr-CH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highlight w:val="green"/>
                  <w:lang w:val="fr-CH"/>
                </w:rPr>
                <w:id w:val="74258517"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Pr="00C25B0E">
                  <w:rPr>
                    <w:rFonts w:ascii="Arial" w:hAnsi="Arial" w:cs="Arial"/>
                    <w:b/>
                    <w:bCs/>
                    <w:sz w:val="20"/>
                    <w:szCs w:val="20"/>
                    <w:highlight w:val="green"/>
                    <w:lang w:val="fr-CH"/>
                  </w:rPr>
                  <w:t xml:space="preserve"> </w:t>
                </w:r>
              </w:sdtContent>
            </w:sdt>
            <w:r w:rsidR="455B30E7" w:rsidRPr="00C25B0E">
              <w:rPr>
                <w:rFonts w:ascii="Arial" w:hAnsi="Arial" w:cs="Arial"/>
                <w:sz w:val="20"/>
                <w:szCs w:val="20"/>
                <w:highlight w:val="green"/>
                <w:lang w:val="fr-CH"/>
              </w:rPr>
              <w:t xml:space="preserve">date </w:t>
            </w:r>
            <w:r w:rsidR="0088763A" w:rsidRPr="00C25B0E">
              <w:rPr>
                <w:rFonts w:ascii="Arial" w:hAnsi="Arial" w:cs="Arial"/>
                <w:sz w:val="20"/>
                <w:szCs w:val="20"/>
                <w:highlight w:val="green"/>
                <w:lang w:val="fr-CH"/>
              </w:rPr>
              <w:tab/>
              <w:t xml:space="preserve">au </w:t>
            </w:r>
            <w:sdt>
              <w:sdtPr>
                <w:rPr>
                  <w:rFonts w:ascii="Arial" w:hAnsi="Arial" w:cs="Arial"/>
                  <w:sz w:val="20"/>
                  <w:szCs w:val="20"/>
                  <w:highlight w:val="green"/>
                </w:rPr>
                <w:alias w:val="Date"/>
                <w:tag w:val="Date"/>
                <w:id w:val="33470494"/>
                <w:placeholder>
                  <w:docPart w:val="2CD8FBC212C843EBB82BA5FA301F25DC"/>
                </w:placeholder>
                <w:date w:fullDate="2026-01-01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="00C25B0E" w:rsidRPr="00C25B0E">
                  <w:rPr>
                    <w:rFonts w:ascii="Arial" w:hAnsi="Arial" w:cs="Arial"/>
                    <w:sz w:val="20"/>
                    <w:szCs w:val="20"/>
                    <w:highlight w:val="green"/>
                  </w:rPr>
                  <w:t>01.01.2026</w:t>
                </w:r>
              </w:sdtContent>
            </w:sdt>
          </w:p>
        </w:tc>
      </w:tr>
      <w:tr w:rsidR="00B02118" w14:paraId="01F78E5D" w14:textId="77777777" w:rsidTr="455B30E7">
        <w:trPr>
          <w:trHeight w:val="562"/>
        </w:trPr>
        <w:tc>
          <w:tcPr>
            <w:tcW w:w="3261" w:type="dxa"/>
            <w:vAlign w:val="center"/>
            <w:hideMark/>
          </w:tcPr>
          <w:p w14:paraId="4C253992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Rapport</w:t>
            </w:r>
          </w:p>
        </w:tc>
        <w:tc>
          <w:tcPr>
            <w:tcW w:w="2758" w:type="dxa"/>
            <w:vAlign w:val="center"/>
            <w:hideMark/>
          </w:tcPr>
          <w:p w14:paraId="4B1E6876" w14:textId="585D92D4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highlight w:val="yellow"/>
                  <w:lang w:val="fr-CH"/>
                </w:rPr>
                <w:alias w:val="Form"/>
                <w:tag w:val="Form"/>
                <w:id w:val="1621795901"/>
                <w:placeholder>
                  <w:docPart w:val="F6E1C16DE3E74EBBBBE7523D563115DD"/>
                </w:placeholder>
                <w:comboBox>
                  <w:listItem w:displayText="-Faire un choix-" w:value="-Faire un choix-"/>
                  <w:listItem w:displayText="Rapport intermédiaire" w:value="Rapport intermédiaire"/>
                  <w:listItem w:displayText="Rapport final" w:value="Rapport final"/>
                </w:comboBox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</w:p>
        </w:tc>
        <w:tc>
          <w:tcPr>
            <w:tcW w:w="2758" w:type="dxa"/>
            <w:vAlign w:val="center"/>
            <w:hideMark/>
          </w:tcPr>
          <w:p w14:paraId="689A4936" w14:textId="7F8B7A8B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highlight w:val="yellow"/>
                  <w:lang w:val="fr-CH"/>
                </w:rPr>
                <w:alias w:val="Status"/>
                <w:tag w:val="Status"/>
                <w:id w:val="-1966031206"/>
                <w:placeholder>
                  <w:docPart w:val="F6E1C16DE3E74EBBBBE7523D563115DD"/>
                </w:placeholder>
                <w:comboBox>
                  <w:listItem w:displayText="-Faire un choix-" w:value="-Faire un choix-"/>
                  <w:listItem w:displayText="provisoire" w:value="provisoire"/>
                  <w:listItem w:displayText="rapport intermédiaire sur demande" w:value="rapport intermédiaire sur demande"/>
                  <w:listItem w:displayText="définitif" w:value="définitif"/>
                </w:comboBox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</w:p>
        </w:tc>
      </w:tr>
    </w:tbl>
    <w:p w14:paraId="111D2EED" w14:textId="77777777" w:rsidR="00B02118" w:rsidRDefault="00B02118" w:rsidP="00804045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279DE2DD" w14:textId="77777777" w:rsidR="00B02118" w:rsidRDefault="00B02118" w:rsidP="00804045">
      <w:pPr>
        <w:numPr>
          <w:ilvl w:val="1"/>
          <w:numId w:val="4"/>
        </w:numPr>
        <w:spacing w:before="0" w:after="0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Indication du semestre pour les mesures de formation</w:t>
      </w:r>
    </w:p>
    <w:p w14:paraId="6F14FB91" w14:textId="77777777" w:rsidR="00B02118" w:rsidRDefault="00B02118" w:rsidP="00804045">
      <w:pPr>
        <w:spacing w:before="0" w:after="0"/>
        <w:jc w:val="both"/>
        <w:rPr>
          <w:rFonts w:ascii="Arial" w:hAnsi="Arial" w:cs="Arial"/>
          <w:b/>
          <w:sz w:val="20"/>
          <w:szCs w:val="20"/>
          <w:lang w:val="fr-CH"/>
        </w:rPr>
      </w:pPr>
    </w:p>
    <w:tbl>
      <w:tblPr>
        <w:tblStyle w:val="Tabellenraster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132"/>
      </w:tblGrid>
      <w:tr w:rsidR="00B02118" w:rsidRPr="00937D72" w14:paraId="07682911" w14:textId="77777777" w:rsidTr="00AD4E9A">
        <w:tc>
          <w:tcPr>
            <w:tcW w:w="3652" w:type="dxa"/>
            <w:hideMark/>
          </w:tcPr>
          <w:p w14:paraId="5E47ADB4" w14:textId="77777777" w:rsidR="00CC0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Formation en tant que </w:t>
            </w:r>
          </w:p>
          <w:p w14:paraId="1303EE3A" w14:textId="2EDFE45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(désignation selon LFPr/INSOS/formation AI)</w:t>
            </w:r>
          </w:p>
        </w:tc>
        <w:tc>
          <w:tcPr>
            <w:tcW w:w="5132" w:type="dxa"/>
            <w:hideMark/>
          </w:tcPr>
          <w:p w14:paraId="18D6E6FD" w14:textId="295E2361" w:rsidR="00B02118" w:rsidRDefault="0093586C" w:rsidP="00804045">
            <w:pPr>
              <w:spacing w:before="0" w:after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129DE86D" w14:textId="77777777" w:rsidR="00B02118" w:rsidRDefault="00B02118" w:rsidP="00804045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4EEA5558" w14:textId="77777777" w:rsidR="00B02118" w:rsidRDefault="00B02118" w:rsidP="00804045">
      <w:pPr>
        <w:numPr>
          <w:ilvl w:val="1"/>
          <w:numId w:val="4"/>
        </w:numPr>
        <w:spacing w:before="0" w:after="0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Annexes, déroulement de la formation</w:t>
      </w:r>
    </w:p>
    <w:p w14:paraId="0ED8F035" w14:textId="77777777" w:rsidR="00B02118" w:rsidRDefault="00B02118" w:rsidP="00804045">
      <w:pPr>
        <w:spacing w:before="0" w:after="0"/>
        <w:jc w:val="both"/>
        <w:rPr>
          <w:rFonts w:ascii="Arial" w:hAnsi="Arial" w:cs="Arial"/>
          <w:b/>
          <w:sz w:val="20"/>
          <w:szCs w:val="20"/>
          <w:lang w:val="fr-CH"/>
        </w:rPr>
      </w:pPr>
    </w:p>
    <w:tbl>
      <w:tblPr>
        <w:tblStyle w:val="Tabellenraster"/>
        <w:tblW w:w="9639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B02118" w:rsidRPr="005E1C8D" w14:paraId="6D2B3194" w14:textId="77777777" w:rsidTr="00AD4E9A"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83CF90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CFC/AFP</w:t>
            </w:r>
          </w:p>
        </w:tc>
        <w:tc>
          <w:tcPr>
            <w:tcW w:w="6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BE8487" w14:textId="77777777" w:rsidR="00B02118" w:rsidRDefault="00B57D64" w:rsidP="00804045">
            <w:pPr>
              <w:spacing w:before="0" w:after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-1189598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118">
                  <w:rPr>
                    <w:rFonts w:ascii="Segoe UI Symbol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B02118">
              <w:rPr>
                <w:rFonts w:ascii="Arial" w:hAnsi="Arial" w:cs="Arial"/>
                <w:sz w:val="20"/>
                <w:szCs w:val="20"/>
                <w:lang w:val="fr-CH"/>
              </w:rPr>
              <w:t xml:space="preserve"> Notes scolaires semestrielles</w:t>
            </w:r>
          </w:p>
          <w:p w14:paraId="41EF183E" w14:textId="77777777" w:rsidR="00B02118" w:rsidRDefault="00B57D64" w:rsidP="00804045">
            <w:pPr>
              <w:spacing w:before="0" w:after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-198361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118">
                  <w:rPr>
                    <w:rFonts w:ascii="Segoe UI Symbol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B02118">
              <w:rPr>
                <w:rFonts w:ascii="Arial" w:hAnsi="Arial" w:cs="Arial"/>
                <w:sz w:val="20"/>
                <w:szCs w:val="20"/>
                <w:lang w:val="fr-CH"/>
              </w:rPr>
              <w:t xml:space="preserve"> Rapport de formation</w:t>
            </w:r>
          </w:p>
          <w:p w14:paraId="0C81DD44" w14:textId="77777777" w:rsidR="00B02118" w:rsidRDefault="00B57D64" w:rsidP="00804045">
            <w:pPr>
              <w:spacing w:before="0" w:after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760181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118">
                  <w:rPr>
                    <w:rFonts w:ascii="Segoe UI Symbol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B02118">
              <w:rPr>
                <w:rFonts w:ascii="Arial" w:hAnsi="Arial" w:cs="Arial"/>
                <w:sz w:val="20"/>
                <w:szCs w:val="20"/>
                <w:lang w:val="fr-CH"/>
              </w:rPr>
              <w:t xml:space="preserve"> Evaluation des cours interentreprises</w:t>
            </w:r>
          </w:p>
          <w:p w14:paraId="6D122BE7" w14:textId="77777777" w:rsidR="00B02118" w:rsidRDefault="00B57D64" w:rsidP="00804045">
            <w:pPr>
              <w:spacing w:before="0" w:after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70182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118">
                  <w:rPr>
                    <w:rFonts w:ascii="Segoe UI Symbol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B02118">
              <w:rPr>
                <w:rFonts w:ascii="Arial" w:hAnsi="Arial" w:cs="Arial"/>
                <w:sz w:val="20"/>
                <w:szCs w:val="20"/>
                <w:lang w:val="fr-CH"/>
              </w:rPr>
              <w:t xml:space="preserve"> Rapport de stage pendant la formation dans l’institution </w:t>
            </w:r>
          </w:p>
        </w:tc>
      </w:tr>
      <w:tr w:rsidR="00B02118" w:rsidRPr="005E1C8D" w14:paraId="15C136B0" w14:textId="77777777" w:rsidTr="00AD4E9A"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19F3ED" w14:textId="77777777" w:rsidR="00B02118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FPra / Formation AI</w:t>
            </w:r>
          </w:p>
        </w:tc>
        <w:tc>
          <w:tcPr>
            <w:tcW w:w="63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AF99FF" w14:textId="77777777" w:rsidR="00B02118" w:rsidRDefault="00B57D64" w:rsidP="00804045">
            <w:pPr>
              <w:spacing w:before="0" w:after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-39127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118">
                  <w:rPr>
                    <w:rFonts w:ascii="Segoe UI Symbol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B02118">
              <w:rPr>
                <w:rFonts w:ascii="Arial" w:hAnsi="Arial" w:cs="Arial"/>
                <w:sz w:val="20"/>
                <w:szCs w:val="20"/>
                <w:lang w:val="fr-CH"/>
              </w:rPr>
              <w:t xml:space="preserve"> Notes scolaires semestrielles</w:t>
            </w:r>
          </w:p>
          <w:p w14:paraId="06B3AFBF" w14:textId="77777777" w:rsidR="00B02118" w:rsidRDefault="00B57D64" w:rsidP="00804045">
            <w:pPr>
              <w:spacing w:before="0" w:after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-1997864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118">
                  <w:rPr>
                    <w:rFonts w:ascii="Segoe UI Symbol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B02118">
              <w:rPr>
                <w:rFonts w:ascii="Arial" w:hAnsi="Arial" w:cs="Arial"/>
                <w:sz w:val="20"/>
                <w:szCs w:val="20"/>
                <w:lang w:val="fr-CH"/>
              </w:rPr>
              <w:t xml:space="preserve"> Rapport de formation </w:t>
            </w:r>
          </w:p>
          <w:p w14:paraId="3669D947" w14:textId="77777777" w:rsidR="00B02118" w:rsidRDefault="00B57D64" w:rsidP="00804045">
            <w:pPr>
              <w:spacing w:before="0" w:after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-634337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118">
                  <w:rPr>
                    <w:rFonts w:ascii="Segoe UI Symbol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B02118">
              <w:rPr>
                <w:rFonts w:ascii="Arial" w:hAnsi="Arial" w:cs="Arial"/>
                <w:sz w:val="20"/>
                <w:szCs w:val="20"/>
                <w:lang w:val="fr-CH"/>
              </w:rPr>
              <w:t xml:space="preserve"> Rapport de stage pendant la formation dans l’institution</w:t>
            </w:r>
          </w:p>
        </w:tc>
      </w:tr>
      <w:tr w:rsidR="00B02118" w:rsidRPr="005E1C8D" w14:paraId="48E5BEDA" w14:textId="77777777" w:rsidTr="00AD4E9A">
        <w:tc>
          <w:tcPr>
            <w:tcW w:w="96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5BB2C3" w14:textId="7666A209" w:rsidR="00D32570" w:rsidRDefault="00B02118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Autres diplômes scolaires et attestations de cours :</w:t>
            </w:r>
          </w:p>
        </w:tc>
      </w:tr>
      <w:tr w:rsidR="00B02118" w14:paraId="584E2652" w14:textId="77777777" w:rsidTr="00AD4E9A">
        <w:tc>
          <w:tcPr>
            <w:tcW w:w="96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DC7BF4" w14:textId="3036ABDA" w:rsidR="00D32570" w:rsidRDefault="00E365A4" w:rsidP="00804045">
            <w:pPr>
              <w:spacing w:before="0" w:after="0"/>
              <w:ind w:left="0" w:firstLine="0"/>
              <w:jc w:val="both"/>
              <w:rPr>
                <w:rFonts w:ascii="Arial" w:eastAsia="Arial" w:hAnsi="Arial" w:cs="Arial"/>
                <w:noProof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  <w:p w14:paraId="30D78D22" w14:textId="3E0B2B6F" w:rsidR="00D32570" w:rsidRDefault="00D32570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</w:tbl>
    <w:p w14:paraId="6A0C1119" w14:textId="77777777" w:rsidR="00B02118" w:rsidRDefault="00B02118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54EDE9C6" w14:textId="77777777" w:rsidR="00844024" w:rsidRDefault="00844024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779571EC" w14:textId="77777777" w:rsidR="00844024" w:rsidRDefault="00844024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2D7C372A" w14:textId="77777777" w:rsidR="00844024" w:rsidRDefault="00844024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3C1E16D5" w14:textId="77777777" w:rsidR="00844024" w:rsidRDefault="00844024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73AAAA8E" w14:textId="77777777" w:rsidR="00844024" w:rsidRDefault="00844024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10EB0A34" w14:textId="73164CE2" w:rsidR="455B30E7" w:rsidRDefault="455B30E7" w:rsidP="455B30E7">
      <w:pPr>
        <w:pStyle w:val="Listenabsatz"/>
        <w:numPr>
          <w:ilvl w:val="0"/>
          <w:numId w:val="2"/>
        </w:numPr>
        <w:spacing w:before="0" w:after="0"/>
        <w:jc w:val="both"/>
        <w:rPr>
          <w:sz w:val="28"/>
          <w:szCs w:val="28"/>
          <w:lang w:val="fr-CH"/>
        </w:rPr>
      </w:pPr>
      <w:r w:rsidRPr="455B30E7">
        <w:rPr>
          <w:rFonts w:ascii="Arial" w:hAnsi="Arial" w:cs="Arial"/>
          <w:b/>
          <w:bCs/>
          <w:sz w:val="28"/>
          <w:szCs w:val="28"/>
          <w:lang w:val="fr-CH"/>
        </w:rPr>
        <w:lastRenderedPageBreak/>
        <w:t xml:space="preserve">Evaluation de l’atteinte des objectifs et des perspectives de développement </w:t>
      </w:r>
      <w:r w:rsidRPr="00AD25E4">
        <w:rPr>
          <w:rFonts w:ascii="Arial" w:hAnsi="Arial" w:cs="Arial"/>
          <w:b/>
          <w:bCs/>
          <w:sz w:val="28"/>
          <w:szCs w:val="28"/>
          <w:lang w:val="fr-CH"/>
        </w:rPr>
        <w:t>selon le contrat d’objectif</w:t>
      </w:r>
      <w:r w:rsidR="00AD25E4">
        <w:rPr>
          <w:rFonts w:ascii="Arial" w:hAnsi="Arial" w:cs="Arial"/>
          <w:b/>
          <w:bCs/>
          <w:sz w:val="28"/>
          <w:szCs w:val="28"/>
          <w:lang w:val="fr-CH"/>
        </w:rPr>
        <w:t>s</w:t>
      </w:r>
      <w:r w:rsidRPr="00AD25E4">
        <w:rPr>
          <w:rFonts w:ascii="Arial" w:hAnsi="Arial" w:cs="Arial"/>
          <w:b/>
          <w:bCs/>
          <w:sz w:val="28"/>
          <w:szCs w:val="28"/>
          <w:lang w:val="fr-CH"/>
        </w:rPr>
        <w:t xml:space="preserve"> AI</w:t>
      </w:r>
    </w:p>
    <w:p w14:paraId="65F83AA5" w14:textId="77777777" w:rsidR="0025481C" w:rsidRDefault="0025481C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7EEEB42A" w14:textId="765A97F6" w:rsidR="0025481C" w:rsidRDefault="455B30E7" w:rsidP="455B30E7">
      <w:pPr>
        <w:pStyle w:val="Listenabsatz"/>
        <w:numPr>
          <w:ilvl w:val="1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bCs/>
          <w:lang w:val="fr-CH"/>
        </w:rPr>
      </w:pPr>
      <w:r w:rsidRPr="455B30E7">
        <w:rPr>
          <w:rFonts w:ascii="Arial" w:hAnsi="Arial" w:cs="Arial"/>
          <w:b/>
          <w:bCs/>
          <w:lang w:val="fr-CH"/>
        </w:rPr>
        <w:t>Déclaration de l’atteinte des objectifs</w:t>
      </w:r>
    </w:p>
    <w:p w14:paraId="2C521548" w14:textId="77777777" w:rsidR="00241B09" w:rsidRDefault="00241B09" w:rsidP="00241B09">
      <w:pPr>
        <w:pStyle w:val="Listenabsatz"/>
        <w:spacing w:before="0" w:after="0"/>
        <w:ind w:left="426" w:firstLine="0"/>
        <w:jc w:val="both"/>
        <w:rPr>
          <w:rFonts w:ascii="Arial" w:hAnsi="Arial" w:cs="Arial"/>
          <w:b/>
          <w:lang w:val="fr-CH"/>
        </w:rPr>
      </w:pPr>
    </w:p>
    <w:p w14:paraId="663FFF2A" w14:textId="2CBD1761" w:rsidR="002B4939" w:rsidRPr="00274412" w:rsidRDefault="002B4939" w:rsidP="00804045">
      <w:pPr>
        <w:spacing w:before="0" w:after="0"/>
        <w:ind w:left="425" w:firstLine="0"/>
        <w:jc w:val="both"/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</w:pPr>
      <w:r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>Si pas de contrat</w:t>
      </w:r>
      <w:r w:rsidR="000C200A"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 xml:space="preserve"> d’objectifs</w:t>
      </w:r>
      <w:r w:rsidR="00AD25E4"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 xml:space="preserve"> AI</w:t>
      </w:r>
      <w:r w:rsidR="00B772AA"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 xml:space="preserve">, veuillez </w:t>
      </w:r>
      <w:r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 xml:space="preserve">mentionner </w:t>
      </w:r>
      <w:r w:rsidR="000C200A"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sym w:font="Wingdings 3" w:char="F0E2"/>
      </w:r>
      <w:r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 xml:space="preserve"> Nous n’avons pas reçu de contrat d’objectif</w:t>
      </w:r>
      <w:r w:rsidR="004319B5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>s</w:t>
      </w:r>
      <w:r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 xml:space="preserve"> de la part de l’assurance-invalidité. </w:t>
      </w:r>
    </w:p>
    <w:p w14:paraId="7833A5AF" w14:textId="77777777" w:rsidR="000C200A" w:rsidRDefault="000C200A" w:rsidP="00804045">
      <w:pPr>
        <w:spacing w:before="0" w:after="0"/>
        <w:ind w:left="425" w:firstLine="0"/>
        <w:jc w:val="both"/>
        <w:rPr>
          <w:rFonts w:ascii="Arial" w:eastAsia="Times New Roman" w:hAnsi="Arial" w:cs="Arial"/>
          <w:color w:val="000000"/>
          <w:sz w:val="20"/>
          <w:szCs w:val="20"/>
          <w:highlight w:val="yellow"/>
          <w:lang w:val="fr-CH" w:eastAsia="de-CH"/>
        </w:rPr>
      </w:pPr>
    </w:p>
    <w:p w14:paraId="2682A280" w14:textId="20834021" w:rsidR="0025481C" w:rsidRDefault="0025481C" w:rsidP="00804045">
      <w:pPr>
        <w:spacing w:before="0" w:after="0"/>
        <w:ind w:left="425" w:firstLine="0"/>
        <w:jc w:val="both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>
        <w:rPr>
          <w:rFonts w:ascii="Arial" w:eastAsia="Times New Roman" w:hAnsi="Arial" w:cs="Arial"/>
          <w:color w:val="000000"/>
          <w:sz w:val="20"/>
          <w:szCs w:val="20"/>
          <w:highlight w:val="yellow"/>
          <w:lang w:val="fr-CH" w:eastAsia="de-CH"/>
        </w:rPr>
        <w:t>…</w:t>
      </w:r>
    </w:p>
    <w:p w14:paraId="01936E7E" w14:textId="77777777" w:rsidR="00241B09" w:rsidRDefault="00241B09" w:rsidP="00804045">
      <w:pPr>
        <w:spacing w:before="0" w:after="0"/>
        <w:ind w:left="425" w:firstLine="0"/>
        <w:jc w:val="both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01721451" w14:textId="77777777" w:rsidR="001B60AE" w:rsidRDefault="001B60AE" w:rsidP="00804045">
      <w:pPr>
        <w:spacing w:before="0" w:after="0"/>
        <w:ind w:left="425" w:firstLine="0"/>
        <w:jc w:val="both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67D1FD01" w14:textId="77777777" w:rsidR="00241B09" w:rsidRDefault="00241B09" w:rsidP="00804045">
      <w:pPr>
        <w:spacing w:before="0" w:after="0"/>
        <w:ind w:left="425" w:firstLine="0"/>
        <w:jc w:val="both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2674B862" w14:textId="52F41383" w:rsidR="001B60AE" w:rsidRDefault="001B60AE" w:rsidP="00804045">
      <w:pPr>
        <w:pStyle w:val="Listenabsatz"/>
        <w:numPr>
          <w:ilvl w:val="1"/>
          <w:numId w:val="1"/>
        </w:numPr>
        <w:spacing w:before="0" w:after="0"/>
        <w:ind w:left="426" w:hanging="426"/>
        <w:jc w:val="both"/>
        <w:rPr>
          <w:rFonts w:ascii="Arial" w:hAnsi="Arial" w:cs="Arial"/>
          <w:b/>
          <w:lang w:val="fr-CH"/>
        </w:rPr>
      </w:pPr>
      <w:r w:rsidRPr="001A10FD">
        <w:rPr>
          <w:rFonts w:ascii="Arial" w:hAnsi="Arial" w:cs="Arial"/>
          <w:b/>
          <w:lang w:val="fr-CH"/>
        </w:rPr>
        <w:t>Atteinte des objectifs spécifiques individuels (nombre non défini)</w:t>
      </w:r>
    </w:p>
    <w:p w14:paraId="75BE3E63" w14:textId="1E6C4817" w:rsidR="00AB7859" w:rsidRDefault="00AB7859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6B0F3434" w14:textId="7B4E2C4E" w:rsidR="455B30E7" w:rsidRPr="00274412" w:rsidRDefault="455B30E7" w:rsidP="000C200A">
      <w:pPr>
        <w:spacing w:before="0" w:after="0"/>
        <w:ind w:left="425" w:firstLine="0"/>
        <w:jc w:val="both"/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fr-CH" w:eastAsia="de-CH"/>
        </w:rPr>
      </w:pPr>
      <w:r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>Si pas de contrat</w:t>
      </w:r>
      <w:r w:rsidR="000C200A"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 xml:space="preserve"> d’objectifs</w:t>
      </w:r>
      <w:r w:rsidR="00AD25E4"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 xml:space="preserve"> AI,</w:t>
      </w:r>
      <w:r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 xml:space="preserve"> veuillez </w:t>
      </w:r>
      <w:r w:rsidR="00AD25E4"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>ne rien saisir ci-dessous</w:t>
      </w:r>
      <w:r w:rsidR="00C25B0E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 xml:space="preserve"> </w:t>
      </w:r>
      <w:r w:rsidR="00C25B0E" w:rsidRPr="00C25B0E">
        <w:rPr>
          <w:rFonts w:ascii="Arial" w:eastAsia="Times New Roman" w:hAnsi="Arial" w:cs="Arial"/>
          <w:i/>
          <w:iCs/>
          <w:color w:val="FF0000"/>
          <w:sz w:val="20"/>
          <w:szCs w:val="20"/>
          <w:highlight w:val="green"/>
          <w:lang w:val="fr-CH" w:eastAsia="de-CH"/>
        </w:rPr>
        <w:t>sauf l’objectif personnel de la personne assurée</w:t>
      </w:r>
    </w:p>
    <w:p w14:paraId="21602761" w14:textId="77777777" w:rsidR="455B30E7" w:rsidRDefault="455B30E7" w:rsidP="455B30E7">
      <w:pPr>
        <w:spacing w:before="0" w:after="0"/>
        <w:ind w:left="425" w:firstLine="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fr-CH" w:eastAsia="de-CH"/>
        </w:rPr>
      </w:pPr>
    </w:p>
    <w:p w14:paraId="279CFF56" w14:textId="77777777" w:rsidR="00A513BC" w:rsidRPr="00492DDE" w:rsidRDefault="00A513BC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tbl>
      <w:tblPr>
        <w:tblStyle w:val="Tabellenraster"/>
        <w:tblW w:w="9779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12"/>
        <w:gridCol w:w="8367"/>
      </w:tblGrid>
      <w:tr w:rsidR="001B60AE" w:rsidRPr="00D70285" w14:paraId="0D38B4F6" w14:textId="77777777" w:rsidTr="007E5E18">
        <w:tc>
          <w:tcPr>
            <w:tcW w:w="1390" w:type="dxa"/>
            <w:vAlign w:val="center"/>
          </w:tcPr>
          <w:p w14:paraId="1AB2D925" w14:textId="2F734F84" w:rsidR="001B60AE" w:rsidRPr="00E365A4" w:rsidRDefault="001B60AE" w:rsidP="00241B09">
            <w:pP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E365A4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Objectif 1</w:t>
            </w:r>
          </w:p>
        </w:tc>
        <w:tc>
          <w:tcPr>
            <w:tcW w:w="8389" w:type="dxa"/>
            <w:vAlign w:val="center"/>
          </w:tcPr>
          <w:p w14:paraId="5A411112" w14:textId="67899E45" w:rsidR="001B60AE" w:rsidRPr="00E365A4" w:rsidRDefault="00E365A4" w:rsidP="00E365A4">
            <w:pPr>
              <w:spacing w:before="0"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  <w:tr w:rsidR="001B60AE" w:rsidRPr="00D70285" w14:paraId="7D792687" w14:textId="77777777" w:rsidTr="00FE6777">
        <w:tc>
          <w:tcPr>
            <w:tcW w:w="9779" w:type="dxa"/>
            <w:gridSpan w:val="2"/>
            <w:vAlign w:val="center"/>
          </w:tcPr>
          <w:p w14:paraId="5382F78A" w14:textId="77777777" w:rsidR="001B60AE" w:rsidRPr="00E365A4" w:rsidRDefault="001B60AE" w:rsidP="00241B09">
            <w:pP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E365A4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 xml:space="preserve">Evaluation </w:t>
            </w:r>
          </w:p>
          <w:p w14:paraId="625F4F7C" w14:textId="48C7ABA6" w:rsidR="00E365A4" w:rsidRPr="00E365A4" w:rsidRDefault="00E365A4" w:rsidP="00E365A4">
            <w:pPr>
              <w:pStyle w:val="Listenabsatz"/>
              <w:numPr>
                <w:ilvl w:val="0"/>
                <w:numId w:val="10"/>
              </w:numPr>
              <w:ind w:left="460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2BC80B1F" w14:textId="77777777" w:rsidR="001B60AE" w:rsidRPr="009C052C" w:rsidRDefault="001B60AE" w:rsidP="00804045">
      <w:pPr>
        <w:spacing w:before="0" w:after="0"/>
        <w:ind w:left="0" w:firstLine="0"/>
        <w:jc w:val="both"/>
        <w:rPr>
          <w:rFonts w:ascii="Arial" w:eastAsiaTheme="minorEastAsia" w:hAnsi="Arial" w:cs="Arial"/>
          <w:b/>
          <w:bCs/>
          <w:kern w:val="32"/>
          <w:sz w:val="20"/>
          <w:szCs w:val="20"/>
          <w:lang w:val="fr-CH"/>
        </w:rPr>
      </w:pPr>
    </w:p>
    <w:tbl>
      <w:tblPr>
        <w:tblStyle w:val="Tabellenraster"/>
        <w:tblW w:w="9779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12"/>
        <w:gridCol w:w="8367"/>
      </w:tblGrid>
      <w:tr w:rsidR="001B60AE" w:rsidRPr="00D70285" w14:paraId="5DAF76E6" w14:textId="77777777" w:rsidTr="00FE6777">
        <w:tc>
          <w:tcPr>
            <w:tcW w:w="1281" w:type="dxa"/>
            <w:vAlign w:val="center"/>
          </w:tcPr>
          <w:p w14:paraId="345F6454" w14:textId="77777777" w:rsidR="001B60AE" w:rsidRPr="00E365A4" w:rsidRDefault="001B60AE" w:rsidP="00241B09">
            <w:pP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E365A4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Objectif 2</w:t>
            </w:r>
          </w:p>
        </w:tc>
        <w:tc>
          <w:tcPr>
            <w:tcW w:w="8498" w:type="dxa"/>
            <w:vAlign w:val="center"/>
          </w:tcPr>
          <w:p w14:paraId="4A98A99B" w14:textId="5E913A00" w:rsidR="001B60AE" w:rsidRPr="00D70285" w:rsidRDefault="00E365A4" w:rsidP="00241B09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  <w:tr w:rsidR="001B60AE" w:rsidRPr="00D70285" w14:paraId="00A0E343" w14:textId="77777777" w:rsidTr="00FE6777">
        <w:tc>
          <w:tcPr>
            <w:tcW w:w="9779" w:type="dxa"/>
            <w:gridSpan w:val="2"/>
            <w:vAlign w:val="center"/>
          </w:tcPr>
          <w:p w14:paraId="2F713C5C" w14:textId="77777777" w:rsidR="001B60AE" w:rsidRPr="00E365A4" w:rsidRDefault="001B60AE" w:rsidP="00241B09">
            <w:pP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E365A4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 xml:space="preserve">Evaluation </w:t>
            </w:r>
          </w:p>
          <w:p w14:paraId="262550FE" w14:textId="4194B0B3" w:rsidR="001B60AE" w:rsidRPr="00AD38F2" w:rsidRDefault="00E365A4" w:rsidP="00241B09">
            <w:pPr>
              <w:pStyle w:val="Listenabsatz"/>
              <w:numPr>
                <w:ilvl w:val="0"/>
                <w:numId w:val="10"/>
              </w:numPr>
              <w:ind w:left="46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373B43A7" w14:textId="77777777" w:rsidR="001B60AE" w:rsidRPr="009C052C" w:rsidRDefault="001B60AE" w:rsidP="00804045">
      <w:pPr>
        <w:spacing w:before="0" w:after="0"/>
        <w:ind w:left="0" w:firstLine="0"/>
        <w:jc w:val="both"/>
        <w:rPr>
          <w:rFonts w:ascii="Arial" w:eastAsiaTheme="minorEastAsia" w:hAnsi="Arial" w:cs="Arial"/>
          <w:b/>
          <w:bCs/>
          <w:kern w:val="32"/>
          <w:sz w:val="20"/>
          <w:szCs w:val="20"/>
          <w:lang w:val="fr-CH"/>
        </w:rPr>
      </w:pPr>
    </w:p>
    <w:tbl>
      <w:tblPr>
        <w:tblStyle w:val="Tabellenraster"/>
        <w:tblW w:w="9779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12"/>
        <w:gridCol w:w="8367"/>
      </w:tblGrid>
      <w:tr w:rsidR="001B60AE" w:rsidRPr="00D70285" w14:paraId="0E99600C" w14:textId="77777777" w:rsidTr="00FE6777">
        <w:tc>
          <w:tcPr>
            <w:tcW w:w="1281" w:type="dxa"/>
            <w:vAlign w:val="center"/>
          </w:tcPr>
          <w:p w14:paraId="779F2DFD" w14:textId="77777777" w:rsidR="001B60AE" w:rsidRPr="00E365A4" w:rsidRDefault="001B60AE" w:rsidP="00241B09">
            <w:pP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E365A4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Objectif 3</w:t>
            </w:r>
          </w:p>
        </w:tc>
        <w:tc>
          <w:tcPr>
            <w:tcW w:w="8498" w:type="dxa"/>
            <w:vAlign w:val="center"/>
          </w:tcPr>
          <w:p w14:paraId="30B443CA" w14:textId="161FBAAF" w:rsidR="001B60AE" w:rsidRPr="00D70285" w:rsidRDefault="00E365A4" w:rsidP="00241B09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  <w:tr w:rsidR="001B60AE" w:rsidRPr="00D70285" w14:paraId="504756B2" w14:textId="77777777" w:rsidTr="00FE6777">
        <w:tc>
          <w:tcPr>
            <w:tcW w:w="9779" w:type="dxa"/>
            <w:gridSpan w:val="2"/>
            <w:vAlign w:val="center"/>
          </w:tcPr>
          <w:p w14:paraId="2D0660A9" w14:textId="77777777" w:rsidR="001B60AE" w:rsidRPr="00E365A4" w:rsidRDefault="001B60AE" w:rsidP="00241B09">
            <w:pP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E365A4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 xml:space="preserve">Evaluation </w:t>
            </w:r>
          </w:p>
          <w:p w14:paraId="68B704FD" w14:textId="6F2429F3" w:rsidR="001B60AE" w:rsidRPr="00AD38F2" w:rsidRDefault="00E365A4" w:rsidP="00241B09">
            <w:pPr>
              <w:pStyle w:val="Listenabsatz"/>
              <w:numPr>
                <w:ilvl w:val="0"/>
                <w:numId w:val="10"/>
              </w:numPr>
              <w:ind w:left="46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5BD5BD02" w14:textId="77777777" w:rsidR="001B60AE" w:rsidRPr="009C052C" w:rsidRDefault="001B60AE" w:rsidP="00804045">
      <w:pPr>
        <w:spacing w:before="0" w:after="0"/>
        <w:ind w:left="0" w:firstLine="0"/>
        <w:jc w:val="both"/>
        <w:rPr>
          <w:rFonts w:ascii="Arial" w:eastAsiaTheme="minorEastAsia" w:hAnsi="Arial" w:cs="Arial"/>
          <w:b/>
          <w:bCs/>
          <w:kern w:val="32"/>
          <w:sz w:val="20"/>
          <w:szCs w:val="20"/>
          <w:lang w:val="fr-CH"/>
        </w:rPr>
      </w:pPr>
    </w:p>
    <w:tbl>
      <w:tblPr>
        <w:tblStyle w:val="Tabellenraster"/>
        <w:tblW w:w="9779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54"/>
        <w:gridCol w:w="7225"/>
      </w:tblGrid>
      <w:tr w:rsidR="00AB7859" w:rsidRPr="00D70285" w14:paraId="3C7ACEAD" w14:textId="77777777" w:rsidTr="007E5E18">
        <w:tc>
          <w:tcPr>
            <w:tcW w:w="2554" w:type="dxa"/>
            <w:vAlign w:val="center"/>
          </w:tcPr>
          <w:p w14:paraId="02D790A1" w14:textId="0323B7D7" w:rsidR="00AB7859" w:rsidRPr="00D70285" w:rsidRDefault="00AB7859" w:rsidP="00241B09">
            <w:pPr>
              <w:ind w:left="36" w:firstLine="0"/>
              <w:rPr>
                <w:rFonts w:ascii="Arial" w:hAnsi="Arial" w:cs="Arial"/>
                <w:b/>
                <w:sz w:val="20"/>
                <w:szCs w:val="20"/>
                <w:lang w:val="fr-CH"/>
              </w:rPr>
            </w:pPr>
            <w:r w:rsidRPr="00D70285">
              <w:rPr>
                <w:rFonts w:ascii="Arial" w:hAnsi="Arial" w:cs="Arial"/>
                <w:b/>
                <w:sz w:val="20"/>
                <w:szCs w:val="20"/>
                <w:lang w:val="fr-CH"/>
              </w:rPr>
              <w:t>Objectif personnel de la personne</w:t>
            </w:r>
            <w:r>
              <w:rPr>
                <w:rFonts w:ascii="Arial" w:hAnsi="Arial" w:cs="Arial"/>
                <w:b/>
                <w:sz w:val="20"/>
                <w:szCs w:val="20"/>
                <w:lang w:val="fr-CH"/>
              </w:rPr>
              <w:t xml:space="preserve"> </w:t>
            </w:r>
            <w:r w:rsidRPr="00D70285">
              <w:rPr>
                <w:rFonts w:ascii="Arial" w:hAnsi="Arial" w:cs="Arial"/>
                <w:b/>
                <w:sz w:val="20"/>
                <w:szCs w:val="20"/>
                <w:lang w:val="fr-CH"/>
              </w:rPr>
              <w:t>assurée</w:t>
            </w:r>
          </w:p>
        </w:tc>
        <w:tc>
          <w:tcPr>
            <w:tcW w:w="7225" w:type="dxa"/>
            <w:vAlign w:val="center"/>
          </w:tcPr>
          <w:p w14:paraId="22D4101C" w14:textId="5236F4E6" w:rsidR="00AB7859" w:rsidRPr="00D70285" w:rsidRDefault="00E365A4" w:rsidP="00241B09">
            <w:pP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  <w:tr w:rsidR="00AB7859" w:rsidRPr="00D70285" w14:paraId="2245F98D" w14:textId="77777777" w:rsidTr="00FE6777">
        <w:tc>
          <w:tcPr>
            <w:tcW w:w="9779" w:type="dxa"/>
            <w:gridSpan w:val="2"/>
            <w:vAlign w:val="center"/>
          </w:tcPr>
          <w:p w14:paraId="6DB5821D" w14:textId="77777777" w:rsidR="00AB7859" w:rsidRPr="00D70285" w:rsidRDefault="00AB7859" w:rsidP="00241B09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D70285">
              <w:rPr>
                <w:rFonts w:ascii="Arial" w:hAnsi="Arial" w:cs="Arial"/>
                <w:sz w:val="20"/>
                <w:szCs w:val="20"/>
                <w:lang w:val="fr-CH"/>
              </w:rPr>
              <w:t xml:space="preserve">Evaluation </w:t>
            </w:r>
          </w:p>
          <w:p w14:paraId="674D79C9" w14:textId="5A984E5C" w:rsidR="00AB7859" w:rsidRPr="00AD38F2" w:rsidRDefault="00E365A4" w:rsidP="00241B09">
            <w:pPr>
              <w:pStyle w:val="Listenabsatz"/>
              <w:numPr>
                <w:ilvl w:val="0"/>
                <w:numId w:val="10"/>
              </w:numPr>
              <w:ind w:left="46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4BBE6623" w14:textId="77777777" w:rsidR="001B60AE" w:rsidRPr="001B60AE" w:rsidRDefault="001B60AE" w:rsidP="00804045">
      <w:pPr>
        <w:spacing w:before="0" w:after="0"/>
        <w:jc w:val="both"/>
        <w:rPr>
          <w:rFonts w:ascii="Arial" w:hAnsi="Arial" w:cs="Arial"/>
          <w:b/>
          <w:lang w:val="fr-CH"/>
        </w:rPr>
      </w:pPr>
    </w:p>
    <w:p w14:paraId="6B9972B7" w14:textId="66D23F0C" w:rsidR="001B60AE" w:rsidRDefault="001B60AE" w:rsidP="00804045">
      <w:pPr>
        <w:spacing w:before="0" w:after="0"/>
        <w:ind w:left="425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7CA0CA0F" w14:textId="77777777" w:rsidR="0025481C" w:rsidRDefault="0025481C" w:rsidP="00804045">
      <w:pPr>
        <w:spacing w:before="0" w:after="0"/>
        <w:rPr>
          <w:rFonts w:ascii="Arial" w:hAnsi="Arial" w:cs="Arial"/>
          <w:b/>
          <w:sz w:val="20"/>
          <w:szCs w:val="20"/>
          <w:lang w:val="fr-CH"/>
        </w:rPr>
      </w:pPr>
    </w:p>
    <w:p w14:paraId="3F749F2E" w14:textId="77777777" w:rsidR="0025481C" w:rsidRDefault="0025481C" w:rsidP="00804045">
      <w:pPr>
        <w:spacing w:before="0" w:after="0"/>
        <w:rPr>
          <w:rFonts w:ascii="Arial" w:hAnsi="Arial" w:cs="Arial"/>
          <w:b/>
          <w:sz w:val="20"/>
          <w:szCs w:val="20"/>
          <w:lang w:val="fr-CH"/>
        </w:rPr>
      </w:pPr>
    </w:p>
    <w:p w14:paraId="68F77A30" w14:textId="1789C3E6" w:rsidR="0025481C" w:rsidRDefault="0025481C" w:rsidP="00804045">
      <w:pPr>
        <w:spacing w:before="0" w:after="0"/>
        <w:ind w:left="0" w:firstLine="0"/>
        <w:rPr>
          <w:rFonts w:ascii="Arial" w:hAnsi="Arial" w:cs="Arial"/>
          <w:color w:val="000000"/>
          <w:sz w:val="20"/>
          <w:szCs w:val="20"/>
          <w:lang w:val="fr-CH"/>
        </w:rPr>
        <w:sectPr w:rsidR="0025481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558" w:bottom="1135" w:left="1134" w:header="851" w:footer="437" w:gutter="0"/>
          <w:cols w:space="708"/>
          <w:titlePg/>
          <w:docGrid w:linePitch="360"/>
        </w:sectPr>
      </w:pPr>
    </w:p>
    <w:p w14:paraId="79177A6C" w14:textId="77777777" w:rsidR="0025481C" w:rsidRDefault="0025481C" w:rsidP="00804045">
      <w:pPr>
        <w:pStyle w:val="Listenabsatz"/>
        <w:numPr>
          <w:ilvl w:val="0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  <w:r>
        <w:rPr>
          <w:rFonts w:ascii="Arial" w:hAnsi="Arial" w:cs="Arial"/>
          <w:b/>
          <w:bCs/>
          <w:sz w:val="28"/>
          <w:szCs w:val="28"/>
          <w:lang w:val="fr-CH"/>
        </w:rPr>
        <w:lastRenderedPageBreak/>
        <w:t xml:space="preserve">Objectifs par rapport à la situation initiale </w:t>
      </w:r>
    </w:p>
    <w:tbl>
      <w:tblPr>
        <w:tblStyle w:val="Tabellenraster"/>
        <w:tblW w:w="1460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805"/>
        <w:gridCol w:w="5401"/>
      </w:tblGrid>
      <w:tr w:rsidR="00FA3535" w:rsidRPr="005E1C8D" w14:paraId="1D0CFA9B" w14:textId="77777777" w:rsidTr="00FA3535">
        <w:trPr>
          <w:gridAfter w:val="1"/>
          <w:wAfter w:w="5401" w:type="dxa"/>
        </w:trPr>
        <w:tc>
          <w:tcPr>
            <w:tcW w:w="9199" w:type="dxa"/>
            <w:gridSpan w:val="2"/>
            <w:vAlign w:val="center"/>
          </w:tcPr>
          <w:p w14:paraId="7B3E3891" w14:textId="77777777" w:rsidR="00FA3535" w:rsidRPr="00FA3535" w:rsidRDefault="00FA3535" w:rsidP="00FA3535">
            <w:pPr>
              <w:pStyle w:val="Listenabsatz"/>
              <w:spacing w:before="0"/>
              <w:ind w:left="36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FA3535" w:rsidRPr="00D70285" w14:paraId="7B524A30" w14:textId="77777777" w:rsidTr="00FA35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94" w:type="dxa"/>
          </w:tcPr>
          <w:p w14:paraId="15F6BD64" w14:textId="77777777" w:rsidR="00FA3535" w:rsidRPr="00D70285" w:rsidRDefault="00FA3535" w:rsidP="000A4406">
            <w:pPr>
              <w:ind w:left="36" w:hanging="9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CH"/>
              </w:rPr>
              <w:t>Autodétermination de la personne assurée</w:t>
            </w:r>
          </w:p>
        </w:tc>
        <w:tc>
          <w:tcPr>
            <w:tcW w:w="10206" w:type="dxa"/>
            <w:gridSpan w:val="2"/>
          </w:tcPr>
          <w:p w14:paraId="35CC57D5" w14:textId="77777777" w:rsidR="00FA3535" w:rsidRPr="00D70285" w:rsidRDefault="00B57D64" w:rsidP="000A4406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highlight w:val="yellow"/>
                  <w:lang w:val="fr-CH"/>
                </w:rPr>
                <w:id w:val="-1691676079"/>
                <w:placeholder>
                  <w:docPart w:val="A9744D2D108C4C2287693311CFD9EEB1"/>
                </w:placeholder>
                <w:dropDownList>
                  <w:listItem w:displayText="-faire un choix-" w:value="-faire un choix-"/>
                  <w:listItem w:displayText="opposée" w:value="opposée"/>
                  <w:listItem w:displayText="passive" w:value="passive"/>
                  <w:listItem w:displayText="co-actrice" w:value="co-actrice"/>
                  <w:listItem w:displayText="actrice principale" w:value="actrice principale"/>
                </w:dropDownList>
              </w:sdtPr>
              <w:sdtEndPr/>
              <w:sdtContent>
                <w:r w:rsidR="00FA3535" w:rsidRPr="00FE6777">
                  <w:rPr>
                    <w:rFonts w:ascii="Arial" w:hAnsi="Arial" w:cs="Arial"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</w:p>
        </w:tc>
      </w:tr>
      <w:tr w:rsidR="00FA3535" w:rsidRPr="00D70285" w14:paraId="3E78C115" w14:textId="77777777" w:rsidTr="00FA35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600" w:type="dxa"/>
            <w:gridSpan w:val="3"/>
            <w:vAlign w:val="center"/>
          </w:tcPr>
          <w:p w14:paraId="1EF4FC0A" w14:textId="77777777" w:rsidR="00FA3535" w:rsidRDefault="00FA3535" w:rsidP="000A4406">
            <w:pPr>
              <w:rPr>
                <w:rFonts w:ascii="Arial" w:eastAsia="Times New Roman" w:hAnsi="Arial" w:cs="Arial"/>
                <w:sz w:val="20"/>
                <w:szCs w:val="20"/>
                <w:lang w:val="fr-CH" w:eastAsia="fr-CH"/>
              </w:rPr>
            </w:pPr>
            <w:r w:rsidRPr="006F7F91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CH" w:eastAsia="fr-CH"/>
              </w:rPr>
              <w:t>Justification des appréciations</w:t>
            </w:r>
            <w:r w:rsidRPr="00D70285">
              <w:rPr>
                <w:rFonts w:ascii="Arial" w:eastAsia="Times New Roman" w:hAnsi="Arial" w:cs="Arial"/>
                <w:sz w:val="20"/>
                <w:szCs w:val="20"/>
                <w:lang w:val="fr-CH" w:eastAsia="fr-CH"/>
              </w:rPr>
              <w:t xml:space="preserve"> </w:t>
            </w:r>
          </w:p>
          <w:p w14:paraId="3775D4FD" w14:textId="0EFFB7E2" w:rsidR="00FA3535" w:rsidRDefault="00F72A41" w:rsidP="000A4406">
            <w:pPr>
              <w:rPr>
                <w:rFonts w:ascii="Arial" w:hAnsi="Arial" w:cs="Arial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781C2ADA" w14:textId="77777777" w:rsidR="00FA3535" w:rsidRDefault="00FA3535" w:rsidP="00FA353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tbl>
      <w:tblPr>
        <w:tblStyle w:val="Tabellenraster"/>
        <w:tblW w:w="14600" w:type="dxa"/>
        <w:tblInd w:w="42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600"/>
      </w:tblGrid>
      <w:tr w:rsidR="00FA3535" w:rsidRPr="005E1C8D" w14:paraId="78563E3C" w14:textId="77777777" w:rsidTr="00FA3535">
        <w:tc>
          <w:tcPr>
            <w:tcW w:w="14600" w:type="dxa"/>
            <w:vAlign w:val="center"/>
          </w:tcPr>
          <w:p w14:paraId="2DAD9C69" w14:textId="7AB221E2" w:rsidR="00FA3535" w:rsidRPr="00F72A41" w:rsidRDefault="00FA3535" w:rsidP="00F72A41">
            <w:pPr>
              <w:ind w:left="37" w:hanging="37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BB0B60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Objectif général du projet pédagogique individualisé en réponse aux besoins prioritaires de la personne assurée</w:t>
            </w:r>
          </w:p>
        </w:tc>
      </w:tr>
      <w:tr w:rsidR="00FA3535" w:rsidRPr="00D70285" w14:paraId="2135BB63" w14:textId="77777777" w:rsidTr="00FA3535">
        <w:tc>
          <w:tcPr>
            <w:tcW w:w="14600" w:type="dxa"/>
            <w:vAlign w:val="center"/>
          </w:tcPr>
          <w:p w14:paraId="1F9E78B0" w14:textId="77777777" w:rsidR="00FA3535" w:rsidRPr="00D70285" w:rsidRDefault="00FA3535" w:rsidP="000A4406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Enonciation de l’objectif</w:t>
            </w:r>
          </w:p>
          <w:p w14:paraId="1D88B934" w14:textId="0174D8E9" w:rsidR="00FA3535" w:rsidRPr="004C79EC" w:rsidRDefault="00F72A41" w:rsidP="000A4406">
            <w:pPr>
              <w:pStyle w:val="Listenabsatz"/>
              <w:numPr>
                <w:ilvl w:val="0"/>
                <w:numId w:val="10"/>
              </w:numPr>
              <w:ind w:left="46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35021C2A" w14:textId="77777777" w:rsidR="0025481C" w:rsidRDefault="0025481C" w:rsidP="00FA353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tbl>
      <w:tblPr>
        <w:tblStyle w:val="Tabellenraster"/>
        <w:tblW w:w="14606" w:type="dxa"/>
        <w:tblInd w:w="421" w:type="dxa"/>
        <w:tblLook w:val="04A0" w:firstRow="1" w:lastRow="0" w:firstColumn="1" w:lastColumn="0" w:noHBand="0" w:noVBand="1"/>
      </w:tblPr>
      <w:tblGrid>
        <w:gridCol w:w="2315"/>
        <w:gridCol w:w="3078"/>
        <w:gridCol w:w="3140"/>
        <w:gridCol w:w="2665"/>
        <w:gridCol w:w="1701"/>
        <w:gridCol w:w="1707"/>
      </w:tblGrid>
      <w:tr w:rsidR="00C32F02" w:rsidRPr="005E1C8D" w14:paraId="585BC339" w14:textId="77777777">
        <w:trPr>
          <w:trHeight w:val="1212"/>
        </w:trPr>
        <w:tc>
          <w:tcPr>
            <w:tcW w:w="14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F44BC" w14:textId="66F7DC60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iCs/>
                <w:sz w:val="20"/>
                <w:szCs w:val="20"/>
                <w:lang w:val="fr-CH"/>
              </w:rPr>
            </w:pPr>
            <w:bookmarkStart w:id="0" w:name="_Hlk211956195"/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fr-CH"/>
              </w:rPr>
              <w:t>Remarque :</w:t>
            </w:r>
          </w:p>
          <w:p w14:paraId="40BB5D8C" w14:textId="77777777" w:rsidR="00A513BC" w:rsidRPr="00A513BC" w:rsidRDefault="00A513BC" w:rsidP="00A513BC">
            <w:pPr>
              <w:spacing w:before="0" w:after="0"/>
              <w:ind w:left="31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Veuillez décrire la situation initiale (état actuel) des jeunes au début de la mesure avec les tâches/contenus de formation correspondants.</w:t>
            </w:r>
          </w:p>
          <w:p w14:paraId="57FCB317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i/>
                <w:i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fr-CH"/>
              </w:rPr>
              <w:t>Deux évaluations (Classification : élevé, moyen ou faible) doivent être effectuées pour chaque objectif de la préparation :</w:t>
            </w:r>
          </w:p>
          <w:p w14:paraId="146F6E8C" w14:textId="77777777" w:rsidR="0025481C" w:rsidRDefault="0025481C" w:rsidP="00804045">
            <w:pPr>
              <w:numPr>
                <w:ilvl w:val="0"/>
                <w:numId w:val="8"/>
              </w:numPr>
              <w:tabs>
                <w:tab w:val="num" w:pos="605"/>
              </w:tabs>
              <w:spacing w:before="0" w:after="0"/>
              <w:rPr>
                <w:rFonts w:ascii="Arial" w:hAnsi="Arial" w:cs="Arial"/>
                <w:i/>
                <w:i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fr-CH"/>
              </w:rPr>
              <w:t>Important : quelle est l'importance fondamentale de cet objectif pour le développement professionnel et personnel des jeunes ?</w:t>
            </w:r>
          </w:p>
          <w:p w14:paraId="11F0A7A3" w14:textId="77777777" w:rsidR="0025481C" w:rsidRDefault="0025481C" w:rsidP="00804045">
            <w:pPr>
              <w:numPr>
                <w:ilvl w:val="0"/>
                <w:numId w:val="8"/>
              </w:numPr>
              <w:tabs>
                <w:tab w:val="num" w:pos="605"/>
              </w:tabs>
              <w:spacing w:before="0" w:after="0"/>
              <w:rPr>
                <w:rFonts w:ascii="Arial" w:hAnsi="Arial" w:cs="Arial"/>
                <w:i/>
                <w:i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fr-CH"/>
              </w:rPr>
              <w:t>Prioritaire : dans quelle mesure est-il nécessaire à court terme, voire urgent d'atteindre cet objectif dans le cas présent ?</w:t>
            </w:r>
          </w:p>
        </w:tc>
      </w:tr>
      <w:tr w:rsidR="00C32F02" w14:paraId="7EA169C3" w14:textId="77777777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D4596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Domaine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6A34" w14:textId="63CE5760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 xml:space="preserve">Situation </w:t>
            </w:r>
            <w:r w:rsidR="00C47254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initiale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E1726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 xml:space="preserve">Objectif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C082" w14:textId="57BBC7E3" w:rsidR="0025481C" w:rsidRDefault="00A513B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Stratégies d’intervention</w:t>
            </w:r>
            <w:r w:rsidR="0025481C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br/>
            </w:r>
            <w:r w:rsidRPr="00A513BC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Tâches et moyens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7FB72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 xml:space="preserve">Important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5F693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 xml:space="preserve">Prioritaire </w:t>
            </w:r>
          </w:p>
        </w:tc>
        <w:bookmarkEnd w:id="0"/>
      </w:tr>
      <w:tr w:rsidR="00C32F02" w14:paraId="51C167C1" w14:textId="77777777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35CD9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Soutien scolaire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9FD0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8C421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 xml:space="preserve">… 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 xml:space="preserve">Par exemple,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améliorer la compréhension de texte, automatiser le calcul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91077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5CFA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1984684374"/>
                <w:placeholder>
                  <w:docPart w:val="00D6F126F8CD47C7BA0A464E8E93F4B8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0C20E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937181386"/>
                <w:placeholder>
                  <w:docPart w:val="ABF548C9CC6F46EAADF3813E90B20D97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</w:tr>
      <w:tr w:rsidR="00C32F02" w14:paraId="0EEA2256" w14:textId="77777777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3AB2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Compétences sociales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8181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E63E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 xml:space="preserve">… 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 xml:space="preserve">Par exemple,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aborder les conflits de manière objective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78ABA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DB5F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464662420"/>
                <w:placeholder>
                  <w:docPart w:val="82E6E7DB58994D4EA7AA581D3A2AAA47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9ACE2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858847670"/>
                <w:placeholder>
                  <w:docPart w:val="2A55A0273CB5454994E65B642A72911A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</w:tr>
      <w:tr w:rsidR="00C32F02" w14:paraId="034A1DC0" w14:textId="77777777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F49D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Autonomie / structure quotidienne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0DCB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9E7A9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 xml:space="preserve">… 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 xml:space="preserve">Par exemple,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être ponctuel, respecter une structure quotidienne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8F9BE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9C1B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1000818016"/>
                <w:placeholder>
                  <w:docPart w:val="9FCDAB29483D4716AFAD05CC80D436CE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867B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548532547"/>
                <w:placeholder>
                  <w:docPart w:val="A2FDC35E9EA54A89A88C0EB0FBC0723D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</w:tr>
      <w:tr w:rsidR="00C32F02" w14:paraId="15244429" w14:textId="77777777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10C3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Expérience pratique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E3A9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7434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 xml:space="preserve">… 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 xml:space="preserve">Par exemple,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s'entraîner à effectuer des tâches de première année d'apprentissage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3D65F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A812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85856715"/>
                <w:placeholder>
                  <w:docPart w:val="AAAD6676F7CD4AA5A8EB6D0EFBF51DBD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37ECD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535430300"/>
                <w:placeholder>
                  <w:docPart w:val="6FAA5928671842A1BE728B720C819DD5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</w:tr>
      <w:tr w:rsidR="00C32F02" w14:paraId="65B367A7" w14:textId="77777777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8986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Motivation / confiance en soi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AF19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2E9F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 xml:space="preserve">… 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 xml:space="preserve">Par exemple,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identifier ses points forts et constater ses progrès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649C0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293C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2025549100"/>
                <w:placeholder>
                  <w:docPart w:val="07094850FB784E01853F043A1882473D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2BE83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849915446"/>
                <w:placeholder>
                  <w:docPart w:val="A7038946DEB14F62B6264D31AAE1B54B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</w:tr>
      <w:tr w:rsidR="00C32F02" w14:paraId="7CD0C9EB" w14:textId="77777777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C571F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Employabilité / perspectives sur le marché du travail primaire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717DA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ECFE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 xml:space="preserve">… 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>Par exemple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, effectuer au moins deux stages avec des évaluations positives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D492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1A819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665063126"/>
                <w:placeholder>
                  <w:docPart w:val="76A60091C755448D8D3B1075F6009EB6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B6B9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2056191113"/>
                <w:placeholder>
                  <w:docPart w:val="94327A3247CF4C8BA9C091759C367E5B"/>
                </w:placeholder>
                <w:dropDownList>
                  <w:listItem w:displayText="-Faire un choix-" w:value="-Faire un choix-"/>
                  <w:listItem w:displayText="Elevé" w:value="Elevé"/>
                  <w:listItem w:displayText="Moyen" w:value="Moyen"/>
                  <w:listItem w:displayText="Faible" w:value="Faible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separate"/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fldChar w:fldCharType="end"/>
            </w:r>
          </w:p>
        </w:tc>
      </w:tr>
    </w:tbl>
    <w:p w14:paraId="70DF402B" w14:textId="414AFC5F" w:rsidR="0025481C" w:rsidRDefault="0025481C" w:rsidP="00804045">
      <w:pPr>
        <w:spacing w:before="0" w:after="0"/>
        <w:ind w:left="0" w:firstLine="0"/>
        <w:rPr>
          <w:rFonts w:ascii="Arial" w:hAnsi="Arial" w:cs="Arial"/>
          <w:sz w:val="20"/>
          <w:szCs w:val="20"/>
          <w:lang w:val="fr-CH"/>
        </w:rPr>
      </w:pPr>
    </w:p>
    <w:p w14:paraId="3FAD9EF1" w14:textId="77777777" w:rsidR="0025481C" w:rsidRDefault="0025481C" w:rsidP="00804045">
      <w:pPr>
        <w:pStyle w:val="Listenabsatz"/>
        <w:numPr>
          <w:ilvl w:val="0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  <w:bookmarkStart w:id="1" w:name="_Hlk203724447"/>
      <w:r>
        <w:rPr>
          <w:rFonts w:ascii="Arial" w:hAnsi="Arial" w:cs="Arial"/>
          <w:b/>
          <w:bCs/>
          <w:sz w:val="28"/>
          <w:szCs w:val="28"/>
          <w:lang w:val="fr-CH"/>
        </w:rPr>
        <w:lastRenderedPageBreak/>
        <w:t>Résultats et progrès</w:t>
      </w:r>
    </w:p>
    <w:tbl>
      <w:tblPr>
        <w:tblStyle w:val="Tabellenraster"/>
        <w:tblW w:w="1460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805"/>
        <w:gridCol w:w="5401"/>
      </w:tblGrid>
      <w:tr w:rsidR="00FA3535" w:rsidRPr="00D70285" w14:paraId="6CB32B11" w14:textId="77777777" w:rsidTr="000A4406">
        <w:trPr>
          <w:gridAfter w:val="1"/>
          <w:wAfter w:w="5401" w:type="dxa"/>
        </w:trPr>
        <w:tc>
          <w:tcPr>
            <w:tcW w:w="9199" w:type="dxa"/>
            <w:gridSpan w:val="2"/>
            <w:vAlign w:val="center"/>
          </w:tcPr>
          <w:p w14:paraId="2D9CA002" w14:textId="77777777" w:rsidR="00FA3535" w:rsidRPr="00FA3535" w:rsidRDefault="00FA3535" w:rsidP="000A4406">
            <w:pPr>
              <w:pStyle w:val="Listenabsatz"/>
              <w:spacing w:before="0"/>
              <w:ind w:left="36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FA3535" w:rsidRPr="00D70285" w14:paraId="3FEDC9E3" w14:textId="77777777" w:rsidTr="000A44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94" w:type="dxa"/>
          </w:tcPr>
          <w:p w14:paraId="308809D0" w14:textId="77777777" w:rsidR="00FA3535" w:rsidRPr="00D70285" w:rsidRDefault="00FA3535" w:rsidP="000A4406">
            <w:pPr>
              <w:ind w:left="36" w:hanging="9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CH"/>
              </w:rPr>
              <w:t>Autodétermination de la personne assurée</w:t>
            </w:r>
          </w:p>
        </w:tc>
        <w:tc>
          <w:tcPr>
            <w:tcW w:w="10206" w:type="dxa"/>
            <w:gridSpan w:val="2"/>
          </w:tcPr>
          <w:p w14:paraId="6DED33EC" w14:textId="6C69D6F4" w:rsidR="00FA3535" w:rsidRPr="00D70285" w:rsidRDefault="00B57D64" w:rsidP="000A4406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highlight w:val="yellow"/>
                  <w:lang w:val="fr-CH"/>
                </w:rPr>
                <w:id w:val="670755958"/>
                <w:placeholder>
                  <w:docPart w:val="308D4D04282F4046A24A8F43AA628D0D"/>
                </w:placeholder>
                <w:dropDownList>
                  <w:listItem w:displayText="-faire un choix-" w:value="-faire un choix-"/>
                  <w:listItem w:displayText="opposée" w:value="opposée"/>
                  <w:listItem w:displayText="passive" w:value="passive"/>
                  <w:listItem w:displayText="co-actrice" w:value="co-actrice"/>
                  <w:listItem w:displayText="actrice principale" w:value="actrice principale"/>
                </w:dropDownList>
              </w:sdtPr>
              <w:sdtEndPr/>
              <w:sdtContent>
                <w:r w:rsidR="00A1140D" w:rsidRPr="00FE6777">
                  <w:rPr>
                    <w:rFonts w:ascii="Arial" w:hAnsi="Arial" w:cs="Arial"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</w:p>
        </w:tc>
      </w:tr>
      <w:tr w:rsidR="00FA3535" w:rsidRPr="00D70285" w14:paraId="186DEEDF" w14:textId="77777777" w:rsidTr="000A44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600" w:type="dxa"/>
            <w:gridSpan w:val="3"/>
            <w:vAlign w:val="center"/>
          </w:tcPr>
          <w:p w14:paraId="2066EBB3" w14:textId="77777777" w:rsidR="00FA3535" w:rsidRDefault="00FA3535" w:rsidP="000A4406">
            <w:pPr>
              <w:rPr>
                <w:rFonts w:ascii="Arial" w:eastAsia="Times New Roman" w:hAnsi="Arial" w:cs="Arial"/>
                <w:sz w:val="20"/>
                <w:szCs w:val="20"/>
                <w:lang w:val="fr-CH" w:eastAsia="fr-CH"/>
              </w:rPr>
            </w:pPr>
            <w:r w:rsidRPr="006F7F91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CH" w:eastAsia="fr-CH"/>
              </w:rPr>
              <w:t>Justification des appréciations</w:t>
            </w:r>
            <w:r w:rsidRPr="00D70285">
              <w:rPr>
                <w:rFonts w:ascii="Arial" w:eastAsia="Times New Roman" w:hAnsi="Arial" w:cs="Arial"/>
                <w:sz w:val="20"/>
                <w:szCs w:val="20"/>
                <w:lang w:val="fr-CH" w:eastAsia="fr-CH"/>
              </w:rPr>
              <w:t xml:space="preserve"> </w:t>
            </w:r>
          </w:p>
          <w:p w14:paraId="276CEA86" w14:textId="0900EC6B" w:rsidR="00FA3535" w:rsidRDefault="00DF1464" w:rsidP="000A4406">
            <w:pPr>
              <w:rPr>
                <w:rFonts w:ascii="Arial" w:hAnsi="Arial" w:cs="Arial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4C71B2D5" w14:textId="77777777" w:rsidR="00FA3535" w:rsidRDefault="00FA3535" w:rsidP="00FA353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tbl>
      <w:tblPr>
        <w:tblStyle w:val="Tabellenraster"/>
        <w:tblW w:w="14600" w:type="dxa"/>
        <w:tblInd w:w="42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600"/>
      </w:tblGrid>
      <w:tr w:rsidR="00FA3535" w:rsidRPr="005E1C8D" w14:paraId="0728AC2A" w14:textId="77777777" w:rsidTr="000A4406">
        <w:tc>
          <w:tcPr>
            <w:tcW w:w="14600" w:type="dxa"/>
            <w:vAlign w:val="center"/>
          </w:tcPr>
          <w:p w14:paraId="654AF1BC" w14:textId="51BFA872" w:rsidR="00FA3535" w:rsidRPr="00DF1464" w:rsidRDefault="00FA3535" w:rsidP="00DF1464">
            <w:pPr>
              <w:ind w:left="37" w:hanging="37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BB0B60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Objectif général du projet pédagogique individualisé en réponse aux besoins prioritaires de la personne assurée</w:t>
            </w:r>
          </w:p>
        </w:tc>
      </w:tr>
      <w:tr w:rsidR="00FA3535" w:rsidRPr="00D70285" w14:paraId="64551701" w14:textId="77777777" w:rsidTr="000A4406">
        <w:tc>
          <w:tcPr>
            <w:tcW w:w="14600" w:type="dxa"/>
            <w:vAlign w:val="center"/>
          </w:tcPr>
          <w:p w14:paraId="3E618C31" w14:textId="77777777" w:rsidR="00FA3535" w:rsidRPr="00DD5C17" w:rsidRDefault="00FA3535" w:rsidP="000A4406">
            <w:pP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DD5C17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Enonciation de l’objectif</w:t>
            </w:r>
          </w:p>
          <w:p w14:paraId="3F4C11D6" w14:textId="0DFA2DE7" w:rsidR="00FA3535" w:rsidRPr="004C79EC" w:rsidRDefault="00DF1464" w:rsidP="000A4406">
            <w:pPr>
              <w:pStyle w:val="Listenabsatz"/>
              <w:numPr>
                <w:ilvl w:val="0"/>
                <w:numId w:val="10"/>
              </w:numPr>
              <w:ind w:left="46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2F608085" w14:textId="77777777" w:rsidR="00FA3535" w:rsidRDefault="00FA3535" w:rsidP="00FA353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02B75DFE" w14:textId="77777777" w:rsidR="0025481C" w:rsidRDefault="0025481C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498202F8" w14:textId="3390F74A" w:rsidR="00B23F75" w:rsidRPr="00C13A6D" w:rsidRDefault="00B23F75" w:rsidP="00B23F75">
      <w:pPr>
        <w:pStyle w:val="Listenabsatz"/>
        <w:numPr>
          <w:ilvl w:val="1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lang w:val="fr-CH"/>
        </w:rPr>
      </w:pPr>
      <w:r w:rsidRPr="00C13A6D">
        <w:rPr>
          <w:rFonts w:ascii="Arial" w:hAnsi="Arial" w:cs="Arial"/>
          <w:b/>
          <w:lang w:val="fr-CH"/>
        </w:rPr>
        <w:t>Evaluation des domaines</w:t>
      </w:r>
    </w:p>
    <w:p w14:paraId="54594968" w14:textId="77777777" w:rsidR="00B23F75" w:rsidRDefault="00B23F75" w:rsidP="00804045">
      <w:pPr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tbl>
      <w:tblPr>
        <w:tblStyle w:val="Tabellenraster"/>
        <w:tblW w:w="14600" w:type="dxa"/>
        <w:tblInd w:w="421" w:type="dxa"/>
        <w:tblLook w:val="04A0" w:firstRow="1" w:lastRow="0" w:firstColumn="1" w:lastColumn="0" w:noHBand="0" w:noVBand="1"/>
      </w:tblPr>
      <w:tblGrid>
        <w:gridCol w:w="2552"/>
        <w:gridCol w:w="3690"/>
        <w:gridCol w:w="1701"/>
        <w:gridCol w:w="4820"/>
        <w:gridCol w:w="1837"/>
      </w:tblGrid>
      <w:tr w:rsidR="00C32F02" w:rsidRPr="005E1C8D" w14:paraId="5C010063" w14:textId="77777777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95F7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i/>
                <w:i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Domaine</w:t>
            </w:r>
          </w:p>
          <w:p w14:paraId="6B8F0384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i/>
                <w:iCs/>
                <w:sz w:val="20"/>
                <w:szCs w:val="20"/>
                <w:lang w:val="fr-CH"/>
              </w:rPr>
            </w:pP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5382" w14:textId="77777777" w:rsidR="0025481C" w:rsidRDefault="002D188B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CH"/>
              </w:rPr>
              <w:t>Situation actuelle</w:t>
            </w:r>
          </w:p>
          <w:p w14:paraId="6886C72D" w14:textId="2463C252" w:rsidR="002D188B" w:rsidRPr="00460EDC" w:rsidRDefault="002D188B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sz w:val="20"/>
                <w:szCs w:val="20"/>
                <w:lang w:val="fr-CH"/>
              </w:rPr>
            </w:pPr>
            <w:r w:rsidRPr="00460EDC">
              <w:rPr>
                <w:rFonts w:ascii="Arial" w:hAnsi="Arial" w:cs="Arial"/>
                <w:b/>
                <w:sz w:val="20"/>
                <w:szCs w:val="20"/>
                <w:lang w:val="fr-CH"/>
              </w:rPr>
              <w:t>Evaluation / résultats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FCAA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Objectif atteint (oui / partiellement / non)</w:t>
            </w:r>
          </w:p>
        </w:tc>
        <w:tc>
          <w:tcPr>
            <w:tcW w:w="6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CE23" w14:textId="52596741" w:rsidR="0025481C" w:rsidRDefault="0025481C" w:rsidP="002D188B">
            <w:pPr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</w:p>
        </w:tc>
      </w:tr>
      <w:tr w:rsidR="00C32F02" w14:paraId="6ECE58D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B07B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i/>
                <w:iCs/>
                <w:sz w:val="20"/>
                <w:szCs w:val="20"/>
                <w:lang w:val="fr-CH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2259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sz w:val="20"/>
                <w:szCs w:val="20"/>
                <w:lang w:val="fr-CH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64A2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sz w:val="20"/>
                <w:szCs w:val="20"/>
                <w:lang w:val="fr-CH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6C73" w14:textId="167F9FFD" w:rsidR="0025481C" w:rsidRDefault="002D188B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Commentaires</w:t>
            </w:r>
            <w:r w:rsidR="00680692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 xml:space="preserve"> sur les stratégies d’intervention et la progression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4A33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Satisfaction (oui / partiellement / non)</w:t>
            </w:r>
          </w:p>
        </w:tc>
      </w:tr>
      <w:tr w:rsidR="00C32F02" w14:paraId="218FC0FF" w14:textId="7777777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54C0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Soutien scolaire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3FC3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F8FA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595218597"/>
                <w:placeholder>
                  <w:docPart w:val="D38F2B0A5A234C299E595BE2354B60DC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</w:rPr>
              <w:instrText xml:space="preserve"> FORMTEXT </w:instrText>
            </w:r>
            <w:r w:rsidR="0025481C">
              <w:fldChar w:fldCharType="separate"/>
            </w:r>
            <w:r w:rsidR="0025481C">
              <w:fldChar w:fldCharType="end"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26031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de-CH"/>
              </w:rPr>
              <w:t>…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1BAF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1908754756"/>
                <w:placeholder>
                  <w:docPart w:val="73297F95457C4E39A34B17572666D4E3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</w:p>
        </w:tc>
      </w:tr>
      <w:tr w:rsidR="00C32F02" w14:paraId="05C17FB7" w14:textId="7777777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C7DC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Compétences sociales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18DD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9BD3D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1446002279"/>
                <w:placeholder>
                  <w:docPart w:val="ED5D0ED0B3C842E9A93514F4F78BE72B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fldChar w:fldCharType="separate"/>
            </w:r>
            <w:r w:rsidR="0025481C">
              <w:fldChar w:fldCharType="end"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96AA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D8DD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1923178639"/>
                <w:placeholder>
                  <w:docPart w:val="72D346D680BB4E71A8E7FC02892ABBBE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</w:p>
        </w:tc>
      </w:tr>
      <w:tr w:rsidR="00C32F02" w14:paraId="2B996BB4" w14:textId="7777777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3265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Autonomie / structure quotidienne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3F43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967A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1700356545"/>
                <w:placeholder>
                  <w:docPart w:val="21F76CDC038247CE915FDD014107405F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fldChar w:fldCharType="separate"/>
            </w:r>
            <w:r w:rsidR="0025481C">
              <w:fldChar w:fldCharType="end"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9572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090F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1270202888"/>
                <w:placeholder>
                  <w:docPart w:val="10AC6A3DEF0B477FB030AB61EE2D5515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</w:p>
        </w:tc>
      </w:tr>
      <w:tr w:rsidR="00C32F02" w14:paraId="0E6378F1" w14:textId="7777777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9768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Expérience pratique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E4168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F756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1972202441"/>
                <w:placeholder>
                  <w:docPart w:val="13DDCB4B31704044A79A099BC214521C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fldChar w:fldCharType="separate"/>
            </w:r>
            <w:r w:rsidR="0025481C">
              <w:fldChar w:fldCharType="end"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0A629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5FEA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558372260"/>
                <w:placeholder>
                  <w:docPart w:val="185B8D44ECBE4A608F19806B80DF3FA7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</w:p>
        </w:tc>
      </w:tr>
      <w:tr w:rsidR="00C32F02" w14:paraId="0285294D" w14:textId="7777777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5C5E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Motivation / confiance en soi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3911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946D8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464167449"/>
                <w:placeholder>
                  <w:docPart w:val="6C5D698AFF0D4D82B52FB4F53358BAB1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fldChar w:fldCharType="separate"/>
            </w:r>
            <w:r w:rsidR="0025481C">
              <w:fldChar w:fldCharType="end"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FCE78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B10D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1972863166"/>
                <w:placeholder>
                  <w:docPart w:val="E9B411ED508C412AB8F8EF3CC5806C65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</w:p>
        </w:tc>
      </w:tr>
      <w:tr w:rsidR="00C32F02" w14:paraId="7137BFE2" w14:textId="7777777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1FD3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Employabilité / perspectives sur le marché du travail primaire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CBFA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1CFF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-113985948"/>
                <w:placeholder>
                  <w:docPart w:val="25200643E6D04C1EA2C200EDF86483EB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 xml:space="preserve"> </w:t>
            </w:r>
            <w:r w:rsidR="0025481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481C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25481C">
              <w:fldChar w:fldCharType="separate"/>
            </w:r>
            <w:r w:rsidR="0025481C">
              <w:fldChar w:fldCharType="end"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411F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11DFA" w14:textId="77777777" w:rsidR="0025481C" w:rsidRDefault="00B57D64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sdt>
              <w:sdtPr>
                <w:rPr>
                  <w:rFonts w:ascii="Arial" w:eastAsia="Arial" w:hAnsi="Arial" w:cs="Arial"/>
                  <w:iCs/>
                  <w:sz w:val="20"/>
                  <w:szCs w:val="20"/>
                  <w:highlight w:val="yellow"/>
                  <w:lang w:val="fr-CH"/>
                </w:rPr>
                <w:id w:val="424311383"/>
                <w:placeholder>
                  <w:docPart w:val="38023E1C8409435B8A30BE2DE639ECA4"/>
                </w:placeholder>
                <w:dropDownList>
                  <w:listItem w:displayText="-Faire un choix-" w:value="-Faire un choix-"/>
                  <w:listItem w:displayText="Oui" w:value="Oui"/>
                  <w:listItem w:displayText="Non" w:value="Non"/>
                  <w:listItem w:displayText="Partiellement" w:value="Partiellement"/>
                </w:dropDownList>
              </w:sdtPr>
              <w:sdtEndPr/>
              <w:sdtContent>
                <w:r w:rsidR="0025481C">
                  <w:rPr>
                    <w:rFonts w:ascii="Arial" w:eastAsia="Arial" w:hAnsi="Arial" w:cs="Arial"/>
                    <w:iCs/>
                    <w:sz w:val="20"/>
                    <w:szCs w:val="20"/>
                    <w:highlight w:val="yellow"/>
                    <w:lang w:val="fr-CH"/>
                  </w:rPr>
                  <w:t>-Faire un choix-</w:t>
                </w:r>
              </w:sdtContent>
            </w:sdt>
          </w:p>
        </w:tc>
      </w:tr>
    </w:tbl>
    <w:p w14:paraId="7D4F471D" w14:textId="77777777" w:rsidR="0025481C" w:rsidRDefault="0025481C" w:rsidP="00804045">
      <w:pPr>
        <w:spacing w:before="0" w:after="0"/>
        <w:ind w:left="0" w:firstLine="0"/>
        <w:rPr>
          <w:rFonts w:ascii="Arial" w:hAnsi="Arial" w:cs="Arial"/>
          <w:b/>
          <w:lang w:val="fr-CH"/>
        </w:rPr>
      </w:pPr>
    </w:p>
    <w:p w14:paraId="02C9268F" w14:textId="77777777" w:rsidR="002865F1" w:rsidRDefault="002865F1" w:rsidP="00804045">
      <w:pPr>
        <w:spacing w:before="0" w:after="0"/>
        <w:ind w:left="0" w:firstLine="0"/>
        <w:rPr>
          <w:rFonts w:ascii="Arial" w:hAnsi="Arial" w:cs="Arial"/>
          <w:b/>
          <w:lang w:val="fr-CH"/>
        </w:rPr>
        <w:sectPr w:rsidR="002865F1" w:rsidSect="007C5471">
          <w:headerReference w:type="first" r:id="rId17"/>
          <w:footerReference w:type="first" r:id="rId18"/>
          <w:pgSz w:w="16838" w:h="11906" w:orient="landscape"/>
          <w:pgMar w:top="709" w:right="1134" w:bottom="851" w:left="1135" w:header="851" w:footer="437" w:gutter="0"/>
          <w:cols w:space="720"/>
          <w:titlePg/>
        </w:sectPr>
      </w:pPr>
    </w:p>
    <w:p w14:paraId="652B54FB" w14:textId="5FD8FD7E" w:rsidR="00817A8B" w:rsidRPr="00C13A6D" w:rsidRDefault="00817A8B" w:rsidP="00804045">
      <w:pPr>
        <w:pStyle w:val="Listenabsatz"/>
        <w:numPr>
          <w:ilvl w:val="1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lang w:val="fr-CH"/>
        </w:rPr>
      </w:pPr>
      <w:r w:rsidRPr="00C13A6D">
        <w:rPr>
          <w:rFonts w:ascii="Arial" w:hAnsi="Arial" w:cs="Arial"/>
          <w:b/>
          <w:lang w:val="fr-CH"/>
        </w:rPr>
        <w:lastRenderedPageBreak/>
        <w:t>Evaluation du comportement</w:t>
      </w:r>
    </w:p>
    <w:p w14:paraId="3D90555F" w14:textId="77777777" w:rsidR="000F42B1" w:rsidRDefault="000F42B1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b/>
          <w:highlight w:val="yellow"/>
          <w:lang w:val="fr-CH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709"/>
        <w:gridCol w:w="709"/>
        <w:gridCol w:w="709"/>
        <w:gridCol w:w="708"/>
      </w:tblGrid>
      <w:tr w:rsidR="000F42B1" w:rsidRPr="00A0731B" w14:paraId="328EA87E" w14:textId="77777777" w:rsidTr="00FE6777">
        <w:trPr>
          <w:cantSplit/>
          <w:trHeight w:val="2316"/>
          <w:jc w:val="center"/>
        </w:trPr>
        <w:tc>
          <w:tcPr>
            <w:tcW w:w="6799" w:type="dxa"/>
            <w:vAlign w:val="center"/>
          </w:tcPr>
          <w:p w14:paraId="00368FEB" w14:textId="77777777" w:rsidR="000F42B1" w:rsidRPr="00C65F0F" w:rsidRDefault="000F42B1" w:rsidP="00804045">
            <w:pPr>
              <w:widowControl w:val="0"/>
              <w:spacing w:before="0" w:after="0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  <w:lang w:val="fr-CH" w:eastAsia="fr-CH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83BD60E" w14:textId="77777777" w:rsidR="000F42B1" w:rsidRPr="00A0731B" w:rsidRDefault="000F42B1" w:rsidP="00804045">
            <w:pPr>
              <w:pStyle w:val="Standard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highlight w:val="yellow"/>
                <w:lang w:eastAsia="fr-CH"/>
              </w:rPr>
            </w:pPr>
            <w:r w:rsidRPr="00C65F0F">
              <w:rPr>
                <w:rFonts w:ascii="Arial" w:hAnsi="Arial" w:cs="Arial"/>
                <w:bCs/>
                <w:color w:val="000000"/>
                <w:sz w:val="20"/>
                <w:szCs w:val="20"/>
                <w:lang w:val="fr-CH" w:eastAsia="fr-CH"/>
              </w:rPr>
              <w:t>6 : Exigences dépassées</w:t>
            </w:r>
          </w:p>
        </w:tc>
        <w:tc>
          <w:tcPr>
            <w:tcW w:w="709" w:type="dxa"/>
            <w:textDirection w:val="btLr"/>
            <w:vAlign w:val="center"/>
          </w:tcPr>
          <w:p w14:paraId="3A8FACF5" w14:textId="77777777" w:rsidR="000F42B1" w:rsidRPr="00A0731B" w:rsidRDefault="000F42B1" w:rsidP="00804045">
            <w:pPr>
              <w:spacing w:before="0" w:after="0"/>
              <w:ind w:left="113" w:right="113" w:firstLine="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  <w:lang w:eastAsia="fr-CH"/>
              </w:rPr>
            </w:pPr>
            <w:r w:rsidRPr="00C65F0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fr-CH" w:eastAsia="fr-CH"/>
              </w:rPr>
              <w:t>5 : Exigences satisfaites</w:t>
            </w:r>
          </w:p>
        </w:tc>
        <w:tc>
          <w:tcPr>
            <w:tcW w:w="709" w:type="dxa"/>
            <w:textDirection w:val="btLr"/>
            <w:vAlign w:val="center"/>
          </w:tcPr>
          <w:p w14:paraId="34EAFB03" w14:textId="77777777" w:rsidR="000F42B1" w:rsidRPr="00A0731B" w:rsidRDefault="000F42B1" w:rsidP="00804045">
            <w:pPr>
              <w:spacing w:before="0" w:after="0"/>
              <w:ind w:left="113" w:right="113" w:firstLine="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  <w:lang w:eastAsia="fr-CH"/>
              </w:rPr>
            </w:pPr>
            <w:r w:rsidRPr="00C65F0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fr-CH" w:eastAsia="fr-CH"/>
              </w:rPr>
              <w:t>4 : Exigences suffisantes</w:t>
            </w:r>
          </w:p>
        </w:tc>
        <w:tc>
          <w:tcPr>
            <w:tcW w:w="708" w:type="dxa"/>
            <w:textDirection w:val="btLr"/>
            <w:vAlign w:val="center"/>
          </w:tcPr>
          <w:p w14:paraId="35AC6AEC" w14:textId="77777777" w:rsidR="000F42B1" w:rsidRPr="00A0731B" w:rsidRDefault="000F42B1" w:rsidP="00804045">
            <w:pPr>
              <w:spacing w:before="0" w:after="0"/>
              <w:ind w:left="113" w:right="113" w:firstLine="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fr-CH"/>
              </w:rPr>
            </w:pPr>
            <w:r w:rsidRPr="00C65F0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fr-CH" w:eastAsia="fr-CH"/>
              </w:rPr>
              <w:t>3-1 : Exigences non satisfaites</w:t>
            </w:r>
          </w:p>
        </w:tc>
      </w:tr>
      <w:tr w:rsidR="000F42B1" w:rsidRPr="00A0731B" w14:paraId="016E7464" w14:textId="77777777" w:rsidTr="00FE6777">
        <w:trPr>
          <w:trHeight w:val="300"/>
          <w:jc w:val="center"/>
        </w:trPr>
        <w:tc>
          <w:tcPr>
            <w:tcW w:w="6799" w:type="dxa"/>
            <w:vAlign w:val="center"/>
          </w:tcPr>
          <w:p w14:paraId="25E2AB90" w14:textId="77777777" w:rsidR="000F42B1" w:rsidRPr="00C65F0F" w:rsidRDefault="000F42B1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CH"/>
              </w:rPr>
            </w:pPr>
            <w:r w:rsidRPr="00C65F0F">
              <w:rPr>
                <w:rFonts w:ascii="Arial" w:eastAsia="Arial" w:hAnsi="Arial" w:cs="Arial"/>
                <w:b/>
                <w:bCs/>
                <w:iCs/>
                <w:sz w:val="20"/>
                <w:szCs w:val="20"/>
                <w:lang w:val="fr-CH"/>
              </w:rPr>
              <w:t>Capacités psychiques</w:t>
            </w:r>
          </w:p>
        </w:tc>
        <w:tc>
          <w:tcPr>
            <w:tcW w:w="709" w:type="dxa"/>
            <w:vAlign w:val="center"/>
          </w:tcPr>
          <w:p w14:paraId="03DC7939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C65F0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CH"/>
              </w:rPr>
              <w:t>6</w:t>
            </w:r>
          </w:p>
        </w:tc>
        <w:tc>
          <w:tcPr>
            <w:tcW w:w="709" w:type="dxa"/>
            <w:vAlign w:val="center"/>
          </w:tcPr>
          <w:p w14:paraId="3C23453E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C65F0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CH"/>
              </w:rPr>
              <w:t>5</w:t>
            </w:r>
          </w:p>
        </w:tc>
        <w:tc>
          <w:tcPr>
            <w:tcW w:w="709" w:type="dxa"/>
            <w:vAlign w:val="center"/>
          </w:tcPr>
          <w:p w14:paraId="30242494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C65F0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CH"/>
              </w:rPr>
              <w:t>4</w:t>
            </w:r>
          </w:p>
        </w:tc>
        <w:tc>
          <w:tcPr>
            <w:tcW w:w="708" w:type="dxa"/>
            <w:vAlign w:val="center"/>
          </w:tcPr>
          <w:p w14:paraId="759C1F6C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C65F0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CH"/>
              </w:rPr>
              <w:t>3-1</w:t>
            </w:r>
          </w:p>
        </w:tc>
      </w:tr>
      <w:tr w:rsidR="000F42B1" w:rsidRPr="00A0731B" w14:paraId="7DCC4F61" w14:textId="77777777" w:rsidTr="00FE6777">
        <w:trPr>
          <w:trHeight w:val="300"/>
          <w:jc w:val="center"/>
        </w:trPr>
        <w:tc>
          <w:tcPr>
            <w:tcW w:w="6799" w:type="dxa"/>
            <w:vAlign w:val="center"/>
          </w:tcPr>
          <w:p w14:paraId="0573C113" w14:textId="77777777" w:rsidR="000F42B1" w:rsidRPr="00865207" w:rsidRDefault="000F42B1" w:rsidP="00804045">
            <w:pPr>
              <w:spacing w:before="0" w:after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  <w:r w:rsidRPr="00865207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>Résistance au stress générale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1559738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44C2B7D7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val="fr-CH" w:eastAsia="fr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1536031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D139272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val="fr-CH" w:eastAsia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1321156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2E60A1C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val="fr-CH" w:eastAsia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23924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7E1EC72F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val="fr-CH" w:eastAsia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0F42B1" w:rsidRPr="00A0731B" w14:paraId="7556313E" w14:textId="77777777" w:rsidTr="00FE6777">
        <w:trPr>
          <w:trHeight w:val="300"/>
          <w:jc w:val="center"/>
        </w:trPr>
        <w:tc>
          <w:tcPr>
            <w:tcW w:w="6799" w:type="dxa"/>
            <w:vAlign w:val="center"/>
          </w:tcPr>
          <w:p w14:paraId="220E3F71" w14:textId="77777777" w:rsidR="000F42B1" w:rsidRPr="00865207" w:rsidRDefault="000F42B1" w:rsidP="00804045">
            <w:pPr>
              <w:spacing w:before="0" w:after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  <w:r w:rsidRPr="00865207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>Résistance au stress sous pression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1908139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7A487A1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val="fr-CH" w:eastAsia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1333640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DF3DA19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val="fr-CH" w:eastAsia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1407420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F02A3CF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val="fr-CH" w:eastAsia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321700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135314EB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val="fr-CH" w:eastAsia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0F42B1" w:rsidRPr="00A0731B" w14:paraId="59E49F1E" w14:textId="77777777" w:rsidTr="00FE6777">
        <w:trPr>
          <w:trHeight w:val="300"/>
          <w:jc w:val="center"/>
        </w:trPr>
        <w:tc>
          <w:tcPr>
            <w:tcW w:w="6799" w:type="dxa"/>
            <w:vAlign w:val="center"/>
          </w:tcPr>
          <w:p w14:paraId="06AC085F" w14:textId="77777777" w:rsidR="000F42B1" w:rsidRPr="00865207" w:rsidRDefault="000F42B1" w:rsidP="00804045">
            <w:pPr>
              <w:spacing w:before="0" w:after="0"/>
              <w:ind w:left="0" w:firstLine="0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 w:rsidRPr="00865207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>Stabilité émotionnelle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232205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0C9C6E8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431950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7E07412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1356030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68D19C72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1159428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4C6BAD4F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0F42B1" w:rsidRPr="00A0731B" w14:paraId="0A613B82" w14:textId="77777777" w:rsidTr="00FE6777">
        <w:trPr>
          <w:trHeight w:val="300"/>
          <w:jc w:val="center"/>
        </w:trPr>
        <w:tc>
          <w:tcPr>
            <w:tcW w:w="6799" w:type="dxa"/>
            <w:vAlign w:val="center"/>
          </w:tcPr>
          <w:p w14:paraId="32B91F8F" w14:textId="77777777" w:rsidR="000F42B1" w:rsidRPr="00865207" w:rsidRDefault="000F42B1" w:rsidP="00804045">
            <w:pPr>
              <w:spacing w:before="0" w:after="0"/>
              <w:ind w:left="0" w:firstLine="0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 w:rsidRPr="00865207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Autre : </w:t>
            </w:r>
            <w:r w:rsidRPr="008279FF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709" w:type="dxa"/>
          </w:tcPr>
          <w:p w14:paraId="02FC8CBE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</w:p>
        </w:tc>
        <w:tc>
          <w:tcPr>
            <w:tcW w:w="709" w:type="dxa"/>
          </w:tcPr>
          <w:p w14:paraId="2DAFF5B2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</w:p>
        </w:tc>
        <w:tc>
          <w:tcPr>
            <w:tcW w:w="709" w:type="dxa"/>
          </w:tcPr>
          <w:p w14:paraId="527168A2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</w:p>
        </w:tc>
        <w:tc>
          <w:tcPr>
            <w:tcW w:w="708" w:type="dxa"/>
          </w:tcPr>
          <w:p w14:paraId="63C7FDD2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</w:p>
        </w:tc>
      </w:tr>
      <w:tr w:rsidR="000F42B1" w:rsidRPr="00A0731B" w14:paraId="58F5BC42" w14:textId="77777777" w:rsidTr="00FE6777">
        <w:trPr>
          <w:trHeight w:val="300"/>
          <w:jc w:val="center"/>
        </w:trPr>
        <w:tc>
          <w:tcPr>
            <w:tcW w:w="9634" w:type="dxa"/>
            <w:gridSpan w:val="5"/>
            <w:vAlign w:val="center"/>
          </w:tcPr>
          <w:p w14:paraId="288BEAE0" w14:textId="50F9F86B" w:rsidR="00E0099E" w:rsidRDefault="000F42B1" w:rsidP="00804045">
            <w:pPr>
              <w:spacing w:before="0" w:after="0"/>
              <w:ind w:left="0" w:firstLine="0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 w:rsidRPr="00E0099E">
              <w:rPr>
                <w:rFonts w:ascii="Arial" w:eastAsia="Arial" w:hAnsi="Arial" w:cs="Arial"/>
                <w:b/>
                <w:bCs/>
                <w:iCs/>
                <w:sz w:val="20"/>
                <w:szCs w:val="20"/>
                <w:lang w:val="fr-CH"/>
              </w:rPr>
              <w:t>Justification des appréciations</w:t>
            </w:r>
            <w:r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> </w:t>
            </w:r>
          </w:p>
          <w:p w14:paraId="4F349203" w14:textId="1ABE50AB" w:rsidR="000F42B1" w:rsidRDefault="000F42B1" w:rsidP="00804045">
            <w:pPr>
              <w:spacing w:before="0" w:after="0"/>
              <w:ind w:left="0" w:firstLine="0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de-CH"/>
              </w:rPr>
            </w:pPr>
            <w:r w:rsidRPr="008279FF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  <w:p w14:paraId="2ED2683D" w14:textId="77777777" w:rsidR="000F42B1" w:rsidRPr="00C65F0F" w:rsidRDefault="000F42B1" w:rsidP="00804045">
            <w:pPr>
              <w:spacing w:before="0" w:after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</w:p>
        </w:tc>
      </w:tr>
      <w:tr w:rsidR="000F42B1" w:rsidRPr="00C65F0F" w14:paraId="6A29CA2A" w14:textId="77777777" w:rsidTr="00FE6777">
        <w:trPr>
          <w:trHeight w:val="300"/>
          <w:jc w:val="center"/>
        </w:trPr>
        <w:tc>
          <w:tcPr>
            <w:tcW w:w="6799" w:type="dxa"/>
            <w:vAlign w:val="center"/>
          </w:tcPr>
          <w:p w14:paraId="6644107B" w14:textId="77777777" w:rsidR="000F42B1" w:rsidRPr="00C65F0F" w:rsidRDefault="000F42B1" w:rsidP="00804045">
            <w:pPr>
              <w:spacing w:before="0" w:after="0"/>
              <w:ind w:left="0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CH"/>
              </w:rPr>
            </w:pPr>
            <w:r w:rsidRPr="00C65F0F">
              <w:rPr>
                <w:rFonts w:ascii="Arial" w:eastAsia="Arial" w:hAnsi="Arial" w:cs="Arial"/>
                <w:b/>
                <w:bCs/>
                <w:iCs/>
                <w:sz w:val="20"/>
                <w:szCs w:val="20"/>
                <w:lang w:val="fr-CH"/>
              </w:rPr>
              <w:t>Capacités cognitives</w:t>
            </w:r>
          </w:p>
        </w:tc>
        <w:tc>
          <w:tcPr>
            <w:tcW w:w="709" w:type="dxa"/>
            <w:vAlign w:val="center"/>
          </w:tcPr>
          <w:p w14:paraId="5C393D16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C65F0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CH"/>
              </w:rPr>
              <w:t>6</w:t>
            </w:r>
          </w:p>
        </w:tc>
        <w:tc>
          <w:tcPr>
            <w:tcW w:w="709" w:type="dxa"/>
            <w:vAlign w:val="center"/>
          </w:tcPr>
          <w:p w14:paraId="1AE95F3E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C65F0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CH"/>
              </w:rPr>
              <w:t>5</w:t>
            </w:r>
          </w:p>
        </w:tc>
        <w:tc>
          <w:tcPr>
            <w:tcW w:w="709" w:type="dxa"/>
            <w:vAlign w:val="center"/>
          </w:tcPr>
          <w:p w14:paraId="05F796BB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C65F0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CH"/>
              </w:rPr>
              <w:t>4</w:t>
            </w:r>
          </w:p>
        </w:tc>
        <w:tc>
          <w:tcPr>
            <w:tcW w:w="708" w:type="dxa"/>
            <w:vAlign w:val="center"/>
          </w:tcPr>
          <w:p w14:paraId="065E492C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C65F0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CH"/>
              </w:rPr>
              <w:t>3-1</w:t>
            </w:r>
          </w:p>
        </w:tc>
      </w:tr>
      <w:tr w:rsidR="000F42B1" w:rsidRPr="00C65F0F" w14:paraId="75C736CB" w14:textId="77777777" w:rsidTr="00FE6777">
        <w:trPr>
          <w:trHeight w:val="300"/>
          <w:jc w:val="center"/>
        </w:trPr>
        <w:tc>
          <w:tcPr>
            <w:tcW w:w="6799" w:type="dxa"/>
            <w:vAlign w:val="center"/>
          </w:tcPr>
          <w:p w14:paraId="603D9B67" w14:textId="77777777" w:rsidR="000F42B1" w:rsidRPr="00865207" w:rsidRDefault="000F42B1" w:rsidP="00804045">
            <w:pPr>
              <w:spacing w:before="0" w:after="0"/>
              <w:ind w:left="0" w:firstLine="0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 w:rsidRPr="00865207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>Capacité d’apprentissage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1238469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67F98B5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1701662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8122CDF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1021857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4C504E0A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1923014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3FCEA61B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0F42B1" w:rsidRPr="00C65F0F" w14:paraId="582FCA25" w14:textId="77777777" w:rsidTr="00FE6777">
        <w:trPr>
          <w:trHeight w:val="300"/>
          <w:jc w:val="center"/>
        </w:trPr>
        <w:tc>
          <w:tcPr>
            <w:tcW w:w="6799" w:type="dxa"/>
            <w:vAlign w:val="center"/>
          </w:tcPr>
          <w:p w14:paraId="768DF38B" w14:textId="77777777" w:rsidR="000F42B1" w:rsidRPr="00865207" w:rsidRDefault="000F42B1" w:rsidP="00804045">
            <w:pPr>
              <w:spacing w:before="0" w:after="0"/>
              <w:ind w:left="0" w:firstLine="0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 w:rsidRPr="00865207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>Concentration, attention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739840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EC5079E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615060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7C2166F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1288504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BE37897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1576087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409611A5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0F42B1" w:rsidRPr="00C65F0F" w14:paraId="36292F16" w14:textId="77777777" w:rsidTr="00FE6777">
        <w:trPr>
          <w:trHeight w:val="300"/>
          <w:jc w:val="center"/>
        </w:trPr>
        <w:tc>
          <w:tcPr>
            <w:tcW w:w="6799" w:type="dxa"/>
            <w:vAlign w:val="center"/>
          </w:tcPr>
          <w:p w14:paraId="3C6ADA2A" w14:textId="77777777" w:rsidR="000F42B1" w:rsidRPr="00865207" w:rsidRDefault="000F42B1" w:rsidP="00804045">
            <w:pPr>
              <w:spacing w:before="0" w:after="0"/>
              <w:ind w:left="0" w:firstLine="0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 w:rsidRPr="00865207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>Rigueur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387417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6A40463C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115719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ED368DA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1974972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4F6A531A" w14:textId="270A9E14" w:rsidR="000F42B1" w:rsidRPr="00C65F0F" w:rsidRDefault="00AD65C0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  <w:lang w:val="fr-CH"/>
            </w:rPr>
            <w:id w:val="-1096477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3D02F977" w14:textId="77777777" w:rsidR="000F42B1" w:rsidRPr="00C65F0F" w:rsidRDefault="000F42B1" w:rsidP="00804045">
                <w:pPr>
                  <w:spacing w:before="0" w:after="0"/>
                  <w:ind w:left="0" w:firstLine="0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  <w:lang w:val="fr-CH"/>
                  </w:rPr>
                </w:pPr>
                <w:r w:rsidRPr="00C65F0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0F42B1" w:rsidRPr="00C65F0F" w14:paraId="256A9053" w14:textId="77777777" w:rsidTr="00FE6777">
        <w:trPr>
          <w:trHeight w:val="300"/>
          <w:jc w:val="center"/>
        </w:trPr>
        <w:tc>
          <w:tcPr>
            <w:tcW w:w="6799" w:type="dxa"/>
            <w:vAlign w:val="center"/>
          </w:tcPr>
          <w:p w14:paraId="65002533" w14:textId="77777777" w:rsidR="000F42B1" w:rsidRPr="00865207" w:rsidRDefault="000F42B1" w:rsidP="00804045">
            <w:pPr>
              <w:spacing w:before="0" w:after="0"/>
              <w:ind w:left="0" w:firstLine="0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 w:rsidRPr="00865207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Autre : </w:t>
            </w:r>
            <w:r w:rsidRPr="008279FF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  <w:tc>
          <w:tcPr>
            <w:tcW w:w="709" w:type="dxa"/>
          </w:tcPr>
          <w:p w14:paraId="519FF6EF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</w:p>
        </w:tc>
        <w:tc>
          <w:tcPr>
            <w:tcW w:w="709" w:type="dxa"/>
          </w:tcPr>
          <w:p w14:paraId="00D10DC3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</w:p>
        </w:tc>
        <w:tc>
          <w:tcPr>
            <w:tcW w:w="709" w:type="dxa"/>
          </w:tcPr>
          <w:p w14:paraId="6F09AAA2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</w:p>
        </w:tc>
        <w:tc>
          <w:tcPr>
            <w:tcW w:w="708" w:type="dxa"/>
          </w:tcPr>
          <w:p w14:paraId="60E3FCEA" w14:textId="77777777" w:rsidR="000F42B1" w:rsidRPr="00C65F0F" w:rsidRDefault="000F42B1" w:rsidP="00804045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</w:p>
        </w:tc>
      </w:tr>
      <w:tr w:rsidR="000F42B1" w:rsidRPr="00C65F0F" w14:paraId="40509AC8" w14:textId="77777777" w:rsidTr="00FE6777">
        <w:trPr>
          <w:trHeight w:val="347"/>
          <w:jc w:val="center"/>
        </w:trPr>
        <w:tc>
          <w:tcPr>
            <w:tcW w:w="9634" w:type="dxa"/>
            <w:gridSpan w:val="5"/>
            <w:vAlign w:val="center"/>
          </w:tcPr>
          <w:p w14:paraId="7708EB98" w14:textId="27708B9F" w:rsidR="00E0099E" w:rsidRDefault="000F42B1" w:rsidP="00804045">
            <w:pPr>
              <w:spacing w:before="0" w:after="0"/>
              <w:ind w:left="0" w:firstLine="0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 w:rsidRPr="00E0099E">
              <w:rPr>
                <w:rFonts w:ascii="Arial" w:eastAsia="Arial" w:hAnsi="Arial" w:cs="Arial"/>
                <w:b/>
                <w:bCs/>
                <w:iCs/>
                <w:sz w:val="20"/>
                <w:szCs w:val="20"/>
                <w:lang w:val="fr-CH"/>
              </w:rPr>
              <w:t>Justification des appréciations</w:t>
            </w:r>
            <w:r w:rsidRPr="00C65F0F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> </w:t>
            </w:r>
          </w:p>
          <w:p w14:paraId="042F8889" w14:textId="303186B0" w:rsidR="000F42B1" w:rsidRDefault="000F42B1" w:rsidP="00804045">
            <w:pPr>
              <w:spacing w:before="0" w:after="0"/>
              <w:ind w:left="0" w:firstLine="0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de-CH"/>
              </w:rPr>
            </w:pPr>
            <w:r w:rsidRPr="008279FF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  <w:p w14:paraId="2E95B514" w14:textId="77777777" w:rsidR="000F42B1" w:rsidRPr="00C65F0F" w:rsidRDefault="000F42B1" w:rsidP="00804045">
            <w:pPr>
              <w:spacing w:before="0" w:after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val="fr-CH"/>
              </w:rPr>
            </w:pPr>
          </w:p>
        </w:tc>
      </w:tr>
    </w:tbl>
    <w:p w14:paraId="3DD25200" w14:textId="77777777" w:rsidR="00817A8B" w:rsidRDefault="00817A8B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b/>
          <w:highlight w:val="yellow"/>
          <w:lang w:val="fr-CH"/>
        </w:rPr>
      </w:pPr>
    </w:p>
    <w:p w14:paraId="6AD553CB" w14:textId="77777777" w:rsidR="004334D4" w:rsidRDefault="004334D4" w:rsidP="00804045">
      <w:pPr>
        <w:widowControl w:val="0"/>
        <w:spacing w:before="0" w:after="0"/>
        <w:ind w:left="0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7D83ECEB" w14:textId="77777777" w:rsidR="002F6862" w:rsidRDefault="002F6862" w:rsidP="00804045">
      <w:pPr>
        <w:widowControl w:val="0"/>
        <w:spacing w:before="0" w:after="0"/>
        <w:ind w:left="0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568DBBA4" w14:textId="6D36ABB8" w:rsidR="0025481C" w:rsidRDefault="0025481C" w:rsidP="00804045">
      <w:pPr>
        <w:pStyle w:val="Listenabsatz"/>
        <w:numPr>
          <w:ilvl w:val="0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  <w:r>
        <w:rPr>
          <w:rFonts w:ascii="Arial" w:hAnsi="Arial" w:cs="Arial"/>
          <w:b/>
          <w:bCs/>
          <w:sz w:val="28"/>
          <w:szCs w:val="28"/>
          <w:lang w:val="fr-CH"/>
        </w:rPr>
        <w:t>Temps de présence / absences</w:t>
      </w:r>
    </w:p>
    <w:p w14:paraId="16647718" w14:textId="77777777" w:rsidR="0025481C" w:rsidRDefault="0025481C" w:rsidP="00804045">
      <w:pPr>
        <w:pStyle w:val="Listenabsatz"/>
        <w:spacing w:before="0" w:after="0"/>
        <w:ind w:left="425" w:firstLine="0"/>
        <w:jc w:val="both"/>
        <w:rPr>
          <w:rFonts w:ascii="Arial" w:hAnsi="Arial" w:cs="Arial"/>
          <w:b/>
          <w:sz w:val="20"/>
          <w:szCs w:val="20"/>
          <w:lang w:val="fr-CH"/>
        </w:rPr>
      </w:pPr>
    </w:p>
    <w:p w14:paraId="2739A3F8" w14:textId="77777777" w:rsidR="0025481C" w:rsidRDefault="0025481C" w:rsidP="00804045">
      <w:pPr>
        <w:pStyle w:val="Listenabsatz"/>
        <w:spacing w:before="0" w:after="0"/>
        <w:ind w:left="425" w:firstLine="0"/>
        <w:jc w:val="both"/>
        <w:rPr>
          <w:rFonts w:ascii="Arial" w:hAnsi="Arial" w:cs="Arial"/>
          <w:b/>
          <w:sz w:val="20"/>
          <w:szCs w:val="20"/>
          <w:lang w:val="fr-CH"/>
        </w:rPr>
      </w:pPr>
    </w:p>
    <w:p w14:paraId="6954292C" w14:textId="77777777" w:rsidR="0025481C" w:rsidRDefault="0025481C" w:rsidP="00804045">
      <w:pPr>
        <w:pStyle w:val="Listenabsatz"/>
        <w:numPr>
          <w:ilvl w:val="1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Temps de présence</w:t>
      </w:r>
    </w:p>
    <w:p w14:paraId="5CBC7325" w14:textId="77777777" w:rsidR="0025481C" w:rsidRDefault="0025481C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lang w:val="fr-CH"/>
        </w:rPr>
      </w:pPr>
    </w:p>
    <w:tbl>
      <w:tblPr>
        <w:tblStyle w:val="Tabellenraster"/>
        <w:tblW w:w="9641" w:type="dxa"/>
        <w:tblInd w:w="-5" w:type="dxa"/>
        <w:tblLook w:val="04A0" w:firstRow="1" w:lastRow="0" w:firstColumn="1" w:lastColumn="0" w:noHBand="0" w:noVBand="1"/>
      </w:tblPr>
      <w:tblGrid>
        <w:gridCol w:w="5439"/>
        <w:gridCol w:w="4202"/>
      </w:tblGrid>
      <w:tr w:rsidR="00C32F02" w14:paraId="72641796" w14:textId="77777777" w:rsidTr="00DF058B"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3D70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Temps de travail habituel dans l'entreprise</w:t>
            </w:r>
          </w:p>
          <w:p w14:paraId="6C33DA36" w14:textId="2FBEDB50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eastAsia="Arial" w:hAnsi="Arial" w:cs="Arial"/>
                <w:iCs/>
                <w:color w:val="000000" w:themeColor="text1"/>
                <w:sz w:val="20"/>
                <w:szCs w:val="20"/>
                <w:lang w:val="fr-CH"/>
              </w:rPr>
              <w:t>4</w:t>
            </w:r>
            <w:r w:rsidR="00064526">
              <w:rPr>
                <w:rFonts w:ascii="Arial" w:eastAsia="Arial" w:hAnsi="Arial" w:cs="Arial"/>
                <w:iCs/>
                <w:color w:val="000000" w:themeColor="text1"/>
                <w:sz w:val="20"/>
                <w:szCs w:val="20"/>
                <w:lang w:val="fr-CH"/>
              </w:rPr>
              <w:t>0</w:t>
            </w:r>
            <w:r>
              <w:rPr>
                <w:rFonts w:ascii="Arial" w:eastAsia="Arial" w:hAnsi="Arial" w:cs="Arial"/>
                <w:iCs/>
                <w:color w:val="000000" w:themeColor="text1"/>
                <w:sz w:val="20"/>
                <w:szCs w:val="20"/>
                <w:lang w:val="fr-CH"/>
              </w:rPr>
              <w:t>h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CH" w:eastAsia="de-CH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/semaine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7325F" w14:textId="77777777" w:rsidR="0025481C" w:rsidRDefault="0025481C" w:rsidP="00DF058B">
            <w:pPr>
              <w:ind w:left="0" w:firstLine="0"/>
              <w:jc w:val="both"/>
              <w:rPr>
                <w:rFonts w:ascii="Arial" w:eastAsia="Arial" w:hAnsi="Arial" w:cs="Arial"/>
                <w:iCs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Compléments 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C32F02" w14:paraId="49143939" w14:textId="77777777" w:rsidTr="00DF058B"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D4B9" w14:textId="33D2F5EC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Temps de présence convenu</w:t>
            </w:r>
            <w:r w:rsidR="00064526"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(y.c. journée de cours)</w:t>
            </w:r>
          </w:p>
          <w:p w14:paraId="1992812B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lang w:val="fr-CH"/>
              </w:rPr>
              <w:t>%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 xml:space="preserve"> 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lang w:val="fr-CH"/>
              </w:rPr>
              <w:t>ou</w:t>
            </w:r>
            <w:r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...</w:t>
            </w:r>
            <w:r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h / semaine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21ECC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Compléments 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C32F02" w14:paraId="6B6E5B77" w14:textId="77777777" w:rsidTr="00DF058B"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13A1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Niveau atteint</w:t>
            </w:r>
          </w:p>
          <w:p w14:paraId="73D1CBBF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lang w:val="fr-CH"/>
              </w:rPr>
              <w:t>%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 xml:space="preserve"> 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lang w:val="fr-CH"/>
              </w:rPr>
              <w:t>ou</w:t>
            </w:r>
            <w:r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...</w:t>
            </w:r>
            <w:r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h / semaine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4A6F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Compléments 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03B7C797" w14:textId="77777777" w:rsidR="0025481C" w:rsidRDefault="0025481C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b/>
          <w:bCs/>
          <w:sz w:val="20"/>
          <w:szCs w:val="20"/>
          <w:lang w:val="fr-CH"/>
        </w:rPr>
      </w:pPr>
    </w:p>
    <w:p w14:paraId="3C7099F0" w14:textId="77777777" w:rsidR="0025481C" w:rsidRDefault="0025481C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b/>
          <w:bCs/>
          <w:sz w:val="20"/>
          <w:szCs w:val="20"/>
          <w:lang w:val="fr-CH"/>
        </w:rPr>
      </w:pPr>
    </w:p>
    <w:p w14:paraId="46CE5ADD" w14:textId="77777777" w:rsidR="0025481C" w:rsidRDefault="0025481C" w:rsidP="00804045">
      <w:pPr>
        <w:pStyle w:val="Listenabsatz"/>
        <w:numPr>
          <w:ilvl w:val="1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Absences</w:t>
      </w:r>
    </w:p>
    <w:p w14:paraId="75809F7B" w14:textId="77777777" w:rsidR="0025481C" w:rsidRDefault="0025481C" w:rsidP="00804045">
      <w:pPr>
        <w:pStyle w:val="Listenabsatz"/>
        <w:spacing w:before="0" w:after="0"/>
        <w:ind w:left="425" w:firstLine="0"/>
        <w:jc w:val="both"/>
        <w:rPr>
          <w:rFonts w:ascii="Arial" w:hAnsi="Arial" w:cs="Arial"/>
          <w:lang w:val="fr-CH"/>
        </w:rPr>
      </w:pPr>
    </w:p>
    <w:p w14:paraId="627331A9" w14:textId="77777777" w:rsidR="0025481C" w:rsidRDefault="0025481C" w:rsidP="00DF058B">
      <w:pPr>
        <w:widowControl w:val="0"/>
        <w:spacing w:before="0" w:after="0"/>
        <w:rPr>
          <w:rFonts w:ascii="Arial" w:hAnsi="Arial" w:cs="Arial"/>
          <w:b/>
          <w:sz w:val="20"/>
          <w:szCs w:val="20"/>
          <w:lang w:val="fr-CH"/>
        </w:rPr>
      </w:pPr>
      <w:r>
        <w:rPr>
          <w:rFonts w:ascii="Arial" w:hAnsi="Arial" w:cs="Arial"/>
          <w:b/>
          <w:sz w:val="20"/>
          <w:szCs w:val="20"/>
          <w:lang w:val="fr-CH"/>
        </w:rPr>
        <w:t>Retards</w:t>
      </w:r>
    </w:p>
    <w:tbl>
      <w:tblPr>
        <w:tblStyle w:val="Tabellenraster"/>
        <w:tblW w:w="9641" w:type="dxa"/>
        <w:tblInd w:w="-5" w:type="dxa"/>
        <w:tblLook w:val="04A0" w:firstRow="1" w:lastRow="0" w:firstColumn="1" w:lastColumn="0" w:noHBand="0" w:noVBand="1"/>
      </w:tblPr>
      <w:tblGrid>
        <w:gridCol w:w="3835"/>
        <w:gridCol w:w="1418"/>
        <w:gridCol w:w="3113"/>
        <w:gridCol w:w="1275"/>
      </w:tblGrid>
      <w:tr w:rsidR="00C32F02" w14:paraId="2947E35F" w14:textId="77777777" w:rsidTr="00DF058B">
        <w:tc>
          <w:tcPr>
            <w:tcW w:w="3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0386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CH" w:eastAsia="de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Arrivée en retard, départ anticipé </w:t>
            </w:r>
            <w:r>
              <w:rPr>
                <w:rFonts w:ascii="Arial" w:hAnsi="Arial" w:cs="Arial"/>
                <w:b/>
                <w:sz w:val="20"/>
                <w:szCs w:val="20"/>
                <w:lang w:val="fr-CH"/>
              </w:rPr>
              <w:t>jusqu'à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15 minutes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51170" w14:textId="77777777" w:rsidR="0025481C" w:rsidRDefault="0025481C" w:rsidP="00DF058B">
            <w:pPr>
              <w:widowControl w:val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fr-CH" w:eastAsia="de-CH"/>
              </w:rPr>
              <w:t xml:space="preserve">Nombre de jours 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9C92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bCs/>
                <w:sz w:val="20"/>
                <w:szCs w:val="20"/>
                <w:lang w:val="fr-CH" w:eastAsia="de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Arrivée tardive, départ anticipé </w:t>
            </w:r>
            <w:r>
              <w:rPr>
                <w:rFonts w:ascii="Arial" w:hAnsi="Arial" w:cs="Arial"/>
                <w:b/>
                <w:sz w:val="20"/>
                <w:szCs w:val="20"/>
                <w:lang w:val="fr-CH"/>
              </w:rPr>
              <w:t>plus de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15 minutes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97A8" w14:textId="77777777" w:rsidR="0025481C" w:rsidRDefault="0025481C" w:rsidP="00DF058B">
            <w:pPr>
              <w:widowControl w:val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Nombre de jours</w:t>
            </w:r>
          </w:p>
        </w:tc>
      </w:tr>
      <w:tr w:rsidR="00C32F02" w14:paraId="2B570E96" w14:textId="77777777" w:rsidTr="00DF058B"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7719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CH" w:eastAsia="de-CH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CDC7" w14:textId="77777777" w:rsidR="0025481C" w:rsidRDefault="0025481C" w:rsidP="00DF058B">
            <w:pPr>
              <w:widowControl w:val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2103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bCs/>
                <w:sz w:val="20"/>
                <w:szCs w:val="20"/>
                <w:lang w:val="fr-CH" w:eastAsia="de-CH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4223" w14:textId="77777777" w:rsidR="0025481C" w:rsidRDefault="0025481C" w:rsidP="00DF058B">
            <w:pPr>
              <w:widowControl w:val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45D74A1D" w14:textId="77777777" w:rsidR="0025481C" w:rsidRDefault="0025481C" w:rsidP="00804045">
      <w:pPr>
        <w:widowControl w:val="0"/>
        <w:spacing w:before="0" w:after="0"/>
        <w:ind w:hanging="425"/>
        <w:rPr>
          <w:rFonts w:ascii="Arial" w:hAnsi="Arial" w:cs="Arial"/>
          <w:b/>
          <w:bCs/>
          <w:sz w:val="20"/>
          <w:szCs w:val="20"/>
          <w:lang w:val="fr-CH"/>
        </w:rPr>
      </w:pPr>
    </w:p>
    <w:p w14:paraId="39E905E8" w14:textId="77777777" w:rsidR="00C86864" w:rsidRDefault="00C86864" w:rsidP="00804045">
      <w:pPr>
        <w:widowControl w:val="0"/>
        <w:spacing w:before="0" w:after="0"/>
        <w:ind w:hanging="425"/>
        <w:rPr>
          <w:rFonts w:ascii="Arial" w:hAnsi="Arial" w:cs="Arial"/>
          <w:b/>
          <w:bCs/>
          <w:sz w:val="20"/>
          <w:szCs w:val="20"/>
          <w:lang w:val="fr-CH"/>
        </w:rPr>
      </w:pPr>
    </w:p>
    <w:p w14:paraId="4F6A4ACA" w14:textId="77777777" w:rsidR="007B74AB" w:rsidRDefault="007B74AB" w:rsidP="00804045">
      <w:pPr>
        <w:widowControl w:val="0"/>
        <w:spacing w:before="0" w:after="0"/>
        <w:ind w:hanging="425"/>
        <w:rPr>
          <w:rFonts w:ascii="Arial" w:hAnsi="Arial" w:cs="Arial"/>
          <w:b/>
          <w:bCs/>
          <w:sz w:val="20"/>
          <w:szCs w:val="20"/>
          <w:lang w:val="fr-CH"/>
        </w:rPr>
      </w:pPr>
    </w:p>
    <w:p w14:paraId="2CB9D64D" w14:textId="09D25A92" w:rsidR="00F5350C" w:rsidRPr="00F5350C" w:rsidRDefault="00F5350C" w:rsidP="00F5350C">
      <w:pPr>
        <w:tabs>
          <w:tab w:val="left" w:pos="8900"/>
        </w:tabs>
        <w:rPr>
          <w:rFonts w:ascii="Arial" w:hAnsi="Arial" w:cs="Arial"/>
          <w:sz w:val="20"/>
          <w:szCs w:val="20"/>
          <w:lang w:val="fr-CH"/>
        </w:rPr>
      </w:pPr>
      <w:r>
        <w:rPr>
          <w:rFonts w:ascii="Arial" w:hAnsi="Arial" w:cs="Arial"/>
          <w:sz w:val="20"/>
          <w:szCs w:val="20"/>
          <w:lang w:val="fr-CH"/>
        </w:rPr>
        <w:tab/>
      </w:r>
      <w:r>
        <w:rPr>
          <w:rFonts w:ascii="Arial" w:hAnsi="Arial" w:cs="Arial"/>
          <w:sz w:val="20"/>
          <w:szCs w:val="20"/>
          <w:lang w:val="fr-CH"/>
        </w:rPr>
        <w:tab/>
      </w:r>
    </w:p>
    <w:tbl>
      <w:tblPr>
        <w:tblStyle w:val="Tabellenraster"/>
        <w:tblW w:w="9639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07"/>
        <w:gridCol w:w="3397"/>
        <w:gridCol w:w="1418"/>
        <w:gridCol w:w="1417"/>
      </w:tblGrid>
      <w:tr w:rsidR="00C32F02" w14:paraId="1BF3705F" w14:textId="77777777" w:rsidTr="00DF058B">
        <w:tc>
          <w:tcPr>
            <w:tcW w:w="6804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" w:space="0" w:color="auto"/>
              <w:right w:val="single" w:sz="2" w:space="0" w:color="auto"/>
            </w:tcBorders>
            <w:hideMark/>
          </w:tcPr>
          <w:p w14:paraId="6F430829" w14:textId="6566969F" w:rsidR="0025481C" w:rsidRDefault="0025481C" w:rsidP="00DF058B">
            <w:pPr>
              <w:widowControl w:val="0"/>
              <w:ind w:left="-116" w:firstLine="0"/>
              <w:rPr>
                <w:rFonts w:ascii="Arial" w:eastAsia="Arial" w:hAnsi="Arial" w:cs="Arial"/>
                <w:b/>
                <w:bCs/>
                <w:iCs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Arial" w:eastAsia="Arial" w:hAnsi="Arial" w:cs="Arial"/>
                <w:b/>
                <w:bCs/>
                <w:iCs/>
                <w:sz w:val="20"/>
                <w:szCs w:val="20"/>
                <w:lang w:val="fr-CH"/>
              </w:rPr>
              <w:lastRenderedPageBreak/>
              <w:t>Absence</w:t>
            </w:r>
            <w:r w:rsidR="004319B5">
              <w:rPr>
                <w:rFonts w:ascii="Arial" w:eastAsia="Arial" w:hAnsi="Arial" w:cs="Arial"/>
                <w:b/>
                <w:bCs/>
                <w:iCs/>
                <w:sz w:val="20"/>
                <w:szCs w:val="20"/>
                <w:lang w:val="fr-CH"/>
              </w:rPr>
              <w:t>s</w:t>
            </w:r>
            <w:r>
              <w:rPr>
                <w:rFonts w:ascii="Arial" w:eastAsia="Arial" w:hAnsi="Arial" w:cs="Arial"/>
                <w:b/>
                <w:bCs/>
                <w:iCs/>
                <w:sz w:val="20"/>
                <w:szCs w:val="20"/>
                <w:lang w:val="fr-CH"/>
              </w:rPr>
              <w:t xml:space="preserve"> justifiées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9CEDA0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Avec certificat médical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550026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Sans certificat médical</w:t>
            </w:r>
          </w:p>
        </w:tc>
      </w:tr>
      <w:tr w:rsidR="00C32F02" w14:paraId="5238AD01" w14:textId="77777777" w:rsidTr="00DF058B">
        <w:tc>
          <w:tcPr>
            <w:tcW w:w="3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2AB9B0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Maladie</w:t>
            </w:r>
          </w:p>
          <w:p w14:paraId="33227239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%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ou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/ semaine</w:t>
            </w:r>
          </w:p>
        </w:tc>
        <w:tc>
          <w:tcPr>
            <w:tcW w:w="3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84D404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Compléments :</w:t>
            </w:r>
          </w:p>
          <w:p w14:paraId="41C67917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val="fr-CH" w:eastAsia="de-CH"/>
            </w:rPr>
            <w:id w:val="349767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762046D0" w14:textId="77777777" w:rsidR="0025481C" w:rsidRDefault="0025481C" w:rsidP="00DF058B">
                <w:pPr>
                  <w:ind w:left="0" w:firstLine="0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lang w:val="fr-CH" w:eastAsia="de-CH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CH"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iCs/>
              <w:sz w:val="20"/>
              <w:szCs w:val="20"/>
              <w:lang w:val="fr-CH"/>
            </w:rPr>
            <w:id w:val="-59201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4F498323" w14:textId="77777777" w:rsidR="0025481C" w:rsidRDefault="0025481C" w:rsidP="00DF058B">
                <w:pPr>
                  <w:widowControl w:val="0"/>
                  <w:ind w:left="0" w:firstLine="0"/>
                  <w:jc w:val="center"/>
                  <w:rPr>
                    <w:rFonts w:ascii="Arial" w:eastAsia="Arial" w:hAnsi="Arial" w:cs="Arial"/>
                    <w:iCs/>
                    <w:sz w:val="20"/>
                    <w:szCs w:val="20"/>
                    <w:lang w:val="fr-CH"/>
                  </w:rPr>
                </w:pPr>
                <w:r>
                  <w:rPr>
                    <w:rFonts w:ascii="Segoe UI Symbol" w:eastAsia="MS Gothic" w:hAnsi="Segoe UI Symbol" w:cs="Segoe UI Symbol"/>
                    <w:iCs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C32F02" w14:paraId="23AE6EAC" w14:textId="77777777" w:rsidTr="00DF058B">
        <w:tc>
          <w:tcPr>
            <w:tcW w:w="3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51F0A7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Maladie</w:t>
            </w:r>
          </w:p>
          <w:p w14:paraId="598A2915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%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ou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/ semaine</w:t>
            </w:r>
          </w:p>
        </w:tc>
        <w:tc>
          <w:tcPr>
            <w:tcW w:w="3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56F27B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Compléments :</w:t>
            </w:r>
          </w:p>
          <w:p w14:paraId="36A12915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val="fr-CH" w:eastAsia="de-CH"/>
            </w:rPr>
            <w:id w:val="-1244250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5FB1E0A5" w14:textId="77777777" w:rsidR="0025481C" w:rsidRDefault="0025481C" w:rsidP="00DF058B">
                <w:pPr>
                  <w:ind w:left="0" w:firstLine="0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lang w:val="fr-CH" w:eastAsia="de-CH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  <w:lang w:val="fr-CH"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iCs/>
              <w:sz w:val="20"/>
              <w:szCs w:val="20"/>
              <w:lang w:val="fr-CH"/>
            </w:rPr>
            <w:id w:val="-64023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460407DC" w14:textId="77777777" w:rsidR="0025481C" w:rsidRDefault="0025481C" w:rsidP="00DF058B">
                <w:pPr>
                  <w:widowControl w:val="0"/>
                  <w:ind w:left="0" w:firstLine="0"/>
                  <w:jc w:val="center"/>
                  <w:rPr>
                    <w:rFonts w:ascii="Arial" w:eastAsia="Arial" w:hAnsi="Arial" w:cs="Arial"/>
                    <w:iCs/>
                    <w:sz w:val="20"/>
                    <w:szCs w:val="20"/>
                    <w:lang w:val="fr-CH"/>
                  </w:rPr>
                </w:pPr>
                <w:r>
                  <w:rPr>
                    <w:rFonts w:ascii="Segoe UI Symbol" w:eastAsia="MS Gothic" w:hAnsi="Segoe UI Symbol" w:cs="Segoe UI Symbol"/>
                    <w:iCs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C32F02" w14:paraId="228D3ACF" w14:textId="77777777" w:rsidTr="00DF058B">
        <w:tc>
          <w:tcPr>
            <w:tcW w:w="3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D8779A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Maladie</w:t>
            </w:r>
          </w:p>
          <w:p w14:paraId="0C7134DA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%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ou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/ semaine</w:t>
            </w:r>
          </w:p>
        </w:tc>
        <w:tc>
          <w:tcPr>
            <w:tcW w:w="3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E0543DE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Compléments :</w:t>
            </w:r>
          </w:p>
          <w:p w14:paraId="5B099016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val="fr-CH" w:eastAsia="de-CH"/>
            </w:rPr>
            <w:id w:val="-1938510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18E98053" w14:textId="77777777" w:rsidR="0025481C" w:rsidRDefault="0025481C" w:rsidP="00DF058B">
                <w:pPr>
                  <w:ind w:left="0" w:firstLine="0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lang w:val="fr-CH" w:eastAsia="de-CH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  <w:lang w:val="fr-CH"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iCs/>
              <w:sz w:val="20"/>
              <w:szCs w:val="20"/>
              <w:lang w:val="fr-CH"/>
            </w:rPr>
            <w:id w:val="2120419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50ECABF2" w14:textId="77777777" w:rsidR="0025481C" w:rsidRDefault="0025481C" w:rsidP="00DF058B">
                <w:pPr>
                  <w:widowControl w:val="0"/>
                  <w:ind w:left="0" w:firstLine="0"/>
                  <w:jc w:val="center"/>
                  <w:rPr>
                    <w:rFonts w:ascii="Arial" w:eastAsia="Arial" w:hAnsi="Arial" w:cs="Arial"/>
                    <w:iCs/>
                    <w:sz w:val="20"/>
                    <w:szCs w:val="20"/>
                    <w:lang w:val="fr-CH"/>
                  </w:rPr>
                </w:pPr>
                <w:r>
                  <w:rPr>
                    <w:rFonts w:ascii="Segoe UI Symbol" w:eastAsia="MS Gothic" w:hAnsi="Segoe UI Symbol" w:cs="Segoe UI Symbol"/>
                    <w:iCs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C32F02" w14:paraId="6F2E283C" w14:textId="77777777" w:rsidTr="00DF058B">
        <w:tc>
          <w:tcPr>
            <w:tcW w:w="3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15CD26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Accident</w:t>
            </w:r>
          </w:p>
          <w:p w14:paraId="226BFC41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%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ou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/ semaine</w:t>
            </w:r>
          </w:p>
        </w:tc>
        <w:tc>
          <w:tcPr>
            <w:tcW w:w="3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B90E1A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Compléments :</w:t>
            </w:r>
          </w:p>
          <w:p w14:paraId="0D5EAFAC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val="fr-CH" w:eastAsia="de-CH"/>
            </w:rPr>
            <w:id w:val="955531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0486241E" w14:textId="77777777" w:rsidR="0025481C" w:rsidRDefault="0025481C" w:rsidP="00DF058B">
                <w:pPr>
                  <w:ind w:left="0" w:firstLine="0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lang w:val="fr-CH" w:eastAsia="de-CH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  <w:lang w:val="fr-CH"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iCs/>
              <w:sz w:val="20"/>
              <w:szCs w:val="20"/>
              <w:lang w:val="fr-CH"/>
            </w:rPr>
            <w:id w:val="-1531648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29244314" w14:textId="77777777" w:rsidR="0025481C" w:rsidRDefault="0025481C" w:rsidP="00DF058B">
                <w:pPr>
                  <w:widowControl w:val="0"/>
                  <w:ind w:left="0" w:firstLine="0"/>
                  <w:jc w:val="center"/>
                  <w:rPr>
                    <w:rFonts w:ascii="Arial" w:eastAsia="Arial" w:hAnsi="Arial" w:cs="Arial"/>
                    <w:iCs/>
                    <w:sz w:val="20"/>
                    <w:szCs w:val="20"/>
                    <w:lang w:val="fr-CH"/>
                  </w:rPr>
                </w:pPr>
                <w:r>
                  <w:rPr>
                    <w:rFonts w:ascii="Segoe UI Symbol" w:eastAsia="MS Gothic" w:hAnsi="Segoe UI Symbol" w:cs="Segoe UI Symbol"/>
                    <w:iCs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C32F02" w14:paraId="190ACA9B" w14:textId="77777777" w:rsidTr="00DF058B">
        <w:tc>
          <w:tcPr>
            <w:tcW w:w="3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CA7B0F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Accident</w:t>
            </w:r>
          </w:p>
          <w:p w14:paraId="6ADFD2A0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%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ou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/ semaine</w:t>
            </w:r>
          </w:p>
        </w:tc>
        <w:tc>
          <w:tcPr>
            <w:tcW w:w="3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A03EB6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Compléments :</w:t>
            </w:r>
          </w:p>
          <w:p w14:paraId="499285E3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val="fr-CH" w:eastAsia="de-CH"/>
            </w:rPr>
            <w:id w:val="502250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15273108" w14:textId="77777777" w:rsidR="0025481C" w:rsidRDefault="0025481C" w:rsidP="00DF058B">
                <w:pPr>
                  <w:ind w:left="0" w:firstLine="0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lang w:val="fr-CH" w:eastAsia="de-CH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  <w:lang w:val="fr-CH"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iCs/>
              <w:sz w:val="20"/>
              <w:szCs w:val="20"/>
              <w:lang w:val="fr-CH"/>
            </w:rPr>
            <w:id w:val="-2008047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1B90B209" w14:textId="77777777" w:rsidR="0025481C" w:rsidRDefault="0025481C" w:rsidP="00DF058B">
                <w:pPr>
                  <w:widowControl w:val="0"/>
                  <w:ind w:left="0" w:firstLine="0"/>
                  <w:jc w:val="center"/>
                  <w:rPr>
                    <w:rFonts w:ascii="Arial" w:eastAsia="Arial" w:hAnsi="Arial" w:cs="Arial"/>
                    <w:iCs/>
                    <w:sz w:val="20"/>
                    <w:szCs w:val="20"/>
                    <w:lang w:val="fr-CH"/>
                  </w:rPr>
                </w:pPr>
                <w:r>
                  <w:rPr>
                    <w:rFonts w:ascii="Segoe UI Symbol" w:eastAsia="MS Gothic" w:hAnsi="Segoe UI Symbol" w:cs="Segoe UI Symbol"/>
                    <w:iCs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C32F02" w14:paraId="5FF01CB2" w14:textId="77777777" w:rsidTr="00DF058B">
        <w:tc>
          <w:tcPr>
            <w:tcW w:w="3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0B4CC9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Accident</w:t>
            </w:r>
          </w:p>
          <w:p w14:paraId="228DA8DE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%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ou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/ semaine</w:t>
            </w:r>
          </w:p>
        </w:tc>
        <w:tc>
          <w:tcPr>
            <w:tcW w:w="3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940B11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Compléments :</w:t>
            </w:r>
          </w:p>
          <w:p w14:paraId="5D794A6A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val="fr-CH" w:eastAsia="de-CH"/>
            </w:rPr>
            <w:id w:val="2976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1128AA0A" w14:textId="77777777" w:rsidR="0025481C" w:rsidRDefault="0025481C" w:rsidP="00DF058B">
                <w:pPr>
                  <w:ind w:left="0" w:firstLine="0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lang w:val="fr-CH" w:eastAsia="de-CH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  <w:lang w:val="fr-CH"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iCs/>
              <w:sz w:val="20"/>
              <w:szCs w:val="20"/>
              <w:lang w:val="fr-CH"/>
            </w:rPr>
            <w:id w:val="1787000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600FF9D4" w14:textId="77777777" w:rsidR="0025481C" w:rsidRDefault="0025481C" w:rsidP="00DF058B">
                <w:pPr>
                  <w:widowControl w:val="0"/>
                  <w:ind w:left="0" w:firstLine="0"/>
                  <w:jc w:val="center"/>
                  <w:rPr>
                    <w:rFonts w:ascii="Arial" w:eastAsia="Arial" w:hAnsi="Arial" w:cs="Arial"/>
                    <w:iCs/>
                    <w:sz w:val="20"/>
                    <w:szCs w:val="20"/>
                    <w:lang w:val="fr-CH"/>
                  </w:rPr>
                </w:pPr>
                <w:r>
                  <w:rPr>
                    <w:rFonts w:ascii="Segoe UI Symbol" w:eastAsia="MS Gothic" w:hAnsi="Segoe UI Symbol" w:cs="Segoe UI Symbol"/>
                    <w:iCs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C32F02" w14:paraId="56C28230" w14:textId="77777777" w:rsidTr="00DF058B">
        <w:tc>
          <w:tcPr>
            <w:tcW w:w="3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89BAF9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Autre :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 xml:space="preserve"> …</w:t>
            </w:r>
          </w:p>
          <w:p w14:paraId="53D6A1EC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%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ou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/ semaine</w:t>
            </w:r>
          </w:p>
        </w:tc>
        <w:tc>
          <w:tcPr>
            <w:tcW w:w="3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0EAECD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Compléments :</w:t>
            </w:r>
          </w:p>
          <w:p w14:paraId="0A54E709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val="fr-CH" w:eastAsia="de-CH"/>
            </w:rPr>
            <w:id w:val="827560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763001C8" w14:textId="77777777" w:rsidR="0025481C" w:rsidRDefault="0025481C" w:rsidP="00DF058B">
                <w:pPr>
                  <w:ind w:left="0" w:firstLine="0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lang w:val="fr-CH" w:eastAsia="de-CH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  <w:lang w:val="fr-CH"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iCs/>
              <w:sz w:val="20"/>
              <w:szCs w:val="20"/>
              <w:lang w:val="fr-CH"/>
            </w:rPr>
            <w:id w:val="-1693912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2AC15ABB" w14:textId="77777777" w:rsidR="0025481C" w:rsidRDefault="0025481C" w:rsidP="00DF058B">
                <w:pPr>
                  <w:widowControl w:val="0"/>
                  <w:ind w:left="0" w:firstLine="0"/>
                  <w:jc w:val="center"/>
                  <w:rPr>
                    <w:rFonts w:ascii="Arial" w:eastAsia="Arial" w:hAnsi="Arial" w:cs="Arial"/>
                    <w:iCs/>
                    <w:sz w:val="20"/>
                    <w:szCs w:val="20"/>
                    <w:lang w:val="fr-CH"/>
                  </w:rPr>
                </w:pPr>
                <w:r>
                  <w:rPr>
                    <w:rFonts w:ascii="Segoe UI Symbol" w:eastAsia="MS Gothic" w:hAnsi="Segoe UI Symbol" w:cs="Segoe UI Symbol"/>
                    <w:iCs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C32F02" w14:paraId="25C69403" w14:textId="77777777" w:rsidTr="00DF058B">
        <w:tc>
          <w:tcPr>
            <w:tcW w:w="3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09457F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Autre :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 xml:space="preserve"> …</w:t>
            </w:r>
          </w:p>
          <w:p w14:paraId="21BC2614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%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ou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/ semaine</w:t>
            </w:r>
          </w:p>
        </w:tc>
        <w:tc>
          <w:tcPr>
            <w:tcW w:w="3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0D9A5E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Compléments :</w:t>
            </w:r>
          </w:p>
          <w:p w14:paraId="06E7DE78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val="fr-CH" w:eastAsia="de-CH"/>
            </w:rPr>
            <w:id w:val="-502744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084E5EAA" w14:textId="77777777" w:rsidR="0025481C" w:rsidRDefault="0025481C" w:rsidP="00DF058B">
                <w:pPr>
                  <w:ind w:left="0" w:firstLine="0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lang w:val="fr-CH" w:eastAsia="de-CH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  <w:lang w:val="fr-CH"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iCs/>
              <w:sz w:val="20"/>
              <w:szCs w:val="20"/>
              <w:lang w:val="fr-CH"/>
            </w:rPr>
            <w:id w:val="-1515847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419254A8" w14:textId="77777777" w:rsidR="0025481C" w:rsidRDefault="0025481C" w:rsidP="00DF058B">
                <w:pPr>
                  <w:widowControl w:val="0"/>
                  <w:ind w:left="0" w:firstLine="0"/>
                  <w:jc w:val="center"/>
                  <w:rPr>
                    <w:rFonts w:ascii="Arial" w:eastAsia="Arial" w:hAnsi="Arial" w:cs="Arial"/>
                    <w:iCs/>
                    <w:sz w:val="20"/>
                    <w:szCs w:val="20"/>
                    <w:lang w:val="fr-CH"/>
                  </w:rPr>
                </w:pPr>
                <w:r>
                  <w:rPr>
                    <w:rFonts w:ascii="Segoe UI Symbol" w:eastAsia="MS Gothic" w:hAnsi="Segoe UI Symbol" w:cs="Segoe UI Symbol"/>
                    <w:iCs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  <w:tr w:rsidR="00C32F02" w14:paraId="240CCB52" w14:textId="77777777" w:rsidTr="00DF058B">
        <w:tc>
          <w:tcPr>
            <w:tcW w:w="3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290EE8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Autre :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 xml:space="preserve"> …</w:t>
            </w:r>
          </w:p>
          <w:p w14:paraId="182DAFA1" w14:textId="77777777" w:rsidR="0025481C" w:rsidRDefault="0025481C" w:rsidP="00DF058B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%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ou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  / semaine</w:t>
            </w:r>
          </w:p>
        </w:tc>
        <w:tc>
          <w:tcPr>
            <w:tcW w:w="3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B762B2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Compléments :</w:t>
            </w:r>
          </w:p>
          <w:p w14:paraId="35520AC6" w14:textId="77777777" w:rsidR="0025481C" w:rsidRDefault="0025481C" w:rsidP="00DF058B">
            <w:pPr>
              <w:widowControl w:val="0"/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val="fr-CH" w:eastAsia="de-CH"/>
            </w:rPr>
            <w:id w:val="2036065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27742C0B" w14:textId="77777777" w:rsidR="0025481C" w:rsidRDefault="0025481C" w:rsidP="00DF058B">
                <w:pPr>
                  <w:ind w:left="0" w:firstLine="0"/>
                  <w:jc w:val="center"/>
                  <w:rPr>
                    <w:rFonts w:ascii="Arial" w:eastAsia="Times New Roman" w:hAnsi="Arial" w:cs="Arial"/>
                    <w:sz w:val="20"/>
                    <w:szCs w:val="20"/>
                    <w:lang w:val="fr-CH" w:eastAsia="de-CH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  <w:lang w:val="fr-CH"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iCs/>
              <w:sz w:val="20"/>
              <w:szCs w:val="20"/>
              <w:lang w:val="fr-CH"/>
            </w:rPr>
            <w:id w:val="1059292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2ECA5ADE" w14:textId="77777777" w:rsidR="0025481C" w:rsidRDefault="0025481C" w:rsidP="00DF058B">
                <w:pPr>
                  <w:widowControl w:val="0"/>
                  <w:ind w:left="0" w:firstLine="0"/>
                  <w:jc w:val="center"/>
                  <w:rPr>
                    <w:rFonts w:ascii="Arial" w:eastAsia="Arial" w:hAnsi="Arial" w:cs="Arial"/>
                    <w:iCs/>
                    <w:sz w:val="20"/>
                    <w:szCs w:val="20"/>
                    <w:lang w:val="fr-CH"/>
                  </w:rPr>
                </w:pPr>
                <w:r>
                  <w:rPr>
                    <w:rFonts w:ascii="Segoe UI Symbol" w:eastAsia="MS Gothic" w:hAnsi="Segoe UI Symbol" w:cs="Segoe UI Symbol"/>
                    <w:iCs/>
                    <w:sz w:val="20"/>
                    <w:szCs w:val="20"/>
                    <w:lang w:val="fr-CH"/>
                  </w:rPr>
                  <w:t>☐</w:t>
                </w:r>
              </w:p>
            </w:tc>
          </w:sdtContent>
        </w:sdt>
      </w:tr>
    </w:tbl>
    <w:p w14:paraId="5CC4580D" w14:textId="4F5E81D2" w:rsidR="0025481C" w:rsidRDefault="0025481C" w:rsidP="00804045">
      <w:pPr>
        <w:widowControl w:val="0"/>
        <w:spacing w:before="0" w:after="0"/>
        <w:ind w:left="850" w:hanging="425"/>
        <w:rPr>
          <w:rFonts w:ascii="Arial" w:eastAsia="Times New Roman" w:hAnsi="Arial" w:cs="Arial"/>
          <w:b/>
          <w:sz w:val="20"/>
          <w:szCs w:val="20"/>
          <w:lang w:val="fr-CH" w:eastAsia="de-CH"/>
        </w:rPr>
      </w:pPr>
    </w:p>
    <w:p w14:paraId="526A3420" w14:textId="77777777" w:rsidR="0025481C" w:rsidRDefault="0025481C" w:rsidP="00804045">
      <w:pPr>
        <w:widowControl w:val="0"/>
        <w:spacing w:before="0" w:after="0"/>
        <w:ind w:left="850" w:hanging="425"/>
        <w:rPr>
          <w:rFonts w:ascii="Arial" w:eastAsia="Times New Roman" w:hAnsi="Arial" w:cs="Arial"/>
          <w:b/>
          <w:sz w:val="20"/>
          <w:szCs w:val="20"/>
          <w:lang w:val="fr-CH" w:eastAsia="de-CH"/>
        </w:rPr>
      </w:pPr>
    </w:p>
    <w:p w14:paraId="7372C349" w14:textId="29B89A06" w:rsidR="0025481C" w:rsidRDefault="0025481C" w:rsidP="00DF058B">
      <w:pPr>
        <w:widowControl w:val="0"/>
        <w:spacing w:before="0" w:after="0"/>
        <w:rPr>
          <w:rFonts w:ascii="Arial" w:eastAsia="Times New Roman" w:hAnsi="Arial" w:cs="Arial"/>
          <w:b/>
          <w:sz w:val="20"/>
          <w:szCs w:val="20"/>
          <w:lang w:val="fr-CH" w:eastAsia="de-CH"/>
        </w:rPr>
      </w:pPr>
      <w:r>
        <w:rPr>
          <w:rFonts w:ascii="Arial" w:eastAsia="Times New Roman" w:hAnsi="Arial" w:cs="Arial"/>
          <w:b/>
          <w:sz w:val="20"/>
          <w:szCs w:val="20"/>
          <w:lang w:val="fr-CH" w:eastAsia="de-CH"/>
        </w:rPr>
        <w:t xml:space="preserve">Absences non justifiées </w:t>
      </w:r>
    </w:p>
    <w:p w14:paraId="68E7B5BD" w14:textId="77777777" w:rsidR="001A0C2F" w:rsidRDefault="001A0C2F" w:rsidP="00DF058B">
      <w:pPr>
        <w:widowControl w:val="0"/>
        <w:spacing w:before="0" w:after="0"/>
        <w:rPr>
          <w:rFonts w:ascii="Arial" w:hAnsi="Arial" w:cs="Arial"/>
          <w:sz w:val="20"/>
          <w:szCs w:val="20"/>
          <w:lang w:val="fr-CH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3833"/>
        <w:gridCol w:w="5806"/>
      </w:tblGrid>
      <w:tr w:rsidR="00C32F02" w14:paraId="4B9D1ED6" w14:textId="77777777" w:rsidTr="00DF058B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ABC30" w14:textId="77777777" w:rsidR="0025481C" w:rsidRDefault="0025481C" w:rsidP="001A0C2F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lang w:val="fr-CH"/>
              </w:rPr>
              <w:t>%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 xml:space="preserve"> 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lang w:val="fr-CH"/>
              </w:rPr>
              <w:t>ou</w:t>
            </w:r>
            <w:r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...</w:t>
            </w:r>
            <w:r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h / semaine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29DE" w14:textId="77777777" w:rsidR="0025481C" w:rsidRDefault="0025481C" w:rsidP="001A0C2F">
            <w:pPr>
              <w:ind w:left="0" w:firstLine="0"/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Compléments 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  <w:tr w:rsidR="00C32F02" w14:paraId="6ACD4F0D" w14:textId="77777777" w:rsidTr="00DF058B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4D4E0" w14:textId="77777777" w:rsidR="0025481C" w:rsidRDefault="0025481C" w:rsidP="001A0C2F">
            <w:pPr>
              <w:ind w:left="0" w:firstLine="0"/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…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lang w:val="fr-CH"/>
              </w:rPr>
              <w:t>%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highlight w:val="yellow"/>
                <w:lang w:val="fr-CH"/>
              </w:rPr>
              <w:t xml:space="preserve"> </w:t>
            </w:r>
            <w:r>
              <w:rPr>
                <w:rFonts w:ascii="Arial" w:eastAsia="Arial" w:hAnsi="Arial" w:cs="Arial"/>
                <w:iCs/>
                <w:noProof/>
                <w:sz w:val="20"/>
                <w:szCs w:val="20"/>
                <w:lang w:val="fr-CH"/>
              </w:rPr>
              <w:t>ou</w:t>
            </w:r>
            <w:r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t>...</w:t>
            </w:r>
            <w:r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>h / semaine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8D1C" w14:textId="77777777" w:rsidR="0025481C" w:rsidRDefault="0025481C" w:rsidP="001A0C2F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CH" w:eastAsia="de-CH"/>
              </w:rPr>
              <w:t xml:space="preserve">Compléments 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</w:tbl>
    <w:p w14:paraId="615E846E" w14:textId="77777777" w:rsidR="0025481C" w:rsidRDefault="0025481C" w:rsidP="00804045">
      <w:pPr>
        <w:widowControl w:val="0"/>
        <w:spacing w:before="0" w:after="0"/>
        <w:rPr>
          <w:rFonts w:ascii="Arial" w:hAnsi="Arial" w:cs="Arial"/>
          <w:b/>
          <w:sz w:val="20"/>
          <w:szCs w:val="20"/>
          <w:lang w:val="fr-CH"/>
        </w:rPr>
      </w:pPr>
    </w:p>
    <w:p w14:paraId="13BD048A" w14:textId="77777777" w:rsidR="001A0C2F" w:rsidRDefault="001A0C2F" w:rsidP="00804045">
      <w:pPr>
        <w:widowControl w:val="0"/>
        <w:spacing w:before="0" w:after="0"/>
        <w:rPr>
          <w:rFonts w:ascii="Arial" w:hAnsi="Arial" w:cs="Arial"/>
          <w:b/>
          <w:sz w:val="20"/>
          <w:szCs w:val="20"/>
          <w:lang w:val="fr-CH"/>
        </w:rPr>
      </w:pPr>
    </w:p>
    <w:p w14:paraId="0984E7D5" w14:textId="04FE1B62" w:rsidR="0025481C" w:rsidRPr="001A0C2F" w:rsidRDefault="0025481C" w:rsidP="001A0C2F">
      <w:pPr>
        <w:pStyle w:val="Listenabsatz"/>
        <w:widowControl w:val="0"/>
        <w:numPr>
          <w:ilvl w:val="1"/>
          <w:numId w:val="2"/>
        </w:numPr>
        <w:spacing w:before="0" w:after="0"/>
        <w:rPr>
          <w:rFonts w:ascii="Arial" w:hAnsi="Arial" w:cs="Arial"/>
          <w:b/>
          <w:lang w:val="fr-CH"/>
        </w:rPr>
      </w:pPr>
      <w:r w:rsidRPr="001A0C2F">
        <w:rPr>
          <w:rFonts w:ascii="Arial" w:hAnsi="Arial" w:cs="Arial"/>
          <w:b/>
          <w:lang w:val="fr-CH"/>
        </w:rPr>
        <w:t>Pauses supplémentaires</w:t>
      </w:r>
    </w:p>
    <w:p w14:paraId="739061A0" w14:textId="77777777" w:rsidR="001A0C2F" w:rsidRPr="001A0C2F" w:rsidRDefault="001A0C2F" w:rsidP="001A0C2F">
      <w:pPr>
        <w:pStyle w:val="Listenabsatz"/>
        <w:widowControl w:val="0"/>
        <w:spacing w:before="0" w:after="0"/>
        <w:ind w:left="360" w:firstLine="0"/>
        <w:rPr>
          <w:rFonts w:ascii="Arial" w:hAnsi="Arial" w:cs="Arial"/>
          <w:b/>
          <w:lang w:val="fr-CH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3120"/>
        <w:gridCol w:w="3117"/>
        <w:gridCol w:w="3402"/>
      </w:tblGrid>
      <w:tr w:rsidR="00224BAB" w:rsidRPr="005E1C8D" w14:paraId="61C938BC" w14:textId="77777777" w:rsidTr="00AD65C0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9698" w14:textId="77777777" w:rsidR="00224BAB" w:rsidRPr="00AD65C0" w:rsidRDefault="00224BAB" w:rsidP="001A0C2F">
            <w:pPr>
              <w:widowControl w:val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AD65C0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La personne assurée prend-elle des pauses supplémentaires ?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293E" w14:textId="77777777" w:rsidR="00224BAB" w:rsidRPr="00AD65C0" w:rsidRDefault="00224BAB" w:rsidP="001A0C2F">
            <w:pPr>
              <w:widowControl w:val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AD65C0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Si oui, à quelle fréquence 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6297" w14:textId="0CBC636E" w:rsidR="00224BAB" w:rsidRPr="00AD65C0" w:rsidRDefault="00224BAB" w:rsidP="001A0C2F">
            <w:pPr>
              <w:widowControl w:val="0"/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AD65C0"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  <w:t>Combien de temps durent-elles ?</w:t>
            </w:r>
          </w:p>
        </w:tc>
      </w:tr>
      <w:tr w:rsidR="00224BAB" w14:paraId="37635FB9" w14:textId="77777777" w:rsidTr="00AD65C0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6420" w14:textId="007A31A5" w:rsidR="00224BAB" w:rsidRDefault="00B57D64" w:rsidP="001A0C2F">
            <w:pPr>
              <w:widowControl w:val="0"/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1965227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65C0">
                  <w:rPr>
                    <w:rFonts w:ascii="MS Gothic" w:eastAsia="MS Gothic" w:hAnsi="MS Gothic" w:cs="Arial" w:hint="eastAsia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24BAB">
              <w:rPr>
                <w:rFonts w:ascii="Arial" w:hAnsi="Arial" w:cs="Arial"/>
                <w:sz w:val="20"/>
                <w:szCs w:val="20"/>
                <w:lang w:val="fr-CH"/>
              </w:rPr>
              <w:t xml:space="preserve">  </w:t>
            </w:r>
            <w:proofErr w:type="gramStart"/>
            <w:r w:rsidR="00224BAB">
              <w:rPr>
                <w:rFonts w:ascii="Arial" w:hAnsi="Arial" w:cs="Arial"/>
                <w:sz w:val="20"/>
                <w:szCs w:val="20"/>
                <w:lang w:val="fr-CH"/>
              </w:rPr>
              <w:t>non</w:t>
            </w:r>
            <w:proofErr w:type="gramEnd"/>
            <w:r w:rsidR="00224BAB">
              <w:rPr>
                <w:rFonts w:ascii="Arial" w:hAnsi="Arial" w:cs="Arial"/>
                <w:sz w:val="20"/>
                <w:szCs w:val="20"/>
                <w:lang w:val="fr-CH"/>
              </w:rPr>
              <w:t xml:space="preserve">   </w:t>
            </w: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-1014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65C0">
                  <w:rPr>
                    <w:rFonts w:ascii="MS Gothic" w:eastAsia="MS Gothic" w:hAnsi="MS Gothic" w:cs="Arial" w:hint="eastAsia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24BAB">
              <w:rPr>
                <w:rFonts w:ascii="Arial" w:hAnsi="Arial" w:cs="Arial"/>
                <w:sz w:val="20"/>
                <w:szCs w:val="20"/>
                <w:lang w:val="fr-CH"/>
              </w:rPr>
              <w:t xml:space="preserve"> oui  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82C0B" w14:textId="77777777" w:rsidR="00224BAB" w:rsidRDefault="00224BAB" w:rsidP="001A0C2F">
            <w:pPr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3A3E" w14:textId="2AAC8D23" w:rsidR="00224BAB" w:rsidRDefault="00224BAB" w:rsidP="00224BAB">
            <w:pPr>
              <w:ind w:left="0" w:firstLine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</w:tc>
      </w:tr>
      <w:tr w:rsidR="00224BAB" w14:paraId="5EB45E4D" w14:textId="77777777" w:rsidTr="00847D96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645D" w14:textId="547185B6" w:rsidR="00224BAB" w:rsidRPr="00AD65C0" w:rsidRDefault="00224BAB" w:rsidP="001A0C2F">
            <w:pPr>
              <w:widowControl w:val="0"/>
              <w:ind w:left="0" w:firstLine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CH" w:eastAsia="de-CH"/>
              </w:rPr>
            </w:pPr>
            <w:r w:rsidRPr="00AD65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CH" w:eastAsia="de-CH"/>
              </w:rPr>
              <w:t xml:space="preserve">Pourquoi ? </w:t>
            </w:r>
          </w:p>
          <w:p w14:paraId="3626A54C" w14:textId="65F2674B" w:rsidR="00224BAB" w:rsidRDefault="00224BAB" w:rsidP="001A0C2F">
            <w:pPr>
              <w:widowControl w:val="0"/>
              <w:ind w:left="0" w:firstLine="0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  <w:t>…</w:t>
            </w:r>
          </w:p>
          <w:p w14:paraId="684CA074" w14:textId="45581363" w:rsidR="00224BAB" w:rsidRDefault="00224BAB" w:rsidP="001A0C2F">
            <w:pPr>
              <w:widowControl w:val="0"/>
              <w:ind w:left="0" w:firstLine="0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fr-CH" w:eastAsia="de-CH"/>
              </w:rPr>
            </w:pPr>
          </w:p>
        </w:tc>
      </w:tr>
    </w:tbl>
    <w:p w14:paraId="3F22CA46" w14:textId="77777777" w:rsidR="0025481C" w:rsidRDefault="0025481C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sz w:val="28"/>
          <w:szCs w:val="28"/>
          <w:lang w:val="fr-CH"/>
        </w:rPr>
      </w:pPr>
    </w:p>
    <w:p w14:paraId="374512DA" w14:textId="77777777" w:rsidR="00F9539F" w:rsidRDefault="00F9539F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sz w:val="28"/>
          <w:szCs w:val="28"/>
          <w:lang w:val="fr-CH"/>
        </w:rPr>
      </w:pPr>
    </w:p>
    <w:p w14:paraId="1242FF8B" w14:textId="19CAD49F" w:rsidR="00C71385" w:rsidRDefault="00C71385">
      <w:pPr>
        <w:spacing w:before="0" w:after="0"/>
        <w:ind w:left="0" w:firstLine="0"/>
        <w:rPr>
          <w:rFonts w:ascii="Arial" w:hAnsi="Arial" w:cs="Arial"/>
          <w:sz w:val="28"/>
          <w:szCs w:val="28"/>
          <w:lang w:val="fr-CH"/>
        </w:rPr>
      </w:pPr>
      <w:r>
        <w:rPr>
          <w:rFonts w:ascii="Arial" w:hAnsi="Arial" w:cs="Arial"/>
          <w:sz w:val="28"/>
          <w:szCs w:val="28"/>
          <w:lang w:val="fr-CH"/>
        </w:rPr>
        <w:br w:type="page"/>
      </w:r>
    </w:p>
    <w:p w14:paraId="154B99A0" w14:textId="77777777" w:rsidR="002F6862" w:rsidRDefault="002F6862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sz w:val="28"/>
          <w:szCs w:val="28"/>
          <w:lang w:val="fr-CH"/>
        </w:rPr>
      </w:pPr>
    </w:p>
    <w:p w14:paraId="1B57A4B9" w14:textId="77777777" w:rsidR="00F9539F" w:rsidRDefault="00F9539F" w:rsidP="00F9539F">
      <w:pPr>
        <w:pStyle w:val="Listenabsatz"/>
        <w:numPr>
          <w:ilvl w:val="0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  <w:r>
        <w:rPr>
          <w:rFonts w:ascii="Arial" w:hAnsi="Arial" w:cs="Arial"/>
          <w:b/>
          <w:bCs/>
          <w:sz w:val="28"/>
          <w:szCs w:val="28"/>
          <w:lang w:val="fr-CH"/>
        </w:rPr>
        <w:t>Stages (nombre non défini)</w:t>
      </w:r>
    </w:p>
    <w:p w14:paraId="0C571391" w14:textId="77777777" w:rsidR="00F9539F" w:rsidRDefault="00F9539F" w:rsidP="00F9539F">
      <w:pPr>
        <w:spacing w:before="0" w:after="0"/>
        <w:ind w:left="425" w:firstLine="0"/>
        <w:rPr>
          <w:rFonts w:ascii="Arial" w:hAnsi="Arial" w:cs="Arial"/>
          <w:b/>
          <w:lang w:val="fr-CH"/>
        </w:rPr>
      </w:pPr>
    </w:p>
    <w:tbl>
      <w:tblPr>
        <w:tblStyle w:val="Grilledutableau2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333"/>
        <w:gridCol w:w="2057"/>
        <w:gridCol w:w="1839"/>
        <w:gridCol w:w="1843"/>
        <w:gridCol w:w="1556"/>
      </w:tblGrid>
      <w:tr w:rsidR="00F9539F" w:rsidRPr="00980B43" w14:paraId="08387043" w14:textId="77777777" w:rsidTr="00E9730A">
        <w:trPr>
          <w:cantSplit/>
          <w:trHeight w:val="567"/>
        </w:trPr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6AA9" w14:textId="77777777" w:rsidR="00F9539F" w:rsidRPr="00AD65C0" w:rsidRDefault="00F9539F" w:rsidP="00E9730A">
            <w:pPr>
              <w:spacing w:before="0" w:after="0"/>
              <w:rPr>
                <w:b/>
                <w:bCs/>
                <w:color w:val="4A442A" w:themeColor="background2" w:themeShade="40"/>
                <w:spacing w:val="-8"/>
                <w:sz w:val="20"/>
                <w:szCs w:val="20"/>
                <w:lang w:val="fr-FR"/>
              </w:rPr>
            </w:pPr>
            <w:r w:rsidRPr="00AD65C0">
              <w:rPr>
                <w:b/>
                <w:bCs/>
                <w:color w:val="4A442A" w:themeColor="background2" w:themeShade="40"/>
                <w:spacing w:val="-8"/>
                <w:sz w:val="20"/>
                <w:szCs w:val="20"/>
                <w:lang w:val="fr-FR"/>
              </w:rPr>
              <w:t>Date du…au…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85B9" w14:textId="77777777" w:rsidR="00F9539F" w:rsidRPr="00AD65C0" w:rsidRDefault="00F9539F" w:rsidP="00E9730A">
            <w:pPr>
              <w:spacing w:before="0" w:after="0"/>
              <w:rPr>
                <w:b/>
                <w:bCs/>
                <w:color w:val="4A442A" w:themeColor="background2" w:themeShade="40"/>
                <w:spacing w:val="-8"/>
                <w:sz w:val="20"/>
                <w:szCs w:val="20"/>
                <w:lang w:val="fr-FR"/>
              </w:rPr>
            </w:pPr>
            <w:r w:rsidRPr="00AD65C0">
              <w:rPr>
                <w:b/>
                <w:bCs/>
                <w:color w:val="4A442A" w:themeColor="background2" w:themeShade="40"/>
                <w:spacing w:val="-8"/>
                <w:sz w:val="20"/>
                <w:szCs w:val="20"/>
                <w:lang w:val="fr-FR"/>
              </w:rPr>
              <w:t>Nom de l’entreprise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EA1E" w14:textId="77777777" w:rsidR="00F9539F" w:rsidRPr="00AD65C0" w:rsidRDefault="00F9539F" w:rsidP="00E9730A">
            <w:pPr>
              <w:spacing w:before="0" w:after="0"/>
              <w:jc w:val="center"/>
              <w:rPr>
                <w:b/>
                <w:bCs/>
                <w:color w:val="4A442A" w:themeColor="background2" w:themeShade="40"/>
                <w:spacing w:val="-8"/>
                <w:sz w:val="20"/>
                <w:szCs w:val="20"/>
                <w:lang w:val="fr-FR"/>
              </w:rPr>
            </w:pPr>
            <w:r w:rsidRPr="00AD65C0">
              <w:rPr>
                <w:b/>
                <w:bCs/>
                <w:color w:val="4A442A" w:themeColor="background2" w:themeShade="40"/>
                <w:spacing w:val="-8"/>
                <w:sz w:val="20"/>
                <w:szCs w:val="20"/>
                <w:lang w:val="fr-FR"/>
              </w:rPr>
              <w:t>Activités exercées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478F" w14:textId="77777777" w:rsidR="00F9539F" w:rsidRPr="00AD65C0" w:rsidRDefault="00F9539F" w:rsidP="00E9730A">
            <w:pPr>
              <w:spacing w:before="0" w:after="0"/>
              <w:jc w:val="center"/>
              <w:rPr>
                <w:b/>
                <w:bCs/>
                <w:color w:val="4A442A" w:themeColor="background2" w:themeShade="40"/>
                <w:spacing w:val="-8"/>
                <w:sz w:val="20"/>
                <w:szCs w:val="20"/>
                <w:lang w:val="fr-FR"/>
              </w:rPr>
            </w:pPr>
            <w:r w:rsidRPr="00AD65C0">
              <w:rPr>
                <w:b/>
                <w:bCs/>
                <w:color w:val="4A442A" w:themeColor="background2" w:themeShade="40"/>
                <w:spacing w:val="-8"/>
                <w:sz w:val="20"/>
                <w:szCs w:val="20"/>
                <w:lang w:val="fr-FR"/>
              </w:rPr>
              <w:t>Taux de présence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F770" w14:textId="77777777" w:rsidR="00F9539F" w:rsidRPr="00AD65C0" w:rsidRDefault="00F9539F" w:rsidP="00E9730A">
            <w:pPr>
              <w:spacing w:before="0" w:after="0"/>
              <w:jc w:val="center"/>
              <w:rPr>
                <w:b/>
                <w:bCs/>
                <w:color w:val="4A442A" w:themeColor="background2" w:themeShade="40"/>
                <w:spacing w:val="-8"/>
                <w:sz w:val="20"/>
                <w:szCs w:val="20"/>
                <w:lang w:val="fr-FR"/>
              </w:rPr>
            </w:pPr>
            <w:r w:rsidRPr="00AD65C0">
              <w:rPr>
                <w:b/>
                <w:bCs/>
                <w:color w:val="4A442A" w:themeColor="background2" w:themeShade="40"/>
                <w:spacing w:val="-8"/>
                <w:sz w:val="20"/>
                <w:szCs w:val="20"/>
                <w:lang w:val="fr-FR"/>
              </w:rPr>
              <w:t>Rendement</w:t>
            </w:r>
          </w:p>
        </w:tc>
      </w:tr>
      <w:tr w:rsidR="00F9539F" w:rsidRPr="00980B43" w14:paraId="604D350F" w14:textId="77777777" w:rsidTr="00E9730A">
        <w:trPr>
          <w:cantSplit/>
          <w:trHeight w:val="706"/>
        </w:trPr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0F8A" w14:textId="61855D81" w:rsidR="00F9539F" w:rsidRPr="00D3070E" w:rsidRDefault="00B57D64" w:rsidP="00AD65C0">
            <w:pPr>
              <w:spacing w:before="0" w:after="0"/>
              <w:jc w:val="center"/>
              <w:rPr>
                <w:color w:val="4A442A" w:themeColor="background2" w:themeShade="40"/>
                <w:sz w:val="20"/>
                <w:szCs w:val="20"/>
                <w:lang w:val="fr-FR"/>
              </w:rPr>
            </w:pPr>
            <w:sdt>
              <w:sdtPr>
                <w:rPr>
                  <w:color w:val="4A442A" w:themeColor="background2" w:themeShade="40"/>
                  <w:sz w:val="20"/>
                  <w:szCs w:val="20"/>
                  <w:lang w:val="fr-FR"/>
                </w:rPr>
                <w:id w:val="-145754725"/>
                <w:placeholder>
                  <w:docPart w:val="DF331A8EFADA4697BD9D4752B5237651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="00F9539F" w:rsidRPr="00D3070E">
                  <w:rPr>
                    <w:color w:val="4A442A" w:themeColor="background2" w:themeShade="40"/>
                    <w:sz w:val="20"/>
                    <w:szCs w:val="20"/>
                  </w:rPr>
                  <w:t>date</w:t>
                </w:r>
              </w:sdtContent>
            </w:sdt>
            <w:r w:rsidR="00F9539F" w:rsidRPr="00D3070E">
              <w:rPr>
                <w:color w:val="4A442A" w:themeColor="background2" w:themeShade="40"/>
                <w:sz w:val="20"/>
                <w:szCs w:val="20"/>
                <w:lang w:val="fr-FR"/>
              </w:rPr>
              <w:t xml:space="preserve"> au</w:t>
            </w:r>
            <w:r w:rsidR="00AD65C0">
              <w:rPr>
                <w:color w:val="4A442A" w:themeColor="background2" w:themeShade="40"/>
                <w:sz w:val="20"/>
                <w:szCs w:val="20"/>
                <w:lang w:val="fr-FR"/>
              </w:rPr>
              <w:t xml:space="preserve"> </w:t>
            </w:r>
            <w:sdt>
              <w:sdtPr>
                <w:rPr>
                  <w:color w:val="4A442A" w:themeColor="background2" w:themeShade="40"/>
                  <w:sz w:val="20"/>
                  <w:szCs w:val="20"/>
                  <w:lang w:val="fr-FR"/>
                </w:rPr>
                <w:id w:val="1993366625"/>
                <w:placeholder>
                  <w:docPart w:val="1F800C969E3E439890162295935ED1AB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="00F9539F" w:rsidRPr="00D3070E">
                  <w:rPr>
                    <w:color w:val="4A442A" w:themeColor="background2" w:themeShade="40"/>
                    <w:sz w:val="20"/>
                    <w:szCs w:val="20"/>
                  </w:rPr>
                  <w:t>date</w:t>
                </w:r>
              </w:sdtContent>
            </w:sdt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412B" w14:textId="77777777" w:rsidR="00AE0A6E" w:rsidRDefault="00AE0A6E" w:rsidP="00AE0A6E">
            <w:pPr>
              <w:widowControl w:val="0"/>
              <w:ind w:left="0" w:firstLine="0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  <w:t>…</w:t>
            </w:r>
          </w:p>
          <w:p w14:paraId="2B23DA01" w14:textId="77777777" w:rsidR="00F9539F" w:rsidRPr="00D3070E" w:rsidRDefault="00F9539F" w:rsidP="00E9730A">
            <w:pPr>
              <w:spacing w:before="0" w:after="0"/>
              <w:jc w:val="center"/>
              <w:rPr>
                <w:color w:val="4A442A" w:themeColor="background2" w:themeShade="40"/>
                <w:sz w:val="20"/>
                <w:szCs w:val="20"/>
                <w:lang w:val="fr-FR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2D0A" w14:textId="7F9365CB" w:rsidR="00F9539F" w:rsidRPr="00AE0A6E" w:rsidRDefault="00AE0A6E" w:rsidP="00AE0A6E">
            <w:pPr>
              <w:widowControl w:val="0"/>
              <w:ind w:left="0" w:firstLine="0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  <w:t>…</w:t>
            </w:r>
          </w:p>
        </w:tc>
        <w:sdt>
          <w:sdtPr>
            <w:rPr>
              <w:color w:val="4A442A" w:themeColor="background2" w:themeShade="40"/>
              <w:sz w:val="20"/>
              <w:szCs w:val="20"/>
              <w:lang w:val="fr-FR"/>
            </w:rPr>
            <w:id w:val="2064522716"/>
            <w:placeholder>
              <w:docPart w:val="67B9F171E77E4ADC8D95BEBAC78B2EEE"/>
            </w:placeholder>
            <w:text/>
          </w:sdtPr>
          <w:sdtEndPr/>
          <w:sdtContent>
            <w:tc>
              <w:tcPr>
                <w:tcW w:w="95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91F867D" w14:textId="77777777" w:rsidR="00F9539F" w:rsidRPr="00D3070E" w:rsidRDefault="00F9539F" w:rsidP="00E9730A">
                <w:pPr>
                  <w:spacing w:before="0" w:after="0"/>
                  <w:jc w:val="center"/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</w:pPr>
                <w:r w:rsidRPr="00D3070E"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  <w:t>%</w:t>
                </w:r>
              </w:p>
            </w:tc>
          </w:sdtContent>
        </w:sdt>
        <w:sdt>
          <w:sdtPr>
            <w:rPr>
              <w:color w:val="4A442A" w:themeColor="background2" w:themeShade="40"/>
              <w:sz w:val="20"/>
              <w:szCs w:val="20"/>
              <w:lang w:val="fr-FR"/>
            </w:rPr>
            <w:id w:val="-949779967"/>
            <w:placeholder>
              <w:docPart w:val="67B9F171E77E4ADC8D95BEBAC78B2EEE"/>
            </w:placeholder>
            <w:text/>
          </w:sdtPr>
          <w:sdtEndPr/>
          <w:sdtContent>
            <w:tc>
              <w:tcPr>
                <w:tcW w:w="80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977498B" w14:textId="77777777" w:rsidR="00F9539F" w:rsidRPr="00D3070E" w:rsidRDefault="00F9539F" w:rsidP="00E9730A">
                <w:pPr>
                  <w:spacing w:before="0" w:after="0"/>
                  <w:jc w:val="center"/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</w:pPr>
                <w:r w:rsidRPr="00D3070E"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  <w:t>%</w:t>
                </w:r>
              </w:p>
            </w:tc>
          </w:sdtContent>
        </w:sdt>
      </w:tr>
      <w:tr w:rsidR="00F9539F" w:rsidRPr="00980B43" w14:paraId="0F9E2F33" w14:textId="77777777" w:rsidTr="00E9730A">
        <w:trPr>
          <w:cantSplit/>
          <w:trHeight w:val="774"/>
        </w:trPr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58F1" w14:textId="77777777" w:rsidR="00F9539F" w:rsidRPr="00D3070E" w:rsidRDefault="00B57D64" w:rsidP="00E9730A">
            <w:pPr>
              <w:spacing w:before="0" w:after="0"/>
              <w:jc w:val="center"/>
              <w:rPr>
                <w:color w:val="4A442A" w:themeColor="background2" w:themeShade="40"/>
                <w:sz w:val="20"/>
                <w:szCs w:val="20"/>
                <w:lang w:val="fr-FR"/>
              </w:rPr>
            </w:pPr>
            <w:sdt>
              <w:sdtPr>
                <w:rPr>
                  <w:color w:val="4A442A" w:themeColor="background2" w:themeShade="40"/>
                  <w:sz w:val="20"/>
                  <w:szCs w:val="20"/>
                  <w:lang w:val="fr-FR"/>
                </w:rPr>
                <w:id w:val="1102072731"/>
                <w:placeholder>
                  <w:docPart w:val="F363BFDFCFFC49589D91AE8A86C1B318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="00F9539F" w:rsidRPr="00D3070E">
                  <w:rPr>
                    <w:color w:val="4A442A" w:themeColor="background2" w:themeShade="40"/>
                    <w:sz w:val="20"/>
                    <w:szCs w:val="20"/>
                  </w:rPr>
                  <w:t>date</w:t>
                </w:r>
              </w:sdtContent>
            </w:sdt>
            <w:r w:rsidR="00F9539F" w:rsidRPr="00D3070E">
              <w:rPr>
                <w:color w:val="4A442A" w:themeColor="background2" w:themeShade="40"/>
                <w:sz w:val="20"/>
                <w:szCs w:val="20"/>
                <w:lang w:val="fr-FR"/>
              </w:rPr>
              <w:t xml:space="preserve"> au </w:t>
            </w:r>
            <w:sdt>
              <w:sdtPr>
                <w:rPr>
                  <w:color w:val="4A442A" w:themeColor="background2" w:themeShade="40"/>
                  <w:sz w:val="20"/>
                  <w:szCs w:val="20"/>
                  <w:lang w:val="fr-FR"/>
                </w:rPr>
                <w:id w:val="1021745852"/>
                <w:placeholder>
                  <w:docPart w:val="19E5148B17B448C8B1C9949147AD6DCF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="00F9539F" w:rsidRPr="00D3070E">
                  <w:rPr>
                    <w:color w:val="4A442A" w:themeColor="background2" w:themeShade="40"/>
                    <w:sz w:val="20"/>
                    <w:szCs w:val="20"/>
                  </w:rPr>
                  <w:t>date</w:t>
                </w:r>
              </w:sdtContent>
            </w:sdt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05FB" w14:textId="77777777" w:rsidR="00AE0A6E" w:rsidRDefault="00AE0A6E" w:rsidP="00AE0A6E">
            <w:pPr>
              <w:widowControl w:val="0"/>
              <w:ind w:left="0" w:firstLine="0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  <w:t>…</w:t>
            </w:r>
          </w:p>
          <w:p w14:paraId="54D5DCE2" w14:textId="77777777" w:rsidR="00F9539F" w:rsidRPr="00D3070E" w:rsidRDefault="00F9539F" w:rsidP="00E9730A">
            <w:pPr>
              <w:spacing w:before="0" w:after="0"/>
              <w:jc w:val="center"/>
              <w:rPr>
                <w:color w:val="4A442A" w:themeColor="background2" w:themeShade="40"/>
                <w:sz w:val="20"/>
                <w:szCs w:val="20"/>
                <w:lang w:val="fr-FR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F5595" w14:textId="77777777" w:rsidR="00AE0A6E" w:rsidRDefault="00AE0A6E" w:rsidP="00AE0A6E">
            <w:pPr>
              <w:widowControl w:val="0"/>
              <w:ind w:left="0" w:firstLine="0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  <w:t>…</w:t>
            </w:r>
          </w:p>
          <w:p w14:paraId="2B87A0F2" w14:textId="77777777" w:rsidR="00F9539F" w:rsidRPr="00D3070E" w:rsidRDefault="00F9539F" w:rsidP="00E9730A">
            <w:pPr>
              <w:spacing w:before="0" w:after="0"/>
              <w:jc w:val="both"/>
              <w:rPr>
                <w:color w:val="4A442A" w:themeColor="background2" w:themeShade="40"/>
                <w:sz w:val="20"/>
                <w:szCs w:val="20"/>
                <w:lang w:val="fr-FR"/>
              </w:rPr>
            </w:pPr>
          </w:p>
        </w:tc>
        <w:sdt>
          <w:sdtPr>
            <w:rPr>
              <w:color w:val="4A442A" w:themeColor="background2" w:themeShade="40"/>
              <w:sz w:val="20"/>
              <w:szCs w:val="20"/>
              <w:lang w:val="fr-FR"/>
            </w:rPr>
            <w:id w:val="-960337911"/>
            <w:placeholder>
              <w:docPart w:val="67B9F171E77E4ADC8D95BEBAC78B2EEE"/>
            </w:placeholder>
            <w:text/>
          </w:sdtPr>
          <w:sdtEndPr/>
          <w:sdtContent>
            <w:tc>
              <w:tcPr>
                <w:tcW w:w="95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D362B66" w14:textId="77777777" w:rsidR="00F9539F" w:rsidRPr="00D3070E" w:rsidRDefault="00F9539F" w:rsidP="00E9730A">
                <w:pPr>
                  <w:spacing w:before="0" w:after="0"/>
                  <w:jc w:val="center"/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</w:pPr>
                <w:r w:rsidRPr="00D3070E"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  <w:t>%</w:t>
                </w:r>
              </w:p>
            </w:tc>
          </w:sdtContent>
        </w:sdt>
        <w:sdt>
          <w:sdtPr>
            <w:rPr>
              <w:color w:val="4A442A" w:themeColor="background2" w:themeShade="40"/>
              <w:sz w:val="20"/>
              <w:szCs w:val="20"/>
              <w:lang w:val="fr-FR"/>
            </w:rPr>
            <w:id w:val="-485545634"/>
            <w:placeholder>
              <w:docPart w:val="67B9F171E77E4ADC8D95BEBAC78B2EEE"/>
            </w:placeholder>
            <w:text/>
          </w:sdtPr>
          <w:sdtEndPr/>
          <w:sdtContent>
            <w:tc>
              <w:tcPr>
                <w:tcW w:w="80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22BA678" w14:textId="77777777" w:rsidR="00F9539F" w:rsidRPr="00D3070E" w:rsidRDefault="00F9539F" w:rsidP="00E9730A">
                <w:pPr>
                  <w:spacing w:before="0" w:after="0"/>
                  <w:jc w:val="center"/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</w:pPr>
                <w:r w:rsidRPr="00D3070E"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  <w:t>%</w:t>
                </w:r>
              </w:p>
            </w:tc>
          </w:sdtContent>
        </w:sdt>
      </w:tr>
      <w:tr w:rsidR="00F9539F" w:rsidRPr="00980B43" w14:paraId="07738657" w14:textId="77777777" w:rsidTr="00E9730A">
        <w:trPr>
          <w:cantSplit/>
          <w:trHeight w:val="856"/>
        </w:trPr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76B1" w14:textId="77777777" w:rsidR="00F9539F" w:rsidRPr="00D3070E" w:rsidRDefault="00B57D64" w:rsidP="00E9730A">
            <w:pPr>
              <w:spacing w:before="0" w:after="0"/>
              <w:jc w:val="center"/>
              <w:rPr>
                <w:color w:val="4A442A" w:themeColor="background2" w:themeShade="40"/>
                <w:sz w:val="20"/>
                <w:szCs w:val="20"/>
                <w:lang w:val="fr-FR"/>
              </w:rPr>
            </w:pPr>
            <w:sdt>
              <w:sdtPr>
                <w:rPr>
                  <w:color w:val="4A442A" w:themeColor="background2" w:themeShade="40"/>
                  <w:sz w:val="20"/>
                  <w:szCs w:val="20"/>
                  <w:lang w:val="fr-FR"/>
                </w:rPr>
                <w:id w:val="-572276495"/>
                <w:placeholder>
                  <w:docPart w:val="EBDEFACE5CE84D4097FB320FAAEBABE5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="00F9539F" w:rsidRPr="00D3070E">
                  <w:rPr>
                    <w:color w:val="4A442A" w:themeColor="background2" w:themeShade="40"/>
                    <w:sz w:val="20"/>
                    <w:szCs w:val="20"/>
                  </w:rPr>
                  <w:t>date</w:t>
                </w:r>
              </w:sdtContent>
            </w:sdt>
            <w:r w:rsidR="00F9539F" w:rsidRPr="00D3070E">
              <w:rPr>
                <w:color w:val="4A442A" w:themeColor="background2" w:themeShade="40"/>
                <w:sz w:val="20"/>
                <w:szCs w:val="20"/>
                <w:lang w:val="fr-FR"/>
              </w:rPr>
              <w:t xml:space="preserve"> au  </w:t>
            </w:r>
            <w:sdt>
              <w:sdtPr>
                <w:rPr>
                  <w:color w:val="4A442A" w:themeColor="background2" w:themeShade="40"/>
                  <w:sz w:val="20"/>
                  <w:szCs w:val="20"/>
                  <w:lang w:val="fr-FR"/>
                </w:rPr>
                <w:id w:val="1833648430"/>
                <w:placeholder>
                  <w:docPart w:val="21F9716DBBB54E2A90A56488EDAFF4F8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="00F9539F" w:rsidRPr="00D3070E">
                  <w:rPr>
                    <w:color w:val="4A442A" w:themeColor="background2" w:themeShade="40"/>
                    <w:sz w:val="20"/>
                    <w:szCs w:val="20"/>
                  </w:rPr>
                  <w:t>date</w:t>
                </w:r>
              </w:sdtContent>
            </w:sdt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086B" w14:textId="0690AEFD" w:rsidR="00AE0A6E" w:rsidRDefault="00AE0A6E" w:rsidP="00AE0A6E">
            <w:pPr>
              <w:widowControl w:val="0"/>
              <w:ind w:left="0" w:firstLine="0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  <w:t>…</w:t>
            </w:r>
          </w:p>
          <w:p w14:paraId="152742DD" w14:textId="77777777" w:rsidR="00F9539F" w:rsidRPr="00D3070E" w:rsidRDefault="00F9539F" w:rsidP="00E9730A">
            <w:pPr>
              <w:spacing w:before="0" w:after="0"/>
              <w:jc w:val="center"/>
              <w:rPr>
                <w:color w:val="4A442A" w:themeColor="background2" w:themeShade="40"/>
                <w:sz w:val="20"/>
                <w:szCs w:val="20"/>
                <w:lang w:val="fr-FR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D49B" w14:textId="5F5A387F" w:rsidR="00F9539F" w:rsidRPr="00AE0A6E" w:rsidRDefault="00AE0A6E" w:rsidP="00AE0A6E">
            <w:pPr>
              <w:widowControl w:val="0"/>
              <w:ind w:left="0" w:firstLine="0"/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de-CH"/>
              </w:rPr>
              <w:t>…</w:t>
            </w:r>
          </w:p>
        </w:tc>
        <w:sdt>
          <w:sdtPr>
            <w:rPr>
              <w:color w:val="4A442A" w:themeColor="background2" w:themeShade="40"/>
              <w:sz w:val="20"/>
              <w:szCs w:val="20"/>
              <w:lang w:val="fr-FR"/>
            </w:rPr>
            <w:id w:val="-917789907"/>
            <w:placeholder>
              <w:docPart w:val="67B9F171E77E4ADC8D95BEBAC78B2EEE"/>
            </w:placeholder>
            <w:text/>
          </w:sdtPr>
          <w:sdtEndPr/>
          <w:sdtContent>
            <w:tc>
              <w:tcPr>
                <w:tcW w:w="95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EB4FA41" w14:textId="77777777" w:rsidR="00F9539F" w:rsidRPr="00D3070E" w:rsidRDefault="00F9539F" w:rsidP="00E9730A">
                <w:pPr>
                  <w:spacing w:before="0" w:after="0"/>
                  <w:jc w:val="center"/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</w:pPr>
                <w:r w:rsidRPr="00D3070E"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  <w:t>%</w:t>
                </w:r>
              </w:p>
            </w:tc>
          </w:sdtContent>
        </w:sdt>
        <w:sdt>
          <w:sdtPr>
            <w:rPr>
              <w:color w:val="4A442A" w:themeColor="background2" w:themeShade="40"/>
              <w:sz w:val="20"/>
              <w:szCs w:val="20"/>
              <w:lang w:val="fr-FR"/>
            </w:rPr>
            <w:id w:val="1305268048"/>
            <w:placeholder>
              <w:docPart w:val="67B9F171E77E4ADC8D95BEBAC78B2EEE"/>
            </w:placeholder>
            <w:text/>
          </w:sdtPr>
          <w:sdtEndPr/>
          <w:sdtContent>
            <w:tc>
              <w:tcPr>
                <w:tcW w:w="80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FF14F14" w14:textId="77777777" w:rsidR="00F9539F" w:rsidRPr="00D3070E" w:rsidRDefault="00F9539F" w:rsidP="00E9730A">
                <w:pPr>
                  <w:spacing w:before="0" w:after="0"/>
                  <w:jc w:val="center"/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</w:pPr>
                <w:r w:rsidRPr="00D3070E">
                  <w:rPr>
                    <w:color w:val="4A442A" w:themeColor="background2" w:themeShade="40"/>
                    <w:sz w:val="20"/>
                    <w:szCs w:val="20"/>
                    <w:lang w:val="fr-FR"/>
                  </w:rPr>
                  <w:t>%</w:t>
                </w:r>
              </w:p>
            </w:tc>
          </w:sdtContent>
        </w:sdt>
      </w:tr>
    </w:tbl>
    <w:p w14:paraId="75F56370" w14:textId="77777777" w:rsidR="00F9539F" w:rsidRDefault="00F9539F" w:rsidP="00F9539F">
      <w:pPr>
        <w:spacing w:before="0" w:after="0"/>
        <w:ind w:left="425" w:firstLine="0"/>
        <w:rPr>
          <w:rFonts w:ascii="Arial" w:hAnsi="Arial" w:cs="Arial"/>
          <w:b/>
          <w:lang w:val="fr-CH"/>
        </w:rPr>
      </w:pPr>
    </w:p>
    <w:p w14:paraId="62585175" w14:textId="77777777" w:rsidR="009D728D" w:rsidRDefault="009D728D" w:rsidP="00804045">
      <w:pPr>
        <w:widowControl w:val="0"/>
        <w:spacing w:before="0" w:after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5E9E7012" w14:textId="77777777" w:rsidR="002F6862" w:rsidRDefault="002F6862" w:rsidP="00804045">
      <w:pPr>
        <w:widowControl w:val="0"/>
        <w:spacing w:before="0" w:after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7139E8AA" w14:textId="1C471B09" w:rsidR="009D728D" w:rsidRDefault="00EB3701" w:rsidP="00804045">
      <w:pPr>
        <w:pStyle w:val="Listenabsatz"/>
        <w:numPr>
          <w:ilvl w:val="0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  <w:r>
        <w:rPr>
          <w:rFonts w:ascii="Arial" w:hAnsi="Arial" w:cs="Arial"/>
          <w:b/>
          <w:bCs/>
          <w:sz w:val="28"/>
          <w:szCs w:val="28"/>
          <w:lang w:val="fr-CH"/>
        </w:rPr>
        <w:t xml:space="preserve">Cours et formation professionnelle </w:t>
      </w:r>
    </w:p>
    <w:p w14:paraId="6069B68B" w14:textId="77777777" w:rsidR="00EB3701" w:rsidRDefault="00EB3701" w:rsidP="00EB3701">
      <w:pPr>
        <w:pStyle w:val="Listenabsatz"/>
        <w:spacing w:before="0" w:after="0"/>
        <w:ind w:left="426" w:firstLine="0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</w:p>
    <w:p w14:paraId="413064C9" w14:textId="77777777" w:rsidR="00EB3701" w:rsidRDefault="00EB3701" w:rsidP="00EB3701">
      <w:pPr>
        <w:pStyle w:val="Listenabsatz"/>
        <w:numPr>
          <w:ilvl w:val="1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Remarques sur les résultats scolaires</w:t>
      </w:r>
    </w:p>
    <w:p w14:paraId="78973A20" w14:textId="77777777" w:rsidR="00EB3701" w:rsidRDefault="00EB3701" w:rsidP="00EB3701">
      <w:pPr>
        <w:pStyle w:val="Listenabsatz"/>
        <w:spacing w:before="0" w:after="0"/>
        <w:ind w:left="426" w:firstLine="0"/>
        <w:jc w:val="both"/>
        <w:rPr>
          <w:rFonts w:ascii="Arial" w:hAnsi="Arial" w:cs="Arial"/>
          <w:b/>
          <w:lang w:val="fr-CH"/>
        </w:rPr>
      </w:pPr>
    </w:p>
    <w:p w14:paraId="5C9DC5EC" w14:textId="77777777" w:rsidR="00EB3701" w:rsidRPr="00274412" w:rsidRDefault="00EB3701" w:rsidP="00EB3701">
      <w:pPr>
        <w:spacing w:before="0" w:after="0"/>
        <w:ind w:left="426" w:firstLine="0"/>
        <w:jc w:val="both"/>
        <w:rPr>
          <w:rFonts w:ascii="Arial" w:hAnsi="Arial" w:cs="Arial"/>
          <w:i/>
          <w:iCs/>
          <w:color w:val="FF0000"/>
          <w:sz w:val="20"/>
          <w:szCs w:val="20"/>
          <w:lang w:val="fr-CH"/>
        </w:rPr>
      </w:pPr>
      <w:r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>(à compléter uniquement si les informations ne sont pas disponibles sur un autre document transmis)</w:t>
      </w:r>
    </w:p>
    <w:p w14:paraId="55FB4934" w14:textId="77777777" w:rsidR="00EB3701" w:rsidRDefault="00EB3701" w:rsidP="00EB3701">
      <w:pPr>
        <w:tabs>
          <w:tab w:val="left" w:pos="8743"/>
        </w:tabs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2434400F" w14:textId="77777777" w:rsidR="00EB3701" w:rsidRDefault="00EB3701" w:rsidP="00EB3701">
      <w:pPr>
        <w:spacing w:before="0" w:after="0"/>
        <w:jc w:val="both"/>
        <w:rPr>
          <w:rFonts w:ascii="Arial" w:hAnsi="Arial" w:cs="Arial"/>
          <w:sz w:val="20"/>
          <w:szCs w:val="20"/>
          <w:lang w:val="fr-CH"/>
        </w:rPr>
      </w:pPr>
    </w:p>
    <w:p w14:paraId="038A5612" w14:textId="77777777" w:rsidR="00EB3701" w:rsidRDefault="00EB3701" w:rsidP="00EB3701">
      <w:pPr>
        <w:pStyle w:val="Listenabsatz"/>
        <w:numPr>
          <w:ilvl w:val="1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Remarques sur les cours interentreprises</w:t>
      </w:r>
    </w:p>
    <w:p w14:paraId="6D14A31D" w14:textId="77777777" w:rsidR="00EB3701" w:rsidRDefault="00EB3701" w:rsidP="00EB3701">
      <w:pPr>
        <w:pStyle w:val="Listenabsatz"/>
        <w:spacing w:before="0" w:after="0"/>
        <w:ind w:left="426" w:firstLine="0"/>
        <w:jc w:val="both"/>
        <w:rPr>
          <w:rFonts w:ascii="Arial" w:hAnsi="Arial" w:cs="Arial"/>
          <w:b/>
          <w:lang w:val="fr-CH"/>
        </w:rPr>
      </w:pPr>
    </w:p>
    <w:p w14:paraId="4BC280AD" w14:textId="77777777" w:rsidR="00EB3701" w:rsidRPr="00274412" w:rsidRDefault="00EB3701" w:rsidP="00EB3701">
      <w:pPr>
        <w:spacing w:before="0" w:after="0"/>
        <w:ind w:left="426" w:firstLine="0"/>
        <w:jc w:val="both"/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</w:pPr>
      <w:r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>(à compléter uniquement si les informations ne sont pas disponibles sur un autre document transmis)</w:t>
      </w:r>
    </w:p>
    <w:p w14:paraId="7FCF5179" w14:textId="77777777" w:rsidR="00EB3701" w:rsidRDefault="00EB3701" w:rsidP="00EB3701">
      <w:pPr>
        <w:widowControl w:val="0"/>
        <w:spacing w:before="0" w:after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6BAE8D77" w14:textId="77777777" w:rsidR="00EB3701" w:rsidRDefault="00EB3701" w:rsidP="00EB3701">
      <w:pPr>
        <w:spacing w:before="0" w:after="0"/>
        <w:ind w:left="0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2275F9FB" w14:textId="77777777" w:rsidR="00EB3701" w:rsidRDefault="00EB3701" w:rsidP="00EB3701">
      <w:pPr>
        <w:pStyle w:val="Listenabsatz"/>
        <w:numPr>
          <w:ilvl w:val="1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 xml:space="preserve">Remarques sur le rapport de formation </w:t>
      </w:r>
    </w:p>
    <w:p w14:paraId="2303CD74" w14:textId="77777777" w:rsidR="00EB3701" w:rsidRDefault="00EB3701" w:rsidP="00EB3701">
      <w:pPr>
        <w:pStyle w:val="Listenabsatz"/>
        <w:spacing w:before="0" w:after="0"/>
        <w:ind w:left="426" w:firstLine="0"/>
        <w:jc w:val="both"/>
        <w:rPr>
          <w:rFonts w:ascii="Arial" w:hAnsi="Arial" w:cs="Arial"/>
          <w:b/>
          <w:lang w:val="fr-CH"/>
        </w:rPr>
      </w:pPr>
    </w:p>
    <w:p w14:paraId="63EDA89D" w14:textId="77777777" w:rsidR="00EB3701" w:rsidRPr="00274412" w:rsidRDefault="00EB3701" w:rsidP="00EB3701">
      <w:pPr>
        <w:spacing w:before="0" w:after="0"/>
        <w:ind w:left="426" w:firstLine="0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val="fr-CH" w:eastAsia="de-CH"/>
        </w:rPr>
      </w:pPr>
      <w:r w:rsidRPr="00274412">
        <w:rPr>
          <w:rFonts w:ascii="Arial" w:eastAsia="Times New Roman" w:hAnsi="Arial" w:cs="Arial"/>
          <w:i/>
          <w:iCs/>
          <w:color w:val="FF0000"/>
          <w:sz w:val="20"/>
          <w:szCs w:val="20"/>
          <w:lang w:val="fr-CH" w:eastAsia="de-CH"/>
        </w:rPr>
        <w:t>(à compléter uniquement si les informations ne sont pas disponibles sur un autre document transmis)</w:t>
      </w:r>
    </w:p>
    <w:p w14:paraId="2C8C92D7" w14:textId="77777777" w:rsidR="00EB3701" w:rsidRDefault="00EB3701" w:rsidP="00EB3701">
      <w:pPr>
        <w:spacing w:before="0" w:after="0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</w:p>
    <w:p w14:paraId="165EE1D8" w14:textId="77777777" w:rsidR="00555477" w:rsidRDefault="00555477" w:rsidP="00EB3701">
      <w:pPr>
        <w:spacing w:before="0" w:after="0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</w:p>
    <w:p w14:paraId="351493C0" w14:textId="185C1DB9" w:rsidR="00C71385" w:rsidRDefault="00C71385">
      <w:pPr>
        <w:spacing w:before="0" w:after="0"/>
        <w:ind w:left="0" w:firstLine="0"/>
        <w:rPr>
          <w:rFonts w:ascii="Arial" w:hAnsi="Arial" w:cs="Arial"/>
          <w:b/>
          <w:bCs/>
          <w:sz w:val="28"/>
          <w:szCs w:val="28"/>
          <w:lang w:val="fr-CH"/>
        </w:rPr>
      </w:pPr>
      <w:r>
        <w:rPr>
          <w:rFonts w:ascii="Arial" w:hAnsi="Arial" w:cs="Arial"/>
          <w:b/>
          <w:bCs/>
          <w:sz w:val="28"/>
          <w:szCs w:val="28"/>
          <w:lang w:val="fr-CH"/>
        </w:rPr>
        <w:br w:type="page"/>
      </w:r>
    </w:p>
    <w:p w14:paraId="20ED06D8" w14:textId="77777777" w:rsidR="00D32476" w:rsidRDefault="00D32476" w:rsidP="00EB3701">
      <w:pPr>
        <w:spacing w:before="0" w:after="0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</w:p>
    <w:p w14:paraId="658F2FFA" w14:textId="01CCBE56" w:rsidR="00EB3701" w:rsidRPr="00555477" w:rsidRDefault="00B543E4" w:rsidP="00555477">
      <w:pPr>
        <w:pStyle w:val="Listenabsatz"/>
        <w:numPr>
          <w:ilvl w:val="0"/>
          <w:numId w:val="2"/>
        </w:numPr>
        <w:spacing w:before="0" w:after="0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  <w:r>
        <w:rPr>
          <w:rFonts w:ascii="Arial" w:hAnsi="Arial" w:cs="Arial"/>
          <w:b/>
          <w:bCs/>
          <w:sz w:val="28"/>
          <w:szCs w:val="28"/>
          <w:lang w:val="fr-CH"/>
        </w:rPr>
        <w:t>Estimation et p</w:t>
      </w:r>
      <w:r w:rsidR="00555477">
        <w:rPr>
          <w:rFonts w:ascii="Arial" w:hAnsi="Arial" w:cs="Arial"/>
          <w:b/>
          <w:bCs/>
          <w:sz w:val="28"/>
          <w:szCs w:val="28"/>
          <w:lang w:val="fr-CH"/>
        </w:rPr>
        <w:t>erspectives en vue de l’intégration</w:t>
      </w:r>
    </w:p>
    <w:p w14:paraId="559FC8ED" w14:textId="77777777" w:rsidR="009D728D" w:rsidRDefault="009D728D" w:rsidP="00804045">
      <w:pPr>
        <w:spacing w:before="0" w:after="0"/>
        <w:ind w:left="426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3031C70D" w14:textId="77777777" w:rsidR="00D32476" w:rsidRDefault="00D32476" w:rsidP="00804045">
      <w:pPr>
        <w:spacing w:before="0" w:after="0"/>
        <w:ind w:left="426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6DEC2002" w14:textId="77777777" w:rsidR="009D728D" w:rsidRDefault="009D728D" w:rsidP="00804045">
      <w:pPr>
        <w:pStyle w:val="Listenabsatz"/>
        <w:numPr>
          <w:ilvl w:val="1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 xml:space="preserve">Estimation de la capacité de réinsertion </w:t>
      </w:r>
    </w:p>
    <w:p w14:paraId="1694ECDB" w14:textId="77777777" w:rsidR="009D728D" w:rsidRDefault="009D728D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b/>
          <w:lang w:val="fr-CH"/>
        </w:rPr>
      </w:pPr>
    </w:p>
    <w:p w14:paraId="35FD4F14" w14:textId="77792C04" w:rsidR="0060762C" w:rsidRDefault="009D728D" w:rsidP="008711E1">
      <w:pPr>
        <w:pStyle w:val="Listenabsatz"/>
        <w:widowControl w:val="0"/>
        <w:numPr>
          <w:ilvl w:val="0"/>
          <w:numId w:val="11"/>
        </w:numPr>
        <w:spacing w:before="0" w:after="0"/>
        <w:ind w:left="426"/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</w:pPr>
      <w:r w:rsidRPr="008711E1">
        <w:rPr>
          <w:rFonts w:ascii="Arial" w:hAnsi="Arial" w:cs="Arial"/>
          <w:b/>
          <w:bCs/>
          <w:sz w:val="20"/>
          <w:szCs w:val="20"/>
          <w:lang w:val="fr-CH"/>
        </w:rPr>
        <w:t>Dans</w:t>
      </w:r>
      <w:r w:rsidRPr="0060762C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 xml:space="preserve"> quelle mesure la personne assurée s'</w:t>
      </w:r>
      <w:r w:rsidR="007211E0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intègre-t-elle</w:t>
      </w:r>
      <w:r w:rsidRPr="0060762C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 xml:space="preserve"> sur le marché </w:t>
      </w:r>
      <w:r w:rsidR="000301F9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 xml:space="preserve">primaire </w:t>
      </w:r>
      <w:r w:rsidRPr="0060762C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?</w:t>
      </w:r>
    </w:p>
    <w:p w14:paraId="201C920E" w14:textId="77777777" w:rsidR="0060762C" w:rsidRPr="00C04BA5" w:rsidRDefault="0060762C" w:rsidP="00804045">
      <w:pPr>
        <w:widowControl w:val="0"/>
        <w:spacing w:before="0" w:after="0"/>
        <w:ind w:hanging="720"/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</w:pPr>
    </w:p>
    <w:p w14:paraId="50C92247" w14:textId="00D65DCB" w:rsidR="00B3680F" w:rsidRDefault="00B57D64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</w:pPr>
      <w:sdt>
        <w:sdtPr>
          <w:rPr>
            <w:rFonts w:ascii="Arial" w:eastAsia="Times New Roman" w:hAnsi="Arial" w:cs="Arial"/>
            <w:color w:val="000000"/>
            <w:sz w:val="20"/>
            <w:szCs w:val="20"/>
            <w:lang w:val="fr-CH" w:eastAsia="de-CH"/>
          </w:rPr>
          <w:id w:val="158449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3701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CH" w:eastAsia="de-CH"/>
            </w:rPr>
            <w:t>☐</w:t>
          </w:r>
        </w:sdtContent>
      </w:sdt>
      <w:r w:rsidR="00B3680F"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 xml:space="preserve"> </w:t>
      </w:r>
      <w:r w:rsidR="00C91D80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Incapacité</w:t>
      </w:r>
    </w:p>
    <w:p w14:paraId="4F34F0CF" w14:textId="77777777" w:rsidR="00B3680F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>La personne ne parvient actuellement pas à s’intégrer dans un contexte professionnel, même avec un accompagnement important.</w:t>
      </w:r>
    </w:p>
    <w:p w14:paraId="3D070812" w14:textId="77777777" w:rsidR="00B3680F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51CD7055" w14:textId="6B850F2A" w:rsidR="00B3680F" w:rsidRPr="00B3680F" w:rsidRDefault="00B57D64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sdt>
        <w:sdtPr>
          <w:rPr>
            <w:rFonts w:ascii="Arial" w:eastAsia="Times New Roman" w:hAnsi="Arial" w:cs="Arial"/>
            <w:color w:val="000000"/>
            <w:sz w:val="20"/>
            <w:szCs w:val="20"/>
            <w:lang w:val="fr-CH" w:eastAsia="de-CH"/>
          </w:rPr>
          <w:id w:val="-318124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3701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CH" w:eastAsia="de-CH"/>
            </w:rPr>
            <w:t>☐</w:t>
          </w:r>
        </w:sdtContent>
      </w:sdt>
      <w:r w:rsidR="00B3680F"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 xml:space="preserve"> </w:t>
      </w:r>
      <w:r w:rsidR="00B4473F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Capacité émergente</w:t>
      </w:r>
    </w:p>
    <w:p w14:paraId="515B45E5" w14:textId="77777777" w:rsidR="00B3680F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>La personne présente de grandes difficultés d’intégration dans un contexte professionnel et nécessite un encadrement constant ainsi que des adaptations importantes.</w:t>
      </w:r>
    </w:p>
    <w:p w14:paraId="359533F0" w14:textId="77777777" w:rsidR="00B3680F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37F65E8C" w14:textId="6BEECCFA" w:rsidR="00B3680F" w:rsidRPr="00B3680F" w:rsidRDefault="00B57D64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sdt>
        <w:sdtPr>
          <w:rPr>
            <w:rFonts w:ascii="Arial" w:eastAsia="Times New Roman" w:hAnsi="Arial" w:cs="Arial"/>
            <w:color w:val="000000"/>
            <w:sz w:val="20"/>
            <w:szCs w:val="20"/>
            <w:lang w:val="fr-CH" w:eastAsia="de-CH"/>
          </w:rPr>
          <w:id w:val="429402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3701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CH" w:eastAsia="de-CH"/>
            </w:rPr>
            <w:t>☐</w:t>
          </w:r>
        </w:sdtContent>
      </w:sdt>
      <w:r w:rsidR="00B3680F"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 xml:space="preserve"> </w:t>
      </w:r>
      <w:r w:rsidR="00B3680F" w:rsidRPr="00CA5E64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Capacité partielle</w:t>
      </w:r>
    </w:p>
    <w:p w14:paraId="0195EAF8" w14:textId="77777777" w:rsidR="00B3680F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>La personne peut réaliser certaines tâches simples dans un cadre très structuré et sécurisé, avec un accompagnement régulier.</w:t>
      </w:r>
    </w:p>
    <w:p w14:paraId="6F63D1DB" w14:textId="77777777" w:rsidR="00B3680F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6376AD60" w14:textId="00A9A8C8" w:rsidR="00B3680F" w:rsidRPr="00B3680F" w:rsidRDefault="00B57D64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sdt>
        <w:sdtPr>
          <w:rPr>
            <w:rFonts w:ascii="Arial" w:eastAsia="Times New Roman" w:hAnsi="Arial" w:cs="Arial"/>
            <w:color w:val="000000"/>
            <w:sz w:val="20"/>
            <w:szCs w:val="20"/>
            <w:lang w:val="fr-CH" w:eastAsia="de-CH"/>
          </w:rPr>
          <w:id w:val="-1240709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3701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CH" w:eastAsia="de-CH"/>
            </w:rPr>
            <w:t>☐</w:t>
          </w:r>
        </w:sdtContent>
      </w:sdt>
      <w:r w:rsidR="00EB3701"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 xml:space="preserve"> </w:t>
      </w:r>
      <w:r w:rsidR="0029347D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Capacité en</w:t>
      </w:r>
      <w:r w:rsidR="00B3680F" w:rsidRPr="00CA5E64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 xml:space="preserve"> </w:t>
      </w:r>
      <w:r w:rsidR="0029347D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progression</w:t>
      </w:r>
    </w:p>
    <w:p w14:paraId="5AE63A21" w14:textId="77777777" w:rsidR="00B3680F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>La personne montre des capacités d’intégration dans un environnement professionnel adapté, avec un soutien ponctuel.</w:t>
      </w:r>
    </w:p>
    <w:p w14:paraId="4D50E04D" w14:textId="77777777" w:rsidR="00B3680F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32B9BB6C" w14:textId="61D15C5E" w:rsidR="00B3680F" w:rsidRPr="00B3680F" w:rsidRDefault="00B57D64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sdt>
        <w:sdtPr>
          <w:rPr>
            <w:rFonts w:ascii="Arial" w:eastAsia="Times New Roman" w:hAnsi="Arial" w:cs="Arial"/>
            <w:color w:val="000000"/>
            <w:sz w:val="20"/>
            <w:szCs w:val="20"/>
            <w:lang w:val="fr-CH" w:eastAsia="de-CH"/>
          </w:rPr>
          <w:id w:val="85736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3701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CH" w:eastAsia="de-CH"/>
            </w:rPr>
            <w:t>☐</w:t>
          </w:r>
        </w:sdtContent>
      </w:sdt>
      <w:r w:rsidR="00B3680F" w:rsidRPr="00CA5E64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 xml:space="preserve"> </w:t>
      </w:r>
      <w:r w:rsidR="0029347D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Capacité confirmée</w:t>
      </w:r>
    </w:p>
    <w:p w14:paraId="1A57E2B9" w14:textId="77777777" w:rsidR="00B3680F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>La personne est globalement capable de s’intégrer dans un contexte professionnel ordinaire et d’assumer les tâches attendues avec une supervision limitée.</w:t>
      </w:r>
    </w:p>
    <w:p w14:paraId="38A1876F" w14:textId="77777777" w:rsidR="00B3680F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</w:p>
    <w:p w14:paraId="27D577F4" w14:textId="68748CB2" w:rsidR="00B3680F" w:rsidRPr="00B3680F" w:rsidRDefault="00B57D64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sdt>
        <w:sdtPr>
          <w:rPr>
            <w:rFonts w:ascii="Arial" w:eastAsia="Times New Roman" w:hAnsi="Arial" w:cs="Arial"/>
            <w:color w:val="000000"/>
            <w:sz w:val="20"/>
            <w:szCs w:val="20"/>
            <w:lang w:val="fr-CH" w:eastAsia="de-CH"/>
          </w:rPr>
          <w:id w:val="1812899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3701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CH" w:eastAsia="de-CH"/>
            </w:rPr>
            <w:t>☐</w:t>
          </w:r>
        </w:sdtContent>
      </w:sdt>
      <w:r w:rsidR="00B3680F"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 xml:space="preserve"> </w:t>
      </w:r>
      <w:r w:rsidR="0029347D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Capacité exemplaire</w:t>
      </w:r>
    </w:p>
    <w:p w14:paraId="604D899A" w14:textId="10A5FF13" w:rsidR="0060762C" w:rsidRPr="00B3680F" w:rsidRDefault="00B3680F" w:rsidP="00B3680F">
      <w:pPr>
        <w:widowControl w:val="0"/>
        <w:spacing w:before="0" w:after="0"/>
        <w:ind w:left="426" w:firstLine="0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 xml:space="preserve">La personne démontre une bonne intégration </w:t>
      </w:r>
      <w:r w:rsidR="00C54E76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>sur le</w:t>
      </w:r>
      <w:r w:rsidRPr="00B3680F"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  <w:t xml:space="preserve"> marché du travail, une autonomie stable et des compétences professionnelles adaptées aux exigences du poste.</w:t>
      </w:r>
    </w:p>
    <w:p w14:paraId="6A4F5869" w14:textId="19A4B5A3" w:rsidR="009D728D" w:rsidRDefault="009D728D" w:rsidP="008711E1">
      <w:pPr>
        <w:pStyle w:val="Listenabsatz"/>
        <w:widowControl w:val="0"/>
        <w:numPr>
          <w:ilvl w:val="0"/>
          <w:numId w:val="11"/>
        </w:numPr>
        <w:spacing w:before="0" w:after="0"/>
        <w:ind w:left="426"/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</w:pPr>
      <w:r w:rsidRPr="008711E1">
        <w:rPr>
          <w:rFonts w:ascii="Arial" w:hAnsi="Arial" w:cs="Arial"/>
          <w:b/>
          <w:bCs/>
          <w:sz w:val="20"/>
          <w:szCs w:val="20"/>
          <w:lang w:val="fr-CH"/>
        </w:rPr>
        <w:t>Quels</w:t>
      </w:r>
      <w:r w:rsidRPr="0060762C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 xml:space="preserve"> sont les points d’attention ?</w:t>
      </w:r>
    </w:p>
    <w:p w14:paraId="03E0E20A" w14:textId="77777777" w:rsidR="0060762C" w:rsidRPr="0060762C" w:rsidRDefault="0060762C" w:rsidP="00804045">
      <w:pPr>
        <w:widowControl w:val="0"/>
        <w:spacing w:before="0" w:after="0"/>
        <w:ind w:left="426"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</w:pPr>
    </w:p>
    <w:p w14:paraId="3D93D5F3" w14:textId="2955F61D" w:rsidR="0060762C" w:rsidRPr="003544D8" w:rsidRDefault="003544D8" w:rsidP="003544D8">
      <w:pPr>
        <w:pStyle w:val="Listenabsatz"/>
        <w:widowControl w:val="0"/>
        <w:numPr>
          <w:ilvl w:val="0"/>
          <w:numId w:val="10"/>
        </w:numPr>
        <w:spacing w:before="0" w:after="0"/>
        <w:ind w:left="709" w:hanging="283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3544D8">
        <w:rPr>
          <w:rFonts w:ascii="Arial" w:eastAsia="Times New Roman" w:hAnsi="Arial" w:cs="Arial"/>
          <w:color w:val="000000"/>
          <w:sz w:val="20"/>
          <w:szCs w:val="20"/>
          <w:highlight w:val="yellow"/>
          <w:lang w:val="fr-CH" w:eastAsia="de-CH"/>
        </w:rPr>
        <w:t>…</w:t>
      </w:r>
    </w:p>
    <w:p w14:paraId="70785598" w14:textId="77777777" w:rsidR="009D728D" w:rsidRDefault="009D728D" w:rsidP="00804045">
      <w:pPr>
        <w:spacing w:before="0" w:after="0"/>
        <w:ind w:left="426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0C66793B" w14:textId="77777777" w:rsidR="00BD1429" w:rsidRDefault="00BD1429" w:rsidP="00804045">
      <w:pPr>
        <w:spacing w:before="0" w:after="0"/>
        <w:ind w:left="426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5378A3C6" w14:textId="77777777" w:rsidR="009D728D" w:rsidRDefault="009D728D" w:rsidP="00804045">
      <w:pPr>
        <w:pStyle w:val="Listenabsatz"/>
        <w:numPr>
          <w:ilvl w:val="1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 xml:space="preserve">Perspectives </w:t>
      </w:r>
    </w:p>
    <w:p w14:paraId="562FD100" w14:textId="77777777" w:rsidR="009D728D" w:rsidRDefault="009D728D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lang w:val="fr-CH"/>
        </w:rPr>
      </w:pPr>
    </w:p>
    <w:p w14:paraId="792F2F3C" w14:textId="629AED63" w:rsidR="00B543E4" w:rsidRPr="00363598" w:rsidRDefault="00B543E4" w:rsidP="00363598">
      <w:pPr>
        <w:pStyle w:val="Listenabsatz"/>
        <w:widowControl w:val="0"/>
        <w:numPr>
          <w:ilvl w:val="0"/>
          <w:numId w:val="11"/>
        </w:numPr>
        <w:spacing w:before="0" w:after="0"/>
        <w:ind w:left="426"/>
        <w:rPr>
          <w:rFonts w:ascii="Arial" w:hAnsi="Arial" w:cs="Arial"/>
          <w:b/>
          <w:bCs/>
          <w:sz w:val="20"/>
          <w:szCs w:val="20"/>
          <w:lang w:val="fr-CH"/>
        </w:rPr>
      </w:pPr>
      <w:r w:rsidRPr="00363598">
        <w:rPr>
          <w:rFonts w:ascii="Arial" w:hAnsi="Arial" w:cs="Arial"/>
          <w:b/>
          <w:bCs/>
          <w:sz w:val="20"/>
          <w:szCs w:val="20"/>
          <w:lang w:val="fr-CH"/>
        </w:rPr>
        <w:t xml:space="preserve">Quelles </w:t>
      </w:r>
      <w:r w:rsidRPr="00363598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sont</w:t>
      </w:r>
      <w:r w:rsidRPr="00363598">
        <w:rPr>
          <w:rFonts w:ascii="Arial" w:hAnsi="Arial" w:cs="Arial"/>
          <w:b/>
          <w:bCs/>
          <w:sz w:val="20"/>
          <w:szCs w:val="20"/>
          <w:lang w:val="fr-CH"/>
        </w:rPr>
        <w:t xml:space="preserve"> les perspectives professionnelles pour la personne assurée, selon le prestataire ? </w:t>
      </w:r>
    </w:p>
    <w:p w14:paraId="3ED3E8E8" w14:textId="77777777" w:rsidR="00B543E4" w:rsidRDefault="00B543E4" w:rsidP="00B543E4">
      <w:pPr>
        <w:widowControl w:val="0"/>
        <w:spacing w:before="0" w:after="0"/>
        <w:rPr>
          <w:rFonts w:ascii="Arial" w:hAnsi="Arial" w:cs="Arial"/>
          <w:b/>
          <w:bCs/>
          <w:sz w:val="20"/>
          <w:szCs w:val="20"/>
          <w:lang w:val="fr-CH"/>
        </w:rPr>
      </w:pPr>
    </w:p>
    <w:p w14:paraId="524590D8" w14:textId="77777777" w:rsidR="00BD1429" w:rsidRPr="003544D8" w:rsidRDefault="00BD1429" w:rsidP="00BD1429">
      <w:pPr>
        <w:pStyle w:val="Listenabsatz"/>
        <w:widowControl w:val="0"/>
        <w:numPr>
          <w:ilvl w:val="0"/>
          <w:numId w:val="10"/>
        </w:numPr>
        <w:spacing w:before="0" w:after="0"/>
        <w:ind w:left="709" w:hanging="283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3544D8">
        <w:rPr>
          <w:rFonts w:ascii="Arial" w:eastAsia="Times New Roman" w:hAnsi="Arial" w:cs="Arial"/>
          <w:color w:val="000000"/>
          <w:sz w:val="20"/>
          <w:szCs w:val="20"/>
          <w:highlight w:val="yellow"/>
          <w:lang w:val="fr-CH" w:eastAsia="de-CH"/>
        </w:rPr>
        <w:t>…</w:t>
      </w:r>
    </w:p>
    <w:p w14:paraId="364D8015" w14:textId="77777777" w:rsidR="00AF7578" w:rsidRPr="00464AF3" w:rsidRDefault="00AF7578" w:rsidP="00AF7578">
      <w:pPr>
        <w:pStyle w:val="Listenabsatz"/>
        <w:widowControl w:val="0"/>
        <w:spacing w:before="0" w:after="0"/>
        <w:ind w:left="851" w:firstLine="0"/>
        <w:rPr>
          <w:rFonts w:ascii="Arial" w:hAnsi="Arial" w:cs="Arial"/>
          <w:sz w:val="20"/>
          <w:szCs w:val="20"/>
          <w:lang w:val="fr-CH"/>
        </w:rPr>
      </w:pPr>
    </w:p>
    <w:p w14:paraId="374AD48E" w14:textId="454DFACD" w:rsidR="00AF7578" w:rsidRDefault="00AF7578" w:rsidP="00363598">
      <w:pPr>
        <w:pStyle w:val="Listenabsatz"/>
        <w:widowControl w:val="0"/>
        <w:numPr>
          <w:ilvl w:val="0"/>
          <w:numId w:val="11"/>
        </w:numPr>
        <w:spacing w:before="0" w:after="0"/>
        <w:ind w:left="426"/>
        <w:rPr>
          <w:rFonts w:ascii="Arial" w:hAnsi="Arial" w:cs="Arial"/>
          <w:b/>
          <w:color w:val="000000" w:themeColor="text1"/>
          <w:sz w:val="20"/>
          <w:szCs w:val="20"/>
          <w:lang w:val="fr-CH"/>
        </w:rPr>
      </w:pPr>
      <w:r w:rsidRPr="00363598">
        <w:rPr>
          <w:rFonts w:ascii="Arial" w:hAnsi="Arial" w:cs="Arial"/>
          <w:b/>
          <w:bCs/>
          <w:sz w:val="20"/>
          <w:szCs w:val="20"/>
          <w:lang w:val="fr-CH"/>
        </w:rPr>
        <w:t>Quel</w:t>
      </w:r>
      <w:r>
        <w:rPr>
          <w:rFonts w:ascii="Arial" w:hAnsi="Arial" w:cs="Arial"/>
          <w:b/>
          <w:color w:val="000000" w:themeColor="text1"/>
          <w:sz w:val="20"/>
          <w:szCs w:val="20"/>
          <w:lang w:val="fr-CH"/>
        </w:rPr>
        <w:t xml:space="preserve"> est le pronostic</w:t>
      </w:r>
      <w:r w:rsidRPr="00B543E4">
        <w:rPr>
          <w:rFonts w:ascii="Arial" w:hAnsi="Arial" w:cs="Arial"/>
          <w:b/>
          <w:color w:val="000000" w:themeColor="text1"/>
          <w:sz w:val="20"/>
          <w:szCs w:val="20"/>
          <w:lang w:val="fr-CH"/>
        </w:rPr>
        <w:t xml:space="preserve"> concernant l’employabilité sur le marché primaire du travail</w:t>
      </w:r>
      <w:r>
        <w:rPr>
          <w:rFonts w:ascii="Arial" w:hAnsi="Arial" w:cs="Arial"/>
          <w:b/>
          <w:color w:val="000000" w:themeColor="text1"/>
          <w:sz w:val="20"/>
          <w:szCs w:val="20"/>
          <w:lang w:val="fr-CH"/>
        </w:rPr>
        <w:t> ?</w:t>
      </w:r>
    </w:p>
    <w:p w14:paraId="1F6D70C2" w14:textId="77777777" w:rsidR="00AF7578" w:rsidRPr="00B543E4" w:rsidRDefault="00AF7578" w:rsidP="00AF7578">
      <w:pPr>
        <w:pStyle w:val="Listenabsatz"/>
        <w:spacing w:before="0" w:after="0"/>
        <w:ind w:left="425" w:firstLine="0"/>
        <w:jc w:val="both"/>
        <w:rPr>
          <w:rFonts w:ascii="Arial" w:hAnsi="Arial" w:cs="Arial"/>
          <w:b/>
          <w:color w:val="000000" w:themeColor="text1"/>
          <w:sz w:val="20"/>
          <w:szCs w:val="20"/>
          <w:lang w:val="fr-CH"/>
        </w:rPr>
      </w:pPr>
    </w:p>
    <w:p w14:paraId="51D28217" w14:textId="77777777" w:rsidR="00BD1429" w:rsidRPr="003544D8" w:rsidRDefault="00BD1429" w:rsidP="00BD1429">
      <w:pPr>
        <w:pStyle w:val="Listenabsatz"/>
        <w:widowControl w:val="0"/>
        <w:numPr>
          <w:ilvl w:val="0"/>
          <w:numId w:val="10"/>
        </w:numPr>
        <w:spacing w:before="0" w:after="0"/>
        <w:ind w:left="709" w:hanging="283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3544D8">
        <w:rPr>
          <w:rFonts w:ascii="Arial" w:eastAsia="Times New Roman" w:hAnsi="Arial" w:cs="Arial"/>
          <w:color w:val="000000"/>
          <w:sz w:val="20"/>
          <w:szCs w:val="20"/>
          <w:highlight w:val="yellow"/>
          <w:lang w:val="fr-CH" w:eastAsia="de-CH"/>
        </w:rPr>
        <w:t>…</w:t>
      </w:r>
    </w:p>
    <w:p w14:paraId="5BE435D0" w14:textId="77777777" w:rsidR="00AF7578" w:rsidRPr="00B543E4" w:rsidRDefault="00AF7578" w:rsidP="00AF7578">
      <w:pPr>
        <w:pStyle w:val="Listenabsatz"/>
        <w:spacing w:before="0" w:after="0"/>
        <w:ind w:left="425" w:firstLine="0"/>
        <w:jc w:val="both"/>
        <w:rPr>
          <w:rFonts w:ascii="Arial" w:hAnsi="Arial" w:cs="Arial"/>
          <w:bCs/>
          <w:color w:val="000000" w:themeColor="text1"/>
          <w:sz w:val="20"/>
          <w:szCs w:val="20"/>
          <w:lang w:val="fr-CH"/>
        </w:rPr>
      </w:pPr>
    </w:p>
    <w:p w14:paraId="5CF14461" w14:textId="77777777" w:rsidR="00AF7578" w:rsidRDefault="00AF7578" w:rsidP="00363598">
      <w:pPr>
        <w:pStyle w:val="Listenabsatz"/>
        <w:widowControl w:val="0"/>
        <w:numPr>
          <w:ilvl w:val="0"/>
          <w:numId w:val="11"/>
        </w:numPr>
        <w:spacing w:before="0" w:after="0"/>
        <w:ind w:left="426"/>
        <w:rPr>
          <w:rFonts w:ascii="Arial" w:hAnsi="Arial" w:cs="Arial"/>
          <w:b/>
          <w:color w:val="000000" w:themeColor="text1"/>
          <w:sz w:val="20"/>
          <w:szCs w:val="20"/>
          <w:lang w:val="fr-CH"/>
        </w:rPr>
      </w:pPr>
      <w:r w:rsidRPr="00363598">
        <w:rPr>
          <w:rFonts w:ascii="Arial" w:hAnsi="Arial" w:cs="Arial"/>
          <w:b/>
          <w:bCs/>
          <w:sz w:val="20"/>
          <w:szCs w:val="20"/>
          <w:lang w:val="fr-CH"/>
        </w:rPr>
        <w:t>Déclarations</w:t>
      </w:r>
      <w:r w:rsidRPr="00B543E4">
        <w:rPr>
          <w:rFonts w:ascii="Arial" w:hAnsi="Arial" w:cs="Arial"/>
          <w:b/>
          <w:color w:val="000000" w:themeColor="text1"/>
          <w:sz w:val="20"/>
          <w:szCs w:val="20"/>
          <w:lang w:val="fr-CH"/>
        </w:rPr>
        <w:t xml:space="preserve"> relatives aux facteurs favorisant l'employabilité</w:t>
      </w:r>
    </w:p>
    <w:p w14:paraId="353BC32F" w14:textId="77777777" w:rsidR="00AF7578" w:rsidRPr="00B543E4" w:rsidRDefault="00AF7578" w:rsidP="00AF7578">
      <w:pPr>
        <w:pStyle w:val="Listenabsatz"/>
        <w:spacing w:before="0" w:after="0"/>
        <w:ind w:left="425" w:firstLine="0"/>
        <w:jc w:val="both"/>
        <w:rPr>
          <w:rFonts w:ascii="Arial" w:hAnsi="Arial" w:cs="Arial"/>
          <w:b/>
          <w:color w:val="000000" w:themeColor="text1"/>
          <w:sz w:val="20"/>
          <w:szCs w:val="20"/>
          <w:lang w:val="fr-CH"/>
        </w:rPr>
      </w:pPr>
    </w:p>
    <w:p w14:paraId="09C4E931" w14:textId="77777777" w:rsidR="003544D8" w:rsidRPr="003544D8" w:rsidRDefault="003544D8" w:rsidP="003544D8">
      <w:pPr>
        <w:pStyle w:val="Listenabsatz"/>
        <w:widowControl w:val="0"/>
        <w:numPr>
          <w:ilvl w:val="0"/>
          <w:numId w:val="10"/>
        </w:numPr>
        <w:spacing w:before="0" w:after="0"/>
        <w:ind w:left="709" w:hanging="283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3544D8">
        <w:rPr>
          <w:rFonts w:ascii="Arial" w:eastAsia="Times New Roman" w:hAnsi="Arial" w:cs="Arial"/>
          <w:color w:val="000000"/>
          <w:sz w:val="20"/>
          <w:szCs w:val="20"/>
          <w:highlight w:val="yellow"/>
          <w:lang w:val="fr-CH" w:eastAsia="de-CH"/>
        </w:rPr>
        <w:t>…</w:t>
      </w:r>
    </w:p>
    <w:p w14:paraId="58AAB3B2" w14:textId="77777777" w:rsidR="00AF7578" w:rsidRPr="00B543E4" w:rsidRDefault="00AF7578" w:rsidP="00AF7578">
      <w:pPr>
        <w:pStyle w:val="Listenabsatz"/>
        <w:spacing w:before="0" w:after="0"/>
        <w:ind w:left="425" w:firstLine="0"/>
        <w:jc w:val="both"/>
        <w:rPr>
          <w:rFonts w:ascii="Arial" w:hAnsi="Arial" w:cs="Arial"/>
          <w:bCs/>
          <w:color w:val="000000" w:themeColor="text1"/>
          <w:sz w:val="20"/>
          <w:szCs w:val="20"/>
          <w:lang w:val="fr-CH"/>
        </w:rPr>
      </w:pPr>
    </w:p>
    <w:p w14:paraId="27BC9E24" w14:textId="77777777" w:rsidR="00AF7578" w:rsidRDefault="00AF7578" w:rsidP="00363598">
      <w:pPr>
        <w:pStyle w:val="Listenabsatz"/>
        <w:widowControl w:val="0"/>
        <w:numPr>
          <w:ilvl w:val="0"/>
          <w:numId w:val="11"/>
        </w:numPr>
        <w:spacing w:before="0" w:after="0"/>
        <w:ind w:left="426"/>
        <w:rPr>
          <w:rFonts w:ascii="Arial" w:hAnsi="Arial" w:cs="Arial"/>
          <w:b/>
          <w:color w:val="000000" w:themeColor="text1"/>
          <w:sz w:val="20"/>
          <w:szCs w:val="20"/>
          <w:lang w:val="fr-CH"/>
        </w:rPr>
      </w:pPr>
      <w:r w:rsidRPr="00363598">
        <w:rPr>
          <w:rFonts w:ascii="Arial" w:hAnsi="Arial" w:cs="Arial"/>
          <w:b/>
          <w:bCs/>
          <w:sz w:val="20"/>
          <w:szCs w:val="20"/>
          <w:lang w:val="fr-CH"/>
        </w:rPr>
        <w:t>Déclarations</w:t>
      </w:r>
      <w:r w:rsidRPr="00B543E4">
        <w:rPr>
          <w:rFonts w:ascii="Arial" w:hAnsi="Arial" w:cs="Arial"/>
          <w:b/>
          <w:color w:val="000000" w:themeColor="text1"/>
          <w:sz w:val="20"/>
          <w:szCs w:val="20"/>
          <w:lang w:val="fr-CH"/>
        </w:rPr>
        <w:t xml:space="preserve"> relatives aux facteurs compromettant l'employabilité</w:t>
      </w:r>
    </w:p>
    <w:p w14:paraId="4C757991" w14:textId="77777777" w:rsidR="00AF7578" w:rsidRPr="00B543E4" w:rsidRDefault="00AF7578" w:rsidP="00AF7578">
      <w:pPr>
        <w:pStyle w:val="Listenabsatz"/>
        <w:spacing w:before="0" w:after="0"/>
        <w:ind w:left="425" w:firstLine="0"/>
        <w:jc w:val="both"/>
        <w:rPr>
          <w:rFonts w:ascii="Arial" w:hAnsi="Arial" w:cs="Arial"/>
          <w:b/>
          <w:color w:val="000000" w:themeColor="text1"/>
          <w:sz w:val="20"/>
          <w:szCs w:val="20"/>
          <w:lang w:val="fr-CH"/>
        </w:rPr>
      </w:pPr>
    </w:p>
    <w:p w14:paraId="6232A496" w14:textId="77777777" w:rsidR="003544D8" w:rsidRPr="003544D8" w:rsidRDefault="003544D8" w:rsidP="003544D8">
      <w:pPr>
        <w:pStyle w:val="Listenabsatz"/>
        <w:widowControl w:val="0"/>
        <w:numPr>
          <w:ilvl w:val="0"/>
          <w:numId w:val="10"/>
        </w:numPr>
        <w:spacing w:before="0" w:after="0"/>
        <w:ind w:left="709" w:hanging="283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3544D8">
        <w:rPr>
          <w:rFonts w:ascii="Arial" w:eastAsia="Times New Roman" w:hAnsi="Arial" w:cs="Arial"/>
          <w:color w:val="000000"/>
          <w:sz w:val="20"/>
          <w:szCs w:val="20"/>
          <w:highlight w:val="yellow"/>
          <w:lang w:val="fr-CH" w:eastAsia="de-CH"/>
        </w:rPr>
        <w:t>…</w:t>
      </w:r>
    </w:p>
    <w:p w14:paraId="519EF400" w14:textId="77777777" w:rsidR="00AF7578" w:rsidRPr="00B543E4" w:rsidRDefault="00AF7578" w:rsidP="00AF7578">
      <w:pPr>
        <w:pStyle w:val="Listenabsatz"/>
        <w:spacing w:before="0" w:after="0"/>
        <w:ind w:left="851" w:firstLine="0"/>
        <w:jc w:val="both"/>
        <w:rPr>
          <w:rFonts w:ascii="Arial" w:hAnsi="Arial" w:cs="Arial"/>
          <w:color w:val="000000" w:themeColor="text1"/>
          <w:sz w:val="20"/>
          <w:szCs w:val="20"/>
          <w:lang w:val="fr-CH"/>
        </w:rPr>
      </w:pPr>
    </w:p>
    <w:p w14:paraId="25559ACE" w14:textId="54D3CCDC" w:rsidR="00AF7578" w:rsidRDefault="00AF7578" w:rsidP="00363598">
      <w:pPr>
        <w:pStyle w:val="Listenabsatz"/>
        <w:widowControl w:val="0"/>
        <w:numPr>
          <w:ilvl w:val="0"/>
          <w:numId w:val="11"/>
        </w:numPr>
        <w:spacing w:before="0" w:after="0"/>
        <w:ind w:left="426"/>
        <w:rPr>
          <w:rFonts w:ascii="Arial" w:hAnsi="Arial" w:cs="Arial"/>
          <w:b/>
          <w:bCs/>
          <w:sz w:val="20"/>
          <w:szCs w:val="20"/>
          <w:lang w:val="fr-CH"/>
        </w:rPr>
      </w:pPr>
      <w:r w:rsidRPr="00363598">
        <w:rPr>
          <w:rFonts w:ascii="Arial" w:hAnsi="Arial" w:cs="Arial"/>
          <w:b/>
          <w:bCs/>
          <w:sz w:val="20"/>
          <w:szCs w:val="20"/>
          <w:lang w:val="fr-CH"/>
        </w:rPr>
        <w:t>Quelles</w:t>
      </w:r>
      <w:r w:rsidRPr="00AF7578">
        <w:rPr>
          <w:rFonts w:ascii="Arial" w:hAnsi="Arial" w:cs="Arial"/>
          <w:b/>
          <w:bCs/>
          <w:sz w:val="20"/>
          <w:szCs w:val="20"/>
          <w:lang w:val="fr-CH"/>
        </w:rPr>
        <w:t xml:space="preserve"> </w:t>
      </w:r>
      <w:r w:rsidRPr="00AF7578"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  <w:t>sont</w:t>
      </w:r>
      <w:r w:rsidRPr="00AF7578">
        <w:rPr>
          <w:rFonts w:ascii="Arial" w:hAnsi="Arial" w:cs="Arial"/>
          <w:b/>
          <w:bCs/>
          <w:sz w:val="20"/>
          <w:szCs w:val="20"/>
          <w:lang w:val="fr-CH"/>
        </w:rPr>
        <w:t xml:space="preserve"> les mesures </w:t>
      </w:r>
      <w:r w:rsidR="00D32476">
        <w:rPr>
          <w:rFonts w:ascii="Arial" w:hAnsi="Arial" w:cs="Arial"/>
          <w:b/>
          <w:bCs/>
          <w:sz w:val="20"/>
          <w:szCs w:val="20"/>
          <w:lang w:val="fr-CH"/>
        </w:rPr>
        <w:t>concrètes</w:t>
      </w:r>
      <w:r w:rsidRPr="00AF7578">
        <w:rPr>
          <w:rFonts w:ascii="Arial" w:hAnsi="Arial" w:cs="Arial"/>
          <w:b/>
          <w:bCs/>
          <w:sz w:val="20"/>
          <w:szCs w:val="20"/>
          <w:lang w:val="fr-CH"/>
        </w:rPr>
        <w:t xml:space="preserve"> </w:t>
      </w:r>
      <w:r w:rsidR="00363598">
        <w:rPr>
          <w:rFonts w:ascii="Arial" w:hAnsi="Arial" w:cs="Arial"/>
          <w:b/>
          <w:bCs/>
          <w:sz w:val="20"/>
          <w:szCs w:val="20"/>
          <w:lang w:val="fr-CH"/>
        </w:rPr>
        <w:t>en vue de</w:t>
      </w:r>
      <w:r w:rsidRPr="00AF7578">
        <w:rPr>
          <w:rFonts w:ascii="Arial" w:hAnsi="Arial" w:cs="Arial"/>
          <w:b/>
          <w:bCs/>
          <w:sz w:val="20"/>
          <w:szCs w:val="20"/>
          <w:lang w:val="fr-CH"/>
        </w:rPr>
        <w:t xml:space="preserve"> l'intégration sur le marché primaire du </w:t>
      </w:r>
    </w:p>
    <w:p w14:paraId="16458E19" w14:textId="51C59E45" w:rsidR="00AF7578" w:rsidRDefault="00AF7578" w:rsidP="00AF7578">
      <w:pPr>
        <w:pStyle w:val="Listenabsatz"/>
        <w:spacing w:before="0" w:after="0"/>
        <w:ind w:left="425" w:firstLine="0"/>
        <w:jc w:val="both"/>
        <w:rPr>
          <w:rFonts w:ascii="Arial" w:hAnsi="Arial" w:cs="Arial"/>
          <w:b/>
          <w:bCs/>
          <w:sz w:val="20"/>
          <w:szCs w:val="20"/>
          <w:lang w:val="fr-CH"/>
        </w:rPr>
      </w:pPr>
      <w:r w:rsidRPr="00AF7578">
        <w:rPr>
          <w:rFonts w:ascii="Arial" w:hAnsi="Arial" w:cs="Arial"/>
          <w:b/>
          <w:bCs/>
          <w:sz w:val="20"/>
          <w:szCs w:val="20"/>
          <w:lang w:val="fr-CH"/>
        </w:rPr>
        <w:t>travail ?</w:t>
      </w:r>
    </w:p>
    <w:p w14:paraId="5BD6D358" w14:textId="77777777" w:rsidR="00AF7578" w:rsidRDefault="00AF7578" w:rsidP="00AF7578">
      <w:pPr>
        <w:pStyle w:val="Listenabsatz"/>
        <w:spacing w:before="0" w:after="0"/>
        <w:ind w:left="425" w:firstLine="0"/>
        <w:jc w:val="both"/>
        <w:rPr>
          <w:rFonts w:ascii="Arial" w:hAnsi="Arial" w:cs="Arial"/>
          <w:b/>
          <w:bCs/>
          <w:sz w:val="20"/>
          <w:szCs w:val="20"/>
          <w:lang w:val="fr-CH"/>
        </w:rPr>
      </w:pPr>
    </w:p>
    <w:p w14:paraId="1155F48B" w14:textId="77777777" w:rsidR="003544D8" w:rsidRPr="003544D8" w:rsidRDefault="003544D8" w:rsidP="003544D8">
      <w:pPr>
        <w:pStyle w:val="Listenabsatz"/>
        <w:widowControl w:val="0"/>
        <w:numPr>
          <w:ilvl w:val="0"/>
          <w:numId w:val="10"/>
        </w:numPr>
        <w:spacing w:before="0" w:after="0"/>
        <w:ind w:left="709" w:hanging="283"/>
        <w:rPr>
          <w:rFonts w:ascii="Arial" w:eastAsia="Times New Roman" w:hAnsi="Arial" w:cs="Arial"/>
          <w:color w:val="000000"/>
          <w:sz w:val="20"/>
          <w:szCs w:val="20"/>
          <w:lang w:val="fr-CH" w:eastAsia="de-CH"/>
        </w:rPr>
      </w:pPr>
      <w:r w:rsidRPr="003544D8">
        <w:rPr>
          <w:rFonts w:ascii="Arial" w:eastAsia="Times New Roman" w:hAnsi="Arial" w:cs="Arial"/>
          <w:color w:val="000000"/>
          <w:sz w:val="20"/>
          <w:szCs w:val="20"/>
          <w:highlight w:val="yellow"/>
          <w:lang w:val="fr-CH" w:eastAsia="de-CH"/>
        </w:rPr>
        <w:t>…</w:t>
      </w:r>
    </w:p>
    <w:p w14:paraId="1E314442" w14:textId="77777777" w:rsidR="00AF7578" w:rsidRDefault="00AF7578" w:rsidP="00AF7578">
      <w:pPr>
        <w:pStyle w:val="Listenabsatz"/>
        <w:spacing w:before="0" w:after="0"/>
        <w:ind w:left="425" w:firstLine="0"/>
        <w:jc w:val="both"/>
        <w:rPr>
          <w:rFonts w:ascii="Arial" w:hAnsi="Arial" w:cs="Arial"/>
          <w:b/>
          <w:bCs/>
          <w:sz w:val="20"/>
          <w:szCs w:val="20"/>
          <w:lang w:val="fr-CH"/>
        </w:rPr>
      </w:pPr>
    </w:p>
    <w:p w14:paraId="669150A7" w14:textId="77777777" w:rsidR="00AF7578" w:rsidRPr="00AF7578" w:rsidRDefault="00AF7578" w:rsidP="00AF7578">
      <w:pPr>
        <w:pStyle w:val="Listenabsatz"/>
        <w:spacing w:before="0" w:after="0"/>
        <w:ind w:left="425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fr-CH" w:eastAsia="de-CH"/>
        </w:rPr>
      </w:pPr>
    </w:p>
    <w:p w14:paraId="4F008482" w14:textId="77777777" w:rsidR="00283CCD" w:rsidRDefault="00283CCD" w:rsidP="00804045">
      <w:pPr>
        <w:widowControl w:val="0"/>
        <w:spacing w:before="0" w:after="0"/>
        <w:ind w:left="0" w:firstLine="0"/>
        <w:jc w:val="both"/>
        <w:rPr>
          <w:rFonts w:ascii="Arial" w:hAnsi="Arial" w:cs="Arial"/>
          <w:sz w:val="20"/>
          <w:szCs w:val="20"/>
          <w:lang w:val="fr-CH"/>
        </w:rPr>
      </w:pPr>
    </w:p>
    <w:p w14:paraId="6496B76D" w14:textId="3E2A94E4" w:rsidR="00383F58" w:rsidRPr="0031501F" w:rsidRDefault="0031501F" w:rsidP="00804045">
      <w:pPr>
        <w:pStyle w:val="Listenabsatz"/>
        <w:widowControl w:val="0"/>
        <w:numPr>
          <w:ilvl w:val="0"/>
          <w:numId w:val="2"/>
        </w:numPr>
        <w:spacing w:before="0" w:after="0"/>
        <w:rPr>
          <w:rFonts w:ascii="Arial" w:hAnsi="Arial" w:cs="Arial"/>
          <w:sz w:val="20"/>
          <w:szCs w:val="20"/>
          <w:lang w:val="fr-CH"/>
        </w:rPr>
      </w:pPr>
      <w:r w:rsidRPr="0031501F">
        <w:rPr>
          <w:rFonts w:ascii="Arial" w:hAnsi="Arial" w:cs="Arial"/>
          <w:b/>
          <w:sz w:val="28"/>
          <w:szCs w:val="28"/>
          <w:lang w:val="fr-CH"/>
        </w:rPr>
        <w:t xml:space="preserve">Proposition concrète / poursuite ou interruption de la mesure </w:t>
      </w:r>
      <w:r w:rsidRPr="0031501F">
        <w:rPr>
          <w:rFonts w:ascii="Arial" w:hAnsi="Arial" w:cs="Arial"/>
          <w:b/>
          <w:sz w:val="28"/>
          <w:szCs w:val="28"/>
          <w:lang w:val="fr-CH"/>
        </w:rPr>
        <w:br/>
        <w:t>de formation</w:t>
      </w:r>
      <w:r>
        <w:rPr>
          <w:rFonts w:ascii="Arial" w:hAnsi="Arial" w:cs="Arial"/>
          <w:b/>
          <w:sz w:val="28"/>
          <w:szCs w:val="28"/>
          <w:lang w:val="fr-CH"/>
        </w:rPr>
        <w:t xml:space="preserve"> </w:t>
      </w:r>
      <w:r w:rsidR="009D728D" w:rsidRPr="0031501F">
        <w:rPr>
          <w:rFonts w:ascii="Arial" w:hAnsi="Arial" w:cs="Arial"/>
          <w:sz w:val="20"/>
          <w:szCs w:val="20"/>
          <w:lang w:val="fr-CH"/>
        </w:rPr>
        <w:t>(discuter au préalable de la proposition avec l'office AI qui a délivré la décision)</w:t>
      </w:r>
    </w:p>
    <w:p w14:paraId="0507C604" w14:textId="77777777" w:rsidR="00383F58" w:rsidRDefault="00383F58" w:rsidP="00804045">
      <w:pPr>
        <w:widowControl w:val="0"/>
        <w:spacing w:before="0" w:after="0"/>
        <w:ind w:left="426" w:firstLine="0"/>
        <w:rPr>
          <w:rFonts w:ascii="Arial" w:hAnsi="Arial" w:cs="Arial"/>
          <w:b/>
          <w:bCs/>
          <w:sz w:val="20"/>
          <w:szCs w:val="20"/>
          <w:lang w:val="fr-CH"/>
        </w:rPr>
      </w:pPr>
    </w:p>
    <w:p w14:paraId="7E297764" w14:textId="77777777" w:rsidR="00AD0EA6" w:rsidRDefault="00AD0EA6" w:rsidP="00804045">
      <w:pPr>
        <w:widowControl w:val="0"/>
        <w:spacing w:before="0" w:after="0"/>
        <w:ind w:left="426" w:firstLine="0"/>
        <w:rPr>
          <w:rFonts w:ascii="Arial" w:hAnsi="Arial" w:cs="Arial"/>
          <w:b/>
          <w:bCs/>
          <w:sz w:val="20"/>
          <w:szCs w:val="20"/>
          <w:lang w:val="fr-CH"/>
        </w:rPr>
      </w:pPr>
    </w:p>
    <w:p w14:paraId="195A0492" w14:textId="6D1996A0" w:rsidR="00AD0EA6" w:rsidRPr="00305DC5" w:rsidRDefault="00AD0EA6" w:rsidP="00A05FE4">
      <w:pPr>
        <w:pStyle w:val="Listenabsatz"/>
        <w:widowControl w:val="0"/>
        <w:numPr>
          <w:ilvl w:val="0"/>
          <w:numId w:val="11"/>
        </w:numPr>
        <w:spacing w:before="0" w:after="0"/>
        <w:ind w:left="426"/>
        <w:rPr>
          <w:rFonts w:ascii="Arial" w:hAnsi="Arial" w:cs="Arial"/>
          <w:b/>
          <w:bCs/>
          <w:sz w:val="20"/>
          <w:szCs w:val="20"/>
          <w:lang w:val="fr-CH"/>
        </w:rPr>
      </w:pPr>
      <w:r>
        <w:rPr>
          <w:rFonts w:ascii="Arial" w:hAnsi="Arial" w:cs="Arial"/>
          <w:b/>
          <w:bCs/>
          <w:sz w:val="20"/>
          <w:szCs w:val="20"/>
          <w:lang w:val="fr-CH"/>
        </w:rPr>
        <w:t xml:space="preserve">Proposition  </w:t>
      </w:r>
    </w:p>
    <w:p w14:paraId="72F98638" w14:textId="77777777" w:rsidR="00383F58" w:rsidRDefault="00383F58" w:rsidP="00804045">
      <w:pPr>
        <w:spacing w:before="0" w:after="0"/>
        <w:ind w:left="0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</w:p>
    <w:p w14:paraId="6A2FAC07" w14:textId="3A010E54" w:rsidR="00492DDE" w:rsidRDefault="00B57D64" w:rsidP="00804045">
      <w:pPr>
        <w:spacing w:before="0" w:after="0"/>
        <w:ind w:left="42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2013100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994">
            <w:rPr>
              <w:rFonts w:ascii="MS Gothic" w:eastAsia="MS Gothic" w:hAnsi="MS Gothic" w:cs="Arial" w:hint="eastAsia"/>
              <w:iCs/>
              <w:sz w:val="20"/>
              <w:szCs w:val="20"/>
              <w:lang w:val="fr-CH"/>
            </w:rPr>
            <w:t>☐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</w:t>
      </w:r>
      <w:r w:rsidR="00492DDE">
        <w:rPr>
          <w:rFonts w:ascii="Arial" w:eastAsia="Arial" w:hAnsi="Arial" w:cs="Arial"/>
          <w:iCs/>
          <w:color w:val="000000" w:themeColor="text1"/>
          <w:sz w:val="20"/>
          <w:szCs w:val="20"/>
          <w:lang w:val="fr-CH"/>
        </w:rPr>
        <w:t>Poursuite de la mesure en cours</w:t>
      </w:r>
    </w:p>
    <w:p w14:paraId="7C2CF094" w14:textId="77777777" w:rsidR="00492DDE" w:rsidRDefault="00492DDE" w:rsidP="00804045">
      <w:pPr>
        <w:spacing w:before="0" w:after="0"/>
        <w:ind w:left="0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</w:p>
    <w:p w14:paraId="79E5D5D4" w14:textId="3074CF2F" w:rsidR="00492DDE" w:rsidRDefault="00B57D64" w:rsidP="00804045">
      <w:pPr>
        <w:spacing w:before="0" w:after="0"/>
        <w:ind w:left="42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-314651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2DDE">
            <w:rPr>
              <w:rFonts w:ascii="MS Gothic" w:eastAsia="MS Gothic" w:hAnsi="MS Gothic" w:cs="Arial" w:hint="eastAsia"/>
              <w:iCs/>
              <w:sz w:val="20"/>
              <w:szCs w:val="20"/>
              <w:lang w:val="fr-CH"/>
            </w:rPr>
            <w:t>☐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</w:t>
      </w:r>
      <w:r w:rsidR="00492DDE" w:rsidRPr="00953382">
        <w:rPr>
          <w:rFonts w:ascii="Arial" w:eastAsia="Arial" w:hAnsi="Arial" w:cs="Arial"/>
          <w:iCs/>
          <w:color w:val="000000" w:themeColor="text1"/>
          <w:sz w:val="20"/>
          <w:szCs w:val="20"/>
          <w:lang w:val="fr-CH"/>
        </w:rPr>
        <w:t xml:space="preserve">Nouvelle mesure du </w:t>
      </w:r>
      <w:sdt>
        <w:sdtPr>
          <w:rPr>
            <w:rFonts w:ascii="Arial" w:eastAsia="Arial" w:hAnsi="Arial" w:cs="Arial"/>
            <w:iCs/>
            <w:color w:val="000000" w:themeColor="text1"/>
            <w:sz w:val="20"/>
            <w:szCs w:val="20"/>
            <w:lang w:val="fr-CH"/>
          </w:rPr>
          <w:id w:val="1594279459"/>
          <w:placeholder>
            <w:docPart w:val="0749B967E7214637936F7037A002090A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="00492DDE" w:rsidRPr="00953382">
            <w:rPr>
              <w:rFonts w:ascii="Arial" w:eastAsia="Arial" w:hAnsi="Arial" w:cs="Arial"/>
              <w:iCs/>
              <w:color w:val="000000" w:themeColor="text1"/>
              <w:sz w:val="20"/>
              <w:szCs w:val="20"/>
              <w:highlight w:val="yellow"/>
              <w:lang w:val="fr-CH"/>
            </w:rPr>
            <w:t>d</w:t>
          </w:r>
          <w:r w:rsidR="00492DDE" w:rsidRPr="00953382">
            <w:rPr>
              <w:rStyle w:val="Platzhaltertext"/>
              <w:rFonts w:ascii="Arial" w:hAnsi="Arial" w:cs="Arial"/>
              <w:color w:val="000000" w:themeColor="text1"/>
              <w:sz w:val="20"/>
              <w:szCs w:val="20"/>
              <w:highlight w:val="yellow"/>
              <w:lang w:val="fr-CH"/>
            </w:rPr>
            <w:t>ate de début</w:t>
          </w:r>
        </w:sdtContent>
      </w:sdt>
      <w:r w:rsidR="00492DDE" w:rsidRPr="00953382">
        <w:rPr>
          <w:rFonts w:ascii="Arial" w:eastAsia="Arial" w:hAnsi="Arial" w:cs="Arial"/>
          <w:iCs/>
          <w:color w:val="000000" w:themeColor="text1"/>
          <w:sz w:val="20"/>
          <w:szCs w:val="20"/>
          <w:lang w:val="fr-CH"/>
        </w:rPr>
        <w:t xml:space="preserve"> au </w:t>
      </w:r>
      <w:sdt>
        <w:sdtPr>
          <w:rPr>
            <w:rFonts w:ascii="Arial" w:eastAsia="Arial" w:hAnsi="Arial" w:cs="Arial"/>
            <w:iCs/>
            <w:color w:val="000000" w:themeColor="text1"/>
            <w:sz w:val="20"/>
            <w:szCs w:val="20"/>
            <w:lang w:val="fr-CH"/>
          </w:rPr>
          <w:id w:val="259656673"/>
          <w:placeholder>
            <w:docPart w:val="75C4ED0AD9BE43519C8213DDC092DF59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="00492DDE" w:rsidRPr="00953382">
            <w:rPr>
              <w:rFonts w:ascii="Arial" w:eastAsia="Arial" w:hAnsi="Arial" w:cs="Arial"/>
              <w:iCs/>
              <w:color w:val="000000" w:themeColor="text1"/>
              <w:sz w:val="20"/>
              <w:szCs w:val="20"/>
              <w:highlight w:val="yellow"/>
              <w:lang w:val="fr-CH"/>
            </w:rPr>
            <w:t>d</w:t>
          </w:r>
          <w:r w:rsidR="00492DDE" w:rsidRPr="00953382">
            <w:rPr>
              <w:rStyle w:val="Platzhaltertext"/>
              <w:rFonts w:ascii="Arial" w:hAnsi="Arial" w:cs="Arial"/>
              <w:color w:val="000000" w:themeColor="text1"/>
              <w:sz w:val="20"/>
              <w:szCs w:val="20"/>
              <w:highlight w:val="yellow"/>
              <w:lang w:val="fr-CH"/>
            </w:rPr>
            <w:t>ate de fin</w:t>
          </w:r>
        </w:sdtContent>
      </w:sdt>
    </w:p>
    <w:p w14:paraId="01492147" w14:textId="50EAB138" w:rsidR="00492DDE" w:rsidRDefault="00B57D64" w:rsidP="00804045">
      <w:pPr>
        <w:spacing w:before="0" w:after="0"/>
        <w:ind w:left="127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685409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2DDE">
            <w:rPr>
              <w:rFonts w:ascii="MS Gothic" w:eastAsia="MS Gothic" w:hAnsi="MS Gothic" w:cs="Arial" w:hint="eastAsia"/>
              <w:iCs/>
              <w:sz w:val="20"/>
              <w:szCs w:val="20"/>
              <w:lang w:val="fr-CH"/>
            </w:rPr>
            <w:t>☐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FPI : volet pratique en institution </w:t>
      </w:r>
      <w:sdt>
        <w:sdtPr>
          <w:rPr>
            <w:rStyle w:val="prepaciblee"/>
            <w:lang w:val="fr-CH"/>
          </w:rPr>
          <w:alias w:val="Domaine de formation"/>
          <w:tag w:val="Domaine de formation"/>
          <w:id w:val="1991749494"/>
          <w:placeholder>
            <w:docPart w:val="2870838C66E146928E8BC167E68E5ADF"/>
          </w:placeholder>
          <w:showingPlcHdr/>
          <w:comboBox>
            <w:listItem w:value="Choisissez un élément."/>
            <w:listItem w:displayText="Fpra" w:value="Fpra"/>
            <w:listItem w:displayText="AFP" w:value="AFP"/>
            <w:listItem w:displayText="CFC" w:value="CFC"/>
          </w:comboBox>
        </w:sdtPr>
        <w:sdtEndPr>
          <w:rPr>
            <w:rStyle w:val="Absatz-Standardschriftart"/>
            <w:rFonts w:asciiTheme="minorHAnsi" w:eastAsia="Arial" w:hAnsiTheme="minorHAnsi" w:cs="Arial"/>
            <w:iCs/>
            <w:color w:val="auto"/>
            <w:sz w:val="22"/>
            <w:szCs w:val="20"/>
          </w:rPr>
        </w:sdtEndPr>
        <w:sdtContent>
          <w:r w:rsidR="00F51C25" w:rsidRPr="00803DE4">
            <w:rPr>
              <w:rFonts w:ascii="Arial" w:eastAsia="Arial" w:hAnsi="Arial" w:cs="Arial"/>
              <w:iCs/>
              <w:sz w:val="20"/>
              <w:szCs w:val="20"/>
              <w:highlight w:val="yellow"/>
              <w:lang w:val="fr-CH"/>
            </w:rPr>
            <w:t xml:space="preserve">Choisir le </w:t>
          </w:r>
          <w:r w:rsidR="00F51C25">
            <w:rPr>
              <w:rFonts w:ascii="Arial" w:eastAsia="Arial" w:hAnsi="Arial" w:cs="Arial"/>
              <w:iCs/>
              <w:sz w:val="20"/>
              <w:szCs w:val="20"/>
              <w:highlight w:val="yellow"/>
              <w:lang w:val="fr-CH"/>
            </w:rPr>
            <w:t>niveau</w:t>
          </w:r>
          <w:r w:rsidR="00F51C25" w:rsidRPr="00803DE4">
            <w:rPr>
              <w:rFonts w:ascii="Arial" w:eastAsia="Arial" w:hAnsi="Arial" w:cs="Arial"/>
              <w:iCs/>
              <w:sz w:val="20"/>
              <w:szCs w:val="20"/>
              <w:highlight w:val="yellow"/>
              <w:lang w:val="fr-CH"/>
            </w:rPr>
            <w:t xml:space="preserve"> de formation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en </w:t>
      </w:r>
      <w:sdt>
        <w:sdtPr>
          <w:rPr>
            <w:rStyle w:val="prepaciblee"/>
            <w:lang w:val="fr-CH"/>
          </w:rPr>
          <w:alias w:val="Domaine de formation"/>
          <w:tag w:val="Domaine de formation"/>
          <w:id w:val="1611388487"/>
          <w:placeholder>
            <w:docPart w:val="E249500F7C6A4C97BCF57C5A1749EDF2"/>
          </w:placeholder>
          <w:showingPlcHdr/>
          <w:comboBox>
            <w:listItem w:value="Choisissez un élément."/>
            <w:listItem w:displayText="bureau/commerce" w:value="bureau/commerce"/>
            <w:listItem w:displayText="conciergerie" w:value="conciergerie"/>
            <w:listItem w:displayText="construction métallique" w:value="construction métallique"/>
            <w:listItem w:displayText="cuisine" w:value="cuisine"/>
            <w:listItem w:displayText="installation sanitaire" w:value="installation sanitaire"/>
            <w:listItem w:displayText="hôtellerie-intendance" w:value="hôtellerie-intendance"/>
            <w:listItem w:displayText="installation solaire" w:value="installation solaire"/>
            <w:listItem w:displayText="logistique" w:value="logistique"/>
            <w:listItem w:displayText="maçonnerie" w:value="maçonnerie"/>
            <w:listItem w:displayText="menuiserie" w:value="menuiserie"/>
            <w:listItem w:displayText="paysagisme" w:value="paysagisme"/>
            <w:listItem w:displayText="peinture" w:value="peinture"/>
            <w:listItem w:displayText="service en restauration" w:value="service en restauration"/>
            <w:listItem w:displayText="soins et accompagnement" w:value="soins et accompagnement"/>
            <w:listItem w:displayText="vente option alimentation" w:value="vente option alimentation"/>
            <w:listItem w:displayText="vente option papeterie" w:value="vente option papeterie"/>
            <w:listItem w:displayText="vente option parfumerie" w:value="vente option parfumerie"/>
            <w:listItem w:displayText="vente option textile" w:value="vente option textile"/>
            <w:listItem w:displayText="vente option jouets" w:value="vente option jouets"/>
            <w:listItem w:displayText="vente option articles de sport" w:value="vente option articles de sport"/>
            <w:listItem w:displayText="vente option quincaillerie" w:value="vente option quincaillerie"/>
            <w:listItem w:displayText="vente option do it yourself" w:value="vente option do it yourself"/>
            <w:listItem w:displayText="vente option ménage" w:value="vente option ménage"/>
          </w:comboBox>
        </w:sdtPr>
        <w:sdtEndPr>
          <w:rPr>
            <w:rStyle w:val="Absatz-Standardschriftart"/>
            <w:rFonts w:asciiTheme="minorHAnsi" w:eastAsia="Arial" w:hAnsiTheme="minorHAnsi" w:cs="Arial"/>
            <w:iCs/>
            <w:color w:val="auto"/>
            <w:sz w:val="22"/>
            <w:szCs w:val="20"/>
          </w:rPr>
        </w:sdtEndPr>
        <w:sdtContent>
          <w:r w:rsidR="00492DDE" w:rsidRPr="00803DE4">
            <w:rPr>
              <w:rFonts w:ascii="Arial" w:eastAsia="Arial" w:hAnsi="Arial" w:cs="Arial"/>
              <w:iCs/>
              <w:sz w:val="20"/>
              <w:szCs w:val="20"/>
              <w:highlight w:val="yellow"/>
              <w:lang w:val="fr-CH"/>
            </w:rPr>
            <w:t>Choisir le domaine de formation</w:t>
          </w:r>
        </w:sdtContent>
      </w:sdt>
    </w:p>
    <w:p w14:paraId="071E79EF" w14:textId="55BD93FB" w:rsidR="00492DDE" w:rsidRDefault="00B57D64" w:rsidP="00804045">
      <w:pPr>
        <w:spacing w:before="0" w:after="0"/>
        <w:ind w:left="127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-1232691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2DDE">
            <w:rPr>
              <w:rFonts w:ascii="MS Gothic" w:eastAsia="MS Gothic" w:hAnsi="MS Gothic" w:cs="Arial" w:hint="eastAsia"/>
              <w:iCs/>
              <w:sz w:val="20"/>
              <w:szCs w:val="20"/>
              <w:lang w:val="fr-CH"/>
            </w:rPr>
            <w:t>☐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Autre :</w:t>
      </w:r>
    </w:p>
    <w:p w14:paraId="373882BE" w14:textId="77777777" w:rsidR="00492DDE" w:rsidRDefault="00492DDE" w:rsidP="00804045">
      <w:pPr>
        <w:spacing w:before="0" w:after="0"/>
        <w:ind w:left="127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</w:p>
    <w:p w14:paraId="0DFC805A" w14:textId="15E9009B" w:rsidR="00492DDE" w:rsidRDefault="00B57D64" w:rsidP="00804045">
      <w:pPr>
        <w:spacing w:before="0" w:after="0"/>
        <w:ind w:left="127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1983961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2DDE">
            <w:rPr>
              <w:rFonts w:ascii="MS Gothic" w:eastAsia="MS Gothic" w:hAnsi="MS Gothic" w:cs="Arial" w:hint="eastAsia"/>
              <w:iCs/>
              <w:sz w:val="20"/>
              <w:szCs w:val="20"/>
              <w:lang w:val="fr-CH"/>
            </w:rPr>
            <w:t>☐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Hébergement avec prise en charge normale</w:t>
      </w:r>
    </w:p>
    <w:p w14:paraId="2AD4C18E" w14:textId="11E63EE2" w:rsidR="00492DDE" w:rsidRDefault="00B57D64" w:rsidP="00804045">
      <w:pPr>
        <w:spacing w:before="0" w:after="0"/>
        <w:ind w:left="127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-2049286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2DDE">
            <w:rPr>
              <w:rFonts w:ascii="MS Gothic" w:eastAsia="MS Gothic" w:hAnsi="MS Gothic" w:cs="Arial" w:hint="eastAsia"/>
              <w:iCs/>
              <w:sz w:val="20"/>
              <w:szCs w:val="20"/>
              <w:lang w:val="fr-CH"/>
            </w:rPr>
            <w:t>☐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Accompagnement ambulatoire à domicile (coaching pour le logement)</w:t>
      </w:r>
    </w:p>
    <w:p w14:paraId="3F123BA7" w14:textId="55E59859" w:rsidR="00492DDE" w:rsidRDefault="00B57D64" w:rsidP="00804045">
      <w:pPr>
        <w:spacing w:before="0" w:after="0"/>
        <w:ind w:left="127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-565803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2DDE">
            <w:rPr>
              <w:rFonts w:ascii="MS Gothic" w:eastAsia="MS Gothic" w:hAnsi="MS Gothic" w:cs="Arial" w:hint="eastAsia"/>
              <w:iCs/>
              <w:sz w:val="20"/>
              <w:szCs w:val="20"/>
              <w:lang w:val="fr-CH"/>
            </w:rPr>
            <w:t>☐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Aucun (domicile)</w:t>
      </w:r>
    </w:p>
    <w:p w14:paraId="3987520E" w14:textId="77777777" w:rsidR="00492DDE" w:rsidRDefault="00492DDE" w:rsidP="00804045">
      <w:pPr>
        <w:spacing w:before="0" w:after="0"/>
        <w:ind w:left="127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</w:p>
    <w:p w14:paraId="1763BB81" w14:textId="6203461A" w:rsidR="00492DDE" w:rsidRDefault="00B57D64" w:rsidP="00804045">
      <w:pPr>
        <w:spacing w:before="0" w:after="0"/>
        <w:ind w:left="127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1179855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994">
            <w:rPr>
              <w:rFonts w:ascii="MS Gothic" w:eastAsia="MS Gothic" w:hAnsi="MS Gothic" w:cs="Arial" w:hint="eastAsia"/>
              <w:iCs/>
              <w:sz w:val="20"/>
              <w:szCs w:val="20"/>
              <w:lang w:val="fr-CH"/>
            </w:rPr>
            <w:t>☐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FPI : volet didactique</w:t>
      </w:r>
      <w:r w:rsidR="00492DDE">
        <w:rPr>
          <w:rFonts w:ascii="Arial" w:eastAsia="Arial" w:hAnsi="Arial" w:cs="Arial"/>
          <w:iCs/>
          <w:color w:val="EE0000"/>
          <w:sz w:val="20"/>
          <w:szCs w:val="20"/>
          <w:lang w:val="fr-CH"/>
        </w:rPr>
        <w:t xml:space="preserve"> </w:t>
      </w:r>
      <w:r w:rsidR="00492DDE" w:rsidRPr="005474E0">
        <w:rPr>
          <w:rFonts w:ascii="Arial" w:eastAsia="Arial" w:hAnsi="Arial" w:cs="Arial"/>
          <w:i/>
          <w:color w:val="EE0000"/>
          <w:sz w:val="20"/>
          <w:szCs w:val="20"/>
          <w:lang w:val="fr-CH"/>
        </w:rPr>
        <w:t>(uniquement pour les Fpra)</w:t>
      </w:r>
    </w:p>
    <w:p w14:paraId="681D0439" w14:textId="67B0BC11" w:rsidR="00492DDE" w:rsidRDefault="00B57D64" w:rsidP="00804045">
      <w:pPr>
        <w:spacing w:before="0" w:after="0"/>
        <w:ind w:left="127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-907307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2DDE">
            <w:rPr>
              <w:rFonts w:ascii="MS Gothic" w:eastAsia="MS Gothic" w:hAnsi="MS Gothic" w:cs="Arial" w:hint="eastAsia"/>
              <w:iCs/>
              <w:sz w:val="20"/>
              <w:szCs w:val="20"/>
              <w:lang w:val="fr-CH"/>
            </w:rPr>
            <w:t>☐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Repas de midi</w:t>
      </w:r>
    </w:p>
    <w:p w14:paraId="3C380009" w14:textId="77777777" w:rsidR="00492DDE" w:rsidRDefault="00492DDE" w:rsidP="00804045">
      <w:pPr>
        <w:spacing w:before="0" w:after="0"/>
        <w:ind w:left="42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</w:p>
    <w:p w14:paraId="4B662060" w14:textId="1D0E56AB" w:rsidR="00492DDE" w:rsidRDefault="00B57D64" w:rsidP="00804045">
      <w:pPr>
        <w:spacing w:before="0" w:after="0"/>
        <w:ind w:left="426" w:firstLine="0"/>
        <w:jc w:val="both"/>
        <w:rPr>
          <w:rFonts w:ascii="Arial" w:eastAsia="Arial" w:hAnsi="Arial" w:cs="Arial"/>
          <w:iCs/>
          <w:sz w:val="20"/>
          <w:szCs w:val="20"/>
          <w:lang w:val="fr-CH"/>
        </w:rPr>
      </w:pP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-1921399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2DDE">
            <w:rPr>
              <w:rFonts w:ascii="MS Gothic" w:eastAsia="MS Gothic" w:hAnsi="MS Gothic" w:cs="Arial" w:hint="eastAsia"/>
              <w:iCs/>
              <w:sz w:val="20"/>
              <w:szCs w:val="20"/>
              <w:lang w:val="fr-CH"/>
            </w:rPr>
            <w:t>☐</w:t>
          </w:r>
        </w:sdtContent>
      </w:sdt>
      <w:r w:rsidR="00492DDE">
        <w:rPr>
          <w:rFonts w:ascii="Arial" w:eastAsia="Arial" w:hAnsi="Arial" w:cs="Arial"/>
          <w:iCs/>
          <w:sz w:val="20"/>
          <w:szCs w:val="20"/>
          <w:lang w:val="fr-CH"/>
        </w:rPr>
        <w:t xml:space="preserve"> Fin de mesure/interruption au </w:t>
      </w:r>
      <w:sdt>
        <w:sdtPr>
          <w:rPr>
            <w:rFonts w:ascii="Arial" w:eastAsia="Arial" w:hAnsi="Arial" w:cs="Arial"/>
            <w:iCs/>
            <w:sz w:val="20"/>
            <w:szCs w:val="20"/>
            <w:lang w:val="fr-CH"/>
          </w:rPr>
          <w:id w:val="1317691497"/>
          <w:placeholder>
            <w:docPart w:val="B8FA68BB907142AE83C799C6F1D6D2C2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="00492DDE" w:rsidRPr="00C619B1">
            <w:rPr>
              <w:rFonts w:ascii="Arial" w:eastAsia="Arial" w:hAnsi="Arial" w:cs="Arial"/>
              <w:iCs/>
              <w:sz w:val="20"/>
              <w:szCs w:val="20"/>
              <w:highlight w:val="yellow"/>
              <w:lang w:val="fr-CH"/>
            </w:rPr>
            <w:t>d</w:t>
          </w:r>
          <w:r w:rsidR="00492DDE" w:rsidRPr="00C619B1">
            <w:rPr>
              <w:rStyle w:val="Platzhaltertext"/>
              <w:rFonts w:ascii="Arial" w:hAnsi="Arial" w:cs="Arial"/>
              <w:color w:val="auto"/>
              <w:sz w:val="20"/>
              <w:szCs w:val="20"/>
              <w:highlight w:val="yellow"/>
              <w:lang w:val="fr-CH"/>
            </w:rPr>
            <w:t>ate</w:t>
          </w:r>
        </w:sdtContent>
      </w:sdt>
    </w:p>
    <w:p w14:paraId="2396917E" w14:textId="77777777" w:rsidR="009D728D" w:rsidRDefault="009D728D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sz w:val="28"/>
          <w:szCs w:val="28"/>
          <w:lang w:val="fr-CH"/>
        </w:rPr>
      </w:pPr>
    </w:p>
    <w:p w14:paraId="114B5F8E" w14:textId="554312C8" w:rsidR="00AD0EA6" w:rsidRPr="00AD0EA6" w:rsidRDefault="00AD0EA6" w:rsidP="00020DDA">
      <w:pPr>
        <w:pStyle w:val="Listenabsatz"/>
        <w:widowControl w:val="0"/>
        <w:numPr>
          <w:ilvl w:val="0"/>
          <w:numId w:val="11"/>
        </w:numPr>
        <w:spacing w:before="0" w:after="0"/>
        <w:ind w:left="426"/>
        <w:rPr>
          <w:rFonts w:ascii="Arial" w:hAnsi="Arial" w:cs="Arial"/>
          <w:b/>
          <w:bCs/>
          <w:sz w:val="20"/>
          <w:szCs w:val="20"/>
          <w:lang w:val="fr-CH"/>
        </w:rPr>
      </w:pPr>
      <w:r w:rsidRPr="00AD0EA6">
        <w:rPr>
          <w:rFonts w:ascii="Arial" w:hAnsi="Arial" w:cs="Arial"/>
          <w:b/>
          <w:bCs/>
          <w:sz w:val="20"/>
          <w:szCs w:val="20"/>
          <w:lang w:val="fr-CH"/>
        </w:rPr>
        <w:t>Compte-rendu de séance </w:t>
      </w:r>
    </w:p>
    <w:p w14:paraId="139D84F5" w14:textId="77777777" w:rsidR="00AD0EA6" w:rsidRDefault="00AD0EA6" w:rsidP="00804045">
      <w:pPr>
        <w:widowControl w:val="0"/>
        <w:spacing w:before="0" w:after="0"/>
        <w:ind w:left="360" w:firstLine="0"/>
        <w:rPr>
          <w:rFonts w:ascii="Arial" w:hAnsi="Arial" w:cs="Arial"/>
          <w:sz w:val="20"/>
          <w:szCs w:val="20"/>
          <w:lang w:val="fr-CH"/>
        </w:rPr>
      </w:pPr>
    </w:p>
    <w:p w14:paraId="1D027197" w14:textId="2046B20A" w:rsidR="00AD0EA6" w:rsidRDefault="00AD0EA6" w:rsidP="00F51C25">
      <w:pPr>
        <w:widowControl w:val="0"/>
        <w:spacing w:before="0" w:after="0"/>
        <w:ind w:left="426" w:firstLine="0"/>
        <w:rPr>
          <w:rFonts w:ascii="Arial" w:hAnsi="Arial" w:cs="Arial"/>
          <w:color w:val="FF0000"/>
          <w:sz w:val="20"/>
          <w:szCs w:val="20"/>
          <w:lang w:val="fr-CH"/>
        </w:rPr>
      </w:pPr>
      <w:r w:rsidRPr="005474E0">
        <w:rPr>
          <w:rFonts w:ascii="Arial" w:hAnsi="Arial" w:cs="Arial"/>
          <w:i/>
          <w:iCs/>
          <w:color w:val="FF0000"/>
          <w:sz w:val="20"/>
          <w:szCs w:val="20"/>
          <w:lang w:val="fr-CH"/>
        </w:rPr>
        <w:t>Au vu des éléments développés ci-avant et en tenant compte que la proposition est en adéquation avec la mesure en cours, la tenue d’une séance ne semble</w:t>
      </w:r>
      <w:r w:rsidR="00BA730C" w:rsidRPr="005474E0">
        <w:rPr>
          <w:rFonts w:ascii="Arial" w:hAnsi="Arial" w:cs="Arial"/>
          <w:i/>
          <w:iCs/>
          <w:color w:val="FF0000"/>
          <w:sz w:val="20"/>
          <w:szCs w:val="20"/>
          <w:lang w:val="fr-CH"/>
        </w:rPr>
        <w:t xml:space="preserve"> p</w:t>
      </w:r>
      <w:r w:rsidRPr="005474E0">
        <w:rPr>
          <w:rFonts w:ascii="Arial" w:hAnsi="Arial" w:cs="Arial"/>
          <w:i/>
          <w:iCs/>
          <w:color w:val="FF0000"/>
          <w:sz w:val="20"/>
          <w:szCs w:val="20"/>
          <w:lang w:val="fr-CH"/>
        </w:rPr>
        <w:t>as nécessaire de notre point de vue. Nous restons toutefois à disposition pour tou</w:t>
      </w:r>
      <w:r w:rsidR="00060E88" w:rsidRPr="005474E0">
        <w:rPr>
          <w:rFonts w:ascii="Arial" w:hAnsi="Arial" w:cs="Arial"/>
          <w:i/>
          <w:iCs/>
          <w:color w:val="FF0000"/>
          <w:sz w:val="20"/>
          <w:szCs w:val="20"/>
          <w:lang w:val="fr-CH"/>
        </w:rPr>
        <w:t>t complément nécessaire</w:t>
      </w:r>
      <w:r w:rsidRPr="00AD0EA6">
        <w:rPr>
          <w:rFonts w:ascii="Arial" w:hAnsi="Arial" w:cs="Arial"/>
          <w:color w:val="FF0000"/>
          <w:sz w:val="20"/>
          <w:szCs w:val="20"/>
          <w:lang w:val="fr-CH"/>
        </w:rPr>
        <w:t>.</w:t>
      </w:r>
    </w:p>
    <w:p w14:paraId="1BCFCD38" w14:textId="462840D1" w:rsidR="00AD0EA6" w:rsidRPr="0025481C" w:rsidRDefault="00AD0EA6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sz w:val="28"/>
          <w:szCs w:val="28"/>
          <w:lang w:val="fr-CH"/>
        </w:rPr>
      </w:pPr>
    </w:p>
    <w:p w14:paraId="6238EEDD" w14:textId="77777777" w:rsidR="0025481C" w:rsidRPr="0025481C" w:rsidRDefault="0025481C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sz w:val="28"/>
          <w:szCs w:val="28"/>
          <w:lang w:val="fr-CH"/>
        </w:rPr>
      </w:pPr>
    </w:p>
    <w:p w14:paraId="3A171869" w14:textId="34B6C1E3" w:rsidR="0025481C" w:rsidRDefault="0025481C" w:rsidP="00804045">
      <w:pPr>
        <w:pStyle w:val="Listenabsatz"/>
        <w:numPr>
          <w:ilvl w:val="0"/>
          <w:numId w:val="2"/>
        </w:numPr>
        <w:spacing w:before="0" w:after="0"/>
        <w:ind w:left="426" w:hanging="426"/>
        <w:jc w:val="both"/>
        <w:rPr>
          <w:rFonts w:ascii="Arial" w:hAnsi="Arial" w:cs="Arial"/>
          <w:sz w:val="28"/>
          <w:szCs w:val="28"/>
          <w:lang w:val="fr-CH"/>
        </w:rPr>
      </w:pPr>
      <w:r>
        <w:rPr>
          <w:rFonts w:ascii="Arial" w:hAnsi="Arial" w:cs="Arial"/>
          <w:b/>
          <w:bCs/>
          <w:sz w:val="28"/>
          <w:szCs w:val="28"/>
          <w:lang w:val="fr-CH"/>
        </w:rPr>
        <w:t xml:space="preserve">Dossier de candidature </w:t>
      </w:r>
      <w:r>
        <w:rPr>
          <w:rFonts w:ascii="Arial" w:hAnsi="Arial" w:cs="Arial"/>
          <w:sz w:val="20"/>
          <w:szCs w:val="20"/>
          <w:lang w:val="fr-CH"/>
        </w:rPr>
        <w:t>(à la fin de la mesure ou avant l'entrée sur le marché primaire du travail)</w:t>
      </w:r>
    </w:p>
    <w:p w14:paraId="43758F41" w14:textId="77777777" w:rsidR="0025481C" w:rsidRDefault="0025481C" w:rsidP="00804045">
      <w:pPr>
        <w:widowControl w:val="0"/>
        <w:spacing w:before="0" w:after="0"/>
        <w:ind w:left="0" w:firstLine="0"/>
        <w:rPr>
          <w:rFonts w:ascii="Arial" w:eastAsia="Times New Roman" w:hAnsi="Arial" w:cs="Arial"/>
          <w:bCs/>
          <w:sz w:val="20"/>
          <w:szCs w:val="20"/>
          <w:lang w:val="fr-CH" w:eastAsia="de-CH"/>
        </w:rPr>
      </w:pPr>
    </w:p>
    <w:tbl>
      <w:tblPr>
        <w:tblStyle w:val="Tabellenraster"/>
        <w:tblW w:w="9355" w:type="dxa"/>
        <w:tblInd w:w="423" w:type="dxa"/>
        <w:tblLook w:val="04A0" w:firstRow="1" w:lastRow="0" w:firstColumn="1" w:lastColumn="0" w:noHBand="0" w:noVBand="1"/>
      </w:tblPr>
      <w:tblGrid>
        <w:gridCol w:w="4536"/>
        <w:gridCol w:w="850"/>
        <w:gridCol w:w="1518"/>
        <w:gridCol w:w="2451"/>
      </w:tblGrid>
      <w:tr w:rsidR="00C32F02" w14:paraId="530D64C5" w14:textId="7777777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849C" w14:textId="77777777" w:rsidR="0025481C" w:rsidRDefault="0025481C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Le dossier de candidature a été constitué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1FE6" w14:textId="77777777" w:rsidR="0025481C" w:rsidRDefault="00B57D6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1198746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81C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5481C">
              <w:rPr>
                <w:rFonts w:ascii="Arial" w:hAnsi="Arial" w:cs="Arial"/>
                <w:sz w:val="20"/>
                <w:szCs w:val="20"/>
                <w:lang w:val="fr-CH"/>
              </w:rPr>
              <w:t xml:space="preserve">  oui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DA27A" w14:textId="77777777" w:rsidR="0025481C" w:rsidRDefault="00B57D6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103546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81C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5481C">
              <w:rPr>
                <w:rFonts w:ascii="Arial" w:hAnsi="Arial" w:cs="Arial"/>
                <w:sz w:val="20"/>
                <w:szCs w:val="20"/>
                <w:lang w:val="fr-CH"/>
              </w:rPr>
              <w:t xml:space="preserve">  en partie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200E" w14:textId="77777777" w:rsidR="0025481C" w:rsidRDefault="00B57D6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43278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81C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5481C">
              <w:rPr>
                <w:rFonts w:ascii="Arial" w:hAnsi="Arial" w:cs="Arial"/>
                <w:sz w:val="20"/>
                <w:szCs w:val="20"/>
                <w:lang w:val="fr-CH"/>
              </w:rPr>
              <w:t xml:space="preserve">  non</w:t>
            </w:r>
          </w:p>
        </w:tc>
      </w:tr>
      <w:tr w:rsidR="00DF02FA" w14:paraId="7A5FD14D" w14:textId="7777777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CE83" w14:textId="3EE058ED" w:rsidR="00DF02FA" w:rsidRDefault="00DF02FA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Le dossier de candidature a été transmis à l'AI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407F" w14:textId="30B53EF7" w:rsidR="00DF02FA" w:rsidRDefault="00B57D6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-1994783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2FA">
                  <w:rPr>
                    <w:rFonts w:ascii="MS Gothic" w:eastAsia="MS Gothic" w:hAnsi="MS Gothic" w:cs="Arial" w:hint="eastAsia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DF02FA">
              <w:rPr>
                <w:rFonts w:ascii="Arial" w:hAnsi="Arial" w:cs="Arial"/>
                <w:sz w:val="20"/>
                <w:szCs w:val="20"/>
                <w:lang w:val="fr-CH"/>
              </w:rPr>
              <w:t xml:space="preserve">  oui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2EDC" w14:textId="372565A2" w:rsidR="00DF02FA" w:rsidRDefault="00B57D6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1752849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2FA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DF02FA">
              <w:rPr>
                <w:rFonts w:ascii="Arial" w:hAnsi="Arial" w:cs="Arial"/>
                <w:sz w:val="20"/>
                <w:szCs w:val="20"/>
                <w:lang w:val="fr-CH"/>
              </w:rPr>
              <w:t xml:space="preserve"> non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AF53" w14:textId="227AE355" w:rsidR="00DF02FA" w:rsidRDefault="00B57D6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1634826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2FA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DF02FA">
              <w:rPr>
                <w:rFonts w:ascii="Arial" w:hAnsi="Arial" w:cs="Arial"/>
                <w:sz w:val="20"/>
                <w:szCs w:val="20"/>
                <w:lang w:val="fr-CH"/>
              </w:rPr>
              <w:t xml:space="preserve">  </w:t>
            </w:r>
            <w:r w:rsidR="00DF02FA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transmis d’ici au </w:t>
            </w:r>
            <w:sdt>
              <w:sdtPr>
                <w:rPr>
                  <w:rFonts w:ascii="Arial" w:eastAsia="Arial" w:hAnsi="Arial" w:cs="Arial"/>
                  <w:bCs/>
                  <w:iCs/>
                  <w:sz w:val="20"/>
                  <w:szCs w:val="20"/>
                  <w:lang w:val="fr-CH"/>
                </w:rPr>
                <w:id w:val="458152432"/>
                <w:placeholder>
                  <w:docPart w:val="02160246ABFD4DF9BF95A2DBCF1D7472"/>
                </w:placeholder>
                <w:showingPlcHdr/>
                <w:date w:fullDate="2025-11-21T00:00:00Z"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="00DF02FA">
                  <w:rPr>
                    <w:rFonts w:ascii="Arial" w:eastAsia="Arial" w:hAnsi="Arial" w:cs="Arial"/>
                    <w:bCs/>
                    <w:iCs/>
                    <w:color w:val="000000" w:themeColor="text1"/>
                    <w:sz w:val="20"/>
                    <w:szCs w:val="20"/>
                    <w:highlight w:val="yellow"/>
                    <w:lang w:val="fr-CH"/>
                  </w:rPr>
                  <w:t>d</w:t>
                </w:r>
                <w:r w:rsidR="00DF02FA">
                  <w:rPr>
                    <w:rStyle w:val="Platzhaltertext"/>
                    <w:rFonts w:ascii="Arial" w:hAnsi="Arial" w:cs="Arial"/>
                    <w:color w:val="000000" w:themeColor="text1"/>
                    <w:sz w:val="20"/>
                    <w:szCs w:val="20"/>
                    <w:highlight w:val="yellow"/>
                    <w:lang w:val="fr-CH"/>
                  </w:rPr>
                  <w:t>ate</w:t>
                </w:r>
              </w:sdtContent>
            </w:sdt>
            <w:r w:rsidR="00DF02F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02FA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DF02FA">
              <w:fldChar w:fldCharType="separate"/>
            </w:r>
            <w:r w:rsidR="00DF02FA">
              <w:fldChar w:fldCharType="end"/>
            </w:r>
          </w:p>
        </w:tc>
      </w:tr>
      <w:tr w:rsidR="00DF02FA" w14:paraId="4F9F65F3" w14:textId="7777777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080D" w14:textId="77777777" w:rsidR="00DF02FA" w:rsidRDefault="00DF02FA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Certificat de travail pour les missions externes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9265" w14:textId="2AC9A982" w:rsidR="00DF02FA" w:rsidRDefault="00B57D6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131244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2FA">
                  <w:rPr>
                    <w:rFonts w:ascii="MS Gothic" w:eastAsia="MS Gothic" w:hAnsi="MS Gothic" w:cs="Arial" w:hint="eastAsia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DF02FA">
              <w:rPr>
                <w:rFonts w:ascii="Arial" w:hAnsi="Arial" w:cs="Arial"/>
                <w:sz w:val="20"/>
                <w:szCs w:val="20"/>
                <w:lang w:val="fr-CH"/>
              </w:rPr>
              <w:t xml:space="preserve">  oui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04F5" w14:textId="77777777" w:rsidR="00DF02FA" w:rsidRDefault="00B57D6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-153526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2FA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DF02FA">
              <w:rPr>
                <w:rFonts w:ascii="Arial" w:hAnsi="Arial" w:cs="Arial"/>
                <w:sz w:val="20"/>
                <w:szCs w:val="20"/>
                <w:lang w:val="fr-CH"/>
              </w:rPr>
              <w:t xml:space="preserve"> non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503CC" w14:textId="77777777" w:rsidR="00DF02FA" w:rsidRDefault="00B57D64" w:rsidP="00804045">
            <w:pPr>
              <w:spacing w:before="0" w:after="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fr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CH"/>
                </w:rPr>
                <w:id w:val="-107735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2FA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DF02FA">
              <w:rPr>
                <w:rFonts w:ascii="Arial" w:hAnsi="Arial" w:cs="Arial"/>
                <w:sz w:val="20"/>
                <w:szCs w:val="20"/>
                <w:lang w:val="fr-CH"/>
              </w:rPr>
              <w:t xml:space="preserve">  </w:t>
            </w:r>
            <w:r w:rsidR="00DF02FA">
              <w:rPr>
                <w:rFonts w:ascii="Arial" w:eastAsia="Arial" w:hAnsi="Arial" w:cs="Arial"/>
                <w:iCs/>
                <w:sz w:val="20"/>
                <w:szCs w:val="20"/>
                <w:lang w:val="fr-CH"/>
              </w:rPr>
              <w:t xml:space="preserve">transmis d’ici au </w:t>
            </w:r>
            <w:sdt>
              <w:sdtPr>
                <w:rPr>
                  <w:rFonts w:ascii="Arial" w:eastAsia="Arial" w:hAnsi="Arial" w:cs="Arial"/>
                  <w:bCs/>
                  <w:iCs/>
                  <w:sz w:val="20"/>
                  <w:szCs w:val="20"/>
                  <w:lang w:val="fr-CH"/>
                </w:rPr>
                <w:id w:val="1459686656"/>
                <w:placeholder>
                  <w:docPart w:val="E3FF22FD2808421487346FE0DA74BA93"/>
                </w:placeholder>
                <w:showingPlcHdr/>
                <w:date w:fullDate="2025-11-21T00:00:00Z"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="00DF02FA">
                  <w:rPr>
                    <w:rFonts w:ascii="Arial" w:eastAsia="Arial" w:hAnsi="Arial" w:cs="Arial"/>
                    <w:bCs/>
                    <w:iCs/>
                    <w:color w:val="000000" w:themeColor="text1"/>
                    <w:sz w:val="20"/>
                    <w:szCs w:val="20"/>
                    <w:highlight w:val="yellow"/>
                    <w:lang w:val="fr-CH"/>
                  </w:rPr>
                  <w:t>d</w:t>
                </w:r>
                <w:r w:rsidR="00DF02FA">
                  <w:rPr>
                    <w:rStyle w:val="Platzhaltertext"/>
                    <w:rFonts w:ascii="Arial" w:hAnsi="Arial" w:cs="Arial"/>
                    <w:color w:val="000000" w:themeColor="text1"/>
                    <w:sz w:val="20"/>
                    <w:szCs w:val="20"/>
                    <w:highlight w:val="yellow"/>
                    <w:lang w:val="fr-CH"/>
                  </w:rPr>
                  <w:t>ate</w:t>
                </w:r>
              </w:sdtContent>
            </w:sdt>
            <w:r w:rsidR="00DF02F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02FA">
              <w:rPr>
                <w:rFonts w:ascii="Arial" w:eastAsia="Arial" w:hAnsi="Arial" w:cs="Arial"/>
                <w:iCs/>
                <w:sz w:val="20"/>
                <w:szCs w:val="20"/>
                <w:highlight w:val="yellow"/>
                <w:lang w:val="fr-CH"/>
              </w:rPr>
              <w:instrText xml:space="preserve"> FORMTEXT </w:instrText>
            </w:r>
            <w:r w:rsidR="00DF02FA">
              <w:fldChar w:fldCharType="separate"/>
            </w:r>
            <w:r w:rsidR="00DF02FA">
              <w:fldChar w:fldCharType="end"/>
            </w:r>
          </w:p>
        </w:tc>
      </w:tr>
    </w:tbl>
    <w:p w14:paraId="31170800" w14:textId="77777777" w:rsidR="0025481C" w:rsidRDefault="0025481C" w:rsidP="00804045">
      <w:pPr>
        <w:widowControl w:val="0"/>
        <w:spacing w:before="0" w:after="0"/>
        <w:ind w:left="850" w:hanging="425"/>
        <w:rPr>
          <w:rFonts w:ascii="Arial" w:eastAsia="Times New Roman" w:hAnsi="Arial" w:cs="Arial"/>
          <w:bCs/>
          <w:sz w:val="20"/>
          <w:szCs w:val="20"/>
          <w:lang w:val="fr-CH" w:eastAsia="de-CH"/>
        </w:rPr>
      </w:pPr>
    </w:p>
    <w:p w14:paraId="5B9AB0FB" w14:textId="77777777" w:rsidR="0025481C" w:rsidRDefault="0025481C" w:rsidP="00804045">
      <w:pPr>
        <w:widowControl w:val="0"/>
        <w:spacing w:before="0" w:after="0"/>
        <w:ind w:left="850" w:hanging="425"/>
        <w:rPr>
          <w:rFonts w:ascii="Arial" w:eastAsia="Times New Roman" w:hAnsi="Arial" w:cs="Arial"/>
          <w:bCs/>
          <w:sz w:val="20"/>
          <w:szCs w:val="20"/>
          <w:lang w:val="fr-CH" w:eastAsia="de-CH"/>
        </w:rPr>
      </w:pPr>
    </w:p>
    <w:p w14:paraId="1C9C6E54" w14:textId="77777777" w:rsidR="000319FB" w:rsidRDefault="000319FB" w:rsidP="00804045">
      <w:pPr>
        <w:widowControl w:val="0"/>
        <w:spacing w:before="0" w:after="0"/>
        <w:ind w:left="850" w:hanging="425"/>
        <w:rPr>
          <w:rFonts w:ascii="Arial" w:eastAsia="Times New Roman" w:hAnsi="Arial" w:cs="Arial"/>
          <w:bCs/>
          <w:sz w:val="20"/>
          <w:szCs w:val="20"/>
          <w:lang w:val="fr-CH" w:eastAsia="de-CH"/>
        </w:rPr>
      </w:pPr>
    </w:p>
    <w:p w14:paraId="588463E0" w14:textId="77777777" w:rsidR="0025481C" w:rsidRDefault="0025481C" w:rsidP="00804045">
      <w:pPr>
        <w:pStyle w:val="Listenabsatz"/>
        <w:numPr>
          <w:ilvl w:val="0"/>
          <w:numId w:val="2"/>
        </w:numPr>
        <w:spacing w:before="0" w:after="0"/>
        <w:ind w:left="426" w:hanging="426"/>
        <w:jc w:val="both"/>
        <w:rPr>
          <w:rFonts w:ascii="Arial" w:hAnsi="Arial" w:cs="Arial"/>
          <w:b/>
          <w:bCs/>
          <w:sz w:val="28"/>
          <w:szCs w:val="28"/>
          <w:lang w:val="fr-CH"/>
        </w:rPr>
      </w:pPr>
      <w:r>
        <w:rPr>
          <w:rFonts w:ascii="Arial" w:hAnsi="Arial" w:cs="Arial"/>
          <w:b/>
          <w:bCs/>
          <w:sz w:val="28"/>
          <w:szCs w:val="28"/>
          <w:lang w:val="fr-CH"/>
        </w:rPr>
        <w:t>Signature</w:t>
      </w:r>
    </w:p>
    <w:p w14:paraId="79C57F2C" w14:textId="77777777" w:rsidR="0025481C" w:rsidRDefault="0025481C" w:rsidP="00804045">
      <w:pPr>
        <w:pStyle w:val="Listenabsatz"/>
        <w:spacing w:before="0" w:after="0"/>
        <w:ind w:left="426" w:firstLine="0"/>
        <w:jc w:val="both"/>
        <w:rPr>
          <w:rFonts w:ascii="Arial" w:hAnsi="Arial" w:cs="Arial"/>
          <w:lang w:val="fr-CH"/>
        </w:rPr>
      </w:pPr>
    </w:p>
    <w:tbl>
      <w:tblPr>
        <w:tblStyle w:val="Tabellenraster"/>
        <w:tblW w:w="5082" w:type="pct"/>
        <w:tblInd w:w="421" w:type="dxa"/>
        <w:tblLook w:val="04A0" w:firstRow="1" w:lastRow="0" w:firstColumn="1" w:lastColumn="0" w:noHBand="0" w:noVBand="1"/>
      </w:tblPr>
      <w:tblGrid>
        <w:gridCol w:w="4106"/>
        <w:gridCol w:w="5680"/>
      </w:tblGrid>
      <w:tr w:rsidR="00C32F02" w:rsidRPr="00C25B0E" w14:paraId="36EA833B" w14:textId="77777777">
        <w:trPr>
          <w:trHeight w:val="567"/>
        </w:trPr>
        <w:tc>
          <w:tcPr>
            <w:tcW w:w="2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28ACC634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fr-CH"/>
              </w:rPr>
              <w:t>Lieu / Date</w:t>
            </w:r>
          </w:p>
        </w:tc>
        <w:tc>
          <w:tcPr>
            <w:tcW w:w="2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7F41" w14:textId="3653DE94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eastAsia="Arial" w:hAnsi="Arial" w:cs="Arial"/>
                <w:bCs/>
                <w:iCs/>
                <w:sz w:val="20"/>
                <w:szCs w:val="20"/>
                <w:lang w:val="fr-CH"/>
              </w:rPr>
              <w:t xml:space="preserve">, le </w:t>
            </w:r>
            <w:sdt>
              <w:sdtPr>
                <w:rPr>
                  <w:rFonts w:ascii="Arial" w:eastAsia="Arial" w:hAnsi="Arial" w:cs="Arial"/>
                  <w:bCs/>
                  <w:iCs/>
                  <w:sz w:val="20"/>
                  <w:szCs w:val="20"/>
                  <w:lang w:val="fr-CH"/>
                </w:rPr>
                <w:id w:val="-745644336"/>
                <w:placeholder>
                  <w:docPart w:val="9A8AE465060C431A83FEB2E401DD4839"/>
                </w:placeholder>
                <w:showingPlcHdr/>
                <w:date w:fullDate="2025-11-21T00:00:00Z"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Arial" w:eastAsia="Arial" w:hAnsi="Arial" w:cs="Arial"/>
                    <w:bCs/>
                    <w:iCs/>
                    <w:color w:val="000000" w:themeColor="text1"/>
                    <w:sz w:val="20"/>
                    <w:szCs w:val="20"/>
                    <w:highlight w:val="yellow"/>
                    <w:lang w:val="fr-CH"/>
                  </w:rPr>
                  <w:t>d</w:t>
                </w:r>
                <w:r>
                  <w:rPr>
                    <w:rStyle w:val="Platzhaltertext"/>
                    <w:rFonts w:ascii="Arial" w:hAnsi="Arial" w:cs="Arial"/>
                    <w:color w:val="000000" w:themeColor="text1"/>
                    <w:sz w:val="20"/>
                    <w:szCs w:val="20"/>
                    <w:highlight w:val="yellow"/>
                    <w:lang w:val="fr-CH"/>
                  </w:rPr>
                  <w:t>ate de finalisation</w:t>
                </w:r>
              </w:sdtContent>
            </w:sdt>
          </w:p>
        </w:tc>
      </w:tr>
      <w:tr w:rsidR="00C32F02" w:rsidRPr="005E1C8D" w14:paraId="69569A6D" w14:textId="77777777">
        <w:trPr>
          <w:trHeight w:val="567"/>
        </w:trPr>
        <w:tc>
          <w:tcPr>
            <w:tcW w:w="2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4520" w14:textId="77777777" w:rsidR="0025481C" w:rsidRDefault="0025481C" w:rsidP="00804045">
            <w:pPr>
              <w:spacing w:before="0" w:after="0"/>
              <w:ind w:left="0" w:firstLine="0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fr-CH"/>
              </w:rPr>
              <w:t>Signature de la personne responsable</w:t>
            </w:r>
          </w:p>
        </w:tc>
        <w:tc>
          <w:tcPr>
            <w:tcW w:w="2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BC89" w14:textId="53EFEC94" w:rsidR="0025481C" w:rsidRDefault="0025481C" w:rsidP="00804045">
            <w:pPr>
              <w:spacing w:before="0" w:after="0"/>
              <w:ind w:left="0" w:firstLine="0"/>
              <w:rPr>
                <w:rFonts w:ascii="Arial" w:eastAsia="Arial" w:hAnsi="Arial" w:cs="Arial"/>
                <w:bCs/>
                <w:iCs/>
                <w:sz w:val="20"/>
                <w:szCs w:val="20"/>
                <w:highlight w:val="yellow"/>
                <w:lang w:val="fr-CH"/>
              </w:rPr>
            </w:pPr>
          </w:p>
        </w:tc>
      </w:tr>
    </w:tbl>
    <w:p w14:paraId="3A6F2C74" w14:textId="77777777" w:rsidR="0025481C" w:rsidRDefault="0025481C" w:rsidP="00804045">
      <w:pPr>
        <w:tabs>
          <w:tab w:val="left" w:pos="8710"/>
        </w:tabs>
        <w:spacing w:before="0" w:after="0"/>
        <w:rPr>
          <w:rFonts w:ascii="Arial" w:hAnsi="Arial" w:cs="Arial"/>
          <w:sz w:val="20"/>
          <w:szCs w:val="20"/>
          <w:lang w:val="fr-CH"/>
        </w:rPr>
      </w:pPr>
    </w:p>
    <w:p w14:paraId="56092459" w14:textId="77777777" w:rsidR="0025481C" w:rsidRDefault="0025481C" w:rsidP="00804045">
      <w:pPr>
        <w:tabs>
          <w:tab w:val="left" w:pos="8710"/>
        </w:tabs>
        <w:spacing w:before="0" w:after="0"/>
        <w:rPr>
          <w:rFonts w:ascii="Arial" w:hAnsi="Arial" w:cs="Arial"/>
          <w:sz w:val="20"/>
          <w:szCs w:val="20"/>
          <w:lang w:val="fr-CH"/>
        </w:rPr>
      </w:pPr>
    </w:p>
    <w:sectPr w:rsidR="0025481C">
      <w:headerReference w:type="default" r:id="rId19"/>
      <w:footerReference w:type="default" r:id="rId20"/>
      <w:footerReference w:type="first" r:id="rId21"/>
      <w:pgSz w:w="11906" w:h="16838"/>
      <w:pgMar w:top="1557" w:right="1134" w:bottom="709" w:left="1134" w:header="568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94B33" w14:textId="77777777" w:rsidR="00B57D64" w:rsidRDefault="00B57D64">
      <w:pPr>
        <w:spacing w:before="0" w:after="0"/>
      </w:pPr>
      <w:r>
        <w:separator/>
      </w:r>
    </w:p>
  </w:endnote>
  <w:endnote w:type="continuationSeparator" w:id="0">
    <w:p w14:paraId="43C7A7A3" w14:textId="77777777" w:rsidR="00B57D64" w:rsidRDefault="00B57D6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 LT 45 Light">
    <w:panose1 w:val="020B0403020202020204"/>
    <w:charset w:val="00"/>
    <w:family w:val="swiss"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03C10" w14:textId="77777777" w:rsidR="0083041B" w:rsidRDefault="0083041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045420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893765" w14:textId="6403F080" w:rsidR="0025481C" w:rsidRPr="001418B1" w:rsidRDefault="00F5350C" w:rsidP="001418B1">
            <w:pPr>
              <w:pStyle w:val="Fuzeile"/>
              <w:rPr>
                <w:lang w:val="fr-CH"/>
              </w:rPr>
            </w:pPr>
            <w:r w:rsidRPr="00F5350C">
              <w:rPr>
                <w:lang w:val="fr-CH"/>
              </w:rPr>
              <w:t>Rapport de formation</w:t>
            </w:r>
            <w:r w:rsidRPr="00F5350C">
              <w:rPr>
                <w:lang w:val="fr-CH"/>
              </w:rPr>
              <w:tab/>
            </w:r>
            <w:r>
              <w:rPr>
                <w:lang w:val="fr-CH"/>
              </w:rPr>
              <w:tab/>
            </w: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F5350C">
              <w:rPr>
                <w:b/>
                <w:bCs/>
                <w:lang w:val="fr-CH"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F5350C">
              <w:rPr>
                <w:b/>
                <w:bCs/>
                <w:lang w:val="fr-CH"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B460E" w14:textId="605CFB9D" w:rsidR="0025481C" w:rsidRDefault="0025481C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4133532"/>
      <w:docPartObj>
        <w:docPartGallery w:val="Page Numbers (Bottom of Page)"/>
        <w:docPartUnique/>
      </w:docPartObj>
    </w:sdtPr>
    <w:sdtEndPr/>
    <w:sdtContent>
      <w:sdt>
        <w:sdtPr>
          <w:id w:val="1513021485"/>
          <w:docPartObj>
            <w:docPartGallery w:val="Page Numbers (Top of Page)"/>
            <w:docPartUnique/>
          </w:docPartObj>
        </w:sdtPr>
        <w:sdtEndPr/>
        <w:sdtContent>
          <w:p w14:paraId="4A7ACB45" w14:textId="0E2E332A" w:rsidR="0025481C" w:rsidRPr="001418B1" w:rsidRDefault="001418B1" w:rsidP="001418B1">
            <w:pPr>
              <w:pStyle w:val="Fuzeile"/>
              <w:rPr>
                <w:lang w:val="fr-CH"/>
              </w:rPr>
            </w:pPr>
            <w:r w:rsidRPr="00F5350C">
              <w:rPr>
                <w:lang w:val="fr-CH"/>
              </w:rPr>
              <w:t>Rapport de formation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ab/>
            </w:r>
            <w:r>
              <w:rPr>
                <w:lang w:val="fr-FR"/>
              </w:rPr>
              <w:tab/>
            </w:r>
            <w:r>
              <w:rPr>
                <w:lang w:val="fr-FR"/>
              </w:rPr>
              <w:tab/>
            </w:r>
            <w:r>
              <w:rPr>
                <w:lang w:val="fr-FR"/>
              </w:rPr>
              <w:tab/>
            </w:r>
            <w:r>
              <w:rPr>
                <w:lang w:val="fr-FR"/>
              </w:rPr>
              <w:tab/>
            </w:r>
            <w:r>
              <w:rPr>
                <w:lang w:val="fr-FR"/>
              </w:rPr>
              <w:tab/>
            </w:r>
            <w:r>
              <w:rPr>
                <w:lang w:val="fr-FR"/>
              </w:rPr>
              <w:tab/>
            </w:r>
            <w:r>
              <w:rPr>
                <w:lang w:val="fr-FR"/>
              </w:rPr>
              <w:tab/>
            </w:r>
            <w:r>
              <w:rPr>
                <w:lang w:val="fr-FR"/>
              </w:rPr>
              <w:tab/>
            </w:r>
            <w:r w:rsidR="00F5350C">
              <w:rPr>
                <w:lang w:val="fr-FR"/>
              </w:rPr>
              <w:t xml:space="preserve">Page </w:t>
            </w:r>
            <w:r w:rsidR="00F5350C">
              <w:rPr>
                <w:b/>
                <w:bCs/>
                <w:sz w:val="24"/>
                <w:szCs w:val="24"/>
              </w:rPr>
              <w:fldChar w:fldCharType="begin"/>
            </w:r>
            <w:r w:rsidR="00F5350C" w:rsidRPr="001418B1">
              <w:rPr>
                <w:b/>
                <w:bCs/>
                <w:lang w:val="fr-CH"/>
              </w:rPr>
              <w:instrText>PAGE</w:instrText>
            </w:r>
            <w:r w:rsidR="00F5350C">
              <w:rPr>
                <w:b/>
                <w:bCs/>
                <w:sz w:val="24"/>
                <w:szCs w:val="24"/>
              </w:rPr>
              <w:fldChar w:fldCharType="separate"/>
            </w:r>
            <w:r w:rsidR="00F5350C" w:rsidRPr="001418B1">
              <w:rPr>
                <w:b/>
                <w:bCs/>
                <w:sz w:val="24"/>
                <w:szCs w:val="24"/>
                <w:lang w:val="fr-CH"/>
              </w:rPr>
              <w:t>2</w:t>
            </w:r>
            <w:r w:rsidR="00F5350C">
              <w:rPr>
                <w:b/>
                <w:bCs/>
                <w:sz w:val="24"/>
                <w:szCs w:val="24"/>
              </w:rPr>
              <w:fldChar w:fldCharType="end"/>
            </w:r>
            <w:r w:rsidR="00F5350C">
              <w:rPr>
                <w:lang w:val="fr-FR"/>
              </w:rPr>
              <w:t xml:space="preserve"> sur </w:t>
            </w:r>
            <w:r w:rsidR="00F5350C">
              <w:rPr>
                <w:b/>
                <w:bCs/>
                <w:sz w:val="24"/>
                <w:szCs w:val="24"/>
              </w:rPr>
              <w:fldChar w:fldCharType="begin"/>
            </w:r>
            <w:r w:rsidR="00F5350C" w:rsidRPr="001418B1">
              <w:rPr>
                <w:b/>
                <w:bCs/>
                <w:lang w:val="fr-CH"/>
              </w:rPr>
              <w:instrText>NUMPAGES</w:instrText>
            </w:r>
            <w:r w:rsidR="00F5350C">
              <w:rPr>
                <w:b/>
                <w:bCs/>
                <w:sz w:val="24"/>
                <w:szCs w:val="24"/>
              </w:rPr>
              <w:fldChar w:fldCharType="separate"/>
            </w:r>
            <w:r w:rsidR="00F5350C" w:rsidRPr="001418B1">
              <w:rPr>
                <w:b/>
                <w:bCs/>
                <w:sz w:val="24"/>
                <w:szCs w:val="24"/>
                <w:lang w:val="fr-CH"/>
              </w:rPr>
              <w:t>9</w:t>
            </w:r>
            <w:r w:rsidR="00F5350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241434"/>
      <w:docPartObj>
        <w:docPartGallery w:val="Page Numbers (Top of Page)"/>
        <w:docPartUnique/>
      </w:docPartObj>
    </w:sdtPr>
    <w:sdtEndPr/>
    <w:sdtContent>
      <w:p w14:paraId="38A9CD29" w14:textId="3ADD93AF" w:rsidR="001418B1" w:rsidRPr="001418B1" w:rsidRDefault="001418B1" w:rsidP="001418B1">
        <w:pPr>
          <w:pStyle w:val="Fuzeile"/>
          <w:tabs>
            <w:tab w:val="clear" w:pos="9072"/>
            <w:tab w:val="right" w:pos="9638"/>
          </w:tabs>
          <w:rPr>
            <w:lang w:val="fr-CH"/>
          </w:rPr>
        </w:pPr>
        <w:r w:rsidRPr="00F5350C">
          <w:rPr>
            <w:lang w:val="fr-CH"/>
          </w:rPr>
          <w:t>Rapport de formation</w:t>
        </w:r>
        <w:r w:rsidRPr="00F5350C">
          <w:rPr>
            <w:lang w:val="fr-CH"/>
          </w:rPr>
          <w:tab/>
        </w:r>
        <w:r>
          <w:rPr>
            <w:lang w:val="fr-CH"/>
          </w:rPr>
          <w:tab/>
        </w:r>
        <w:r>
          <w:rPr>
            <w:lang w:val="fr-FR"/>
          </w:rP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 w:rsidRPr="00F5350C">
          <w:rPr>
            <w:b/>
            <w:bCs/>
            <w:lang w:val="fr-CH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Pr="001418B1">
          <w:rPr>
            <w:b/>
            <w:bCs/>
            <w:sz w:val="24"/>
            <w:szCs w:val="24"/>
            <w:lang w:val="fr-CH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fr-FR"/>
          </w:rPr>
          <w:t xml:space="preserve"> sur </w:t>
        </w:r>
        <w:r>
          <w:rPr>
            <w:b/>
            <w:bCs/>
            <w:sz w:val="24"/>
            <w:szCs w:val="24"/>
          </w:rPr>
          <w:fldChar w:fldCharType="begin"/>
        </w:r>
        <w:r w:rsidRPr="00F5350C">
          <w:rPr>
            <w:b/>
            <w:bCs/>
            <w:lang w:val="fr-CH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Pr="001418B1">
          <w:rPr>
            <w:b/>
            <w:bCs/>
            <w:sz w:val="24"/>
            <w:szCs w:val="24"/>
            <w:lang w:val="fr-CH"/>
          </w:rPr>
          <w:t>9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A7C8F" w14:textId="5AB52F51" w:rsidR="0025481C" w:rsidRDefault="001418B1" w:rsidP="001418B1">
    <w:pPr>
      <w:pStyle w:val="Fuzeile"/>
      <w:tabs>
        <w:tab w:val="clear" w:pos="9072"/>
        <w:tab w:val="right" w:pos="9498"/>
      </w:tabs>
      <w:rPr>
        <w:lang w:val="fr-CH"/>
      </w:rPr>
    </w:pPr>
    <w:r w:rsidRPr="00F5350C">
      <w:rPr>
        <w:lang w:val="fr-CH"/>
      </w:rPr>
      <w:t>Rapport de formation</w:t>
    </w:r>
    <w:r>
      <w:rPr>
        <w:lang w:val="fr-CH"/>
      </w:rPr>
      <w:tab/>
    </w:r>
    <w:r>
      <w:rPr>
        <w:lang w:val="fr-CH"/>
      </w:rPr>
      <w:tab/>
    </w:r>
    <w:r w:rsidRPr="001418B1">
      <w:rPr>
        <w:lang w:val="fr-FR"/>
      </w:rPr>
      <w:t xml:space="preserve"> </w:t>
    </w:r>
    <w:r>
      <w:rPr>
        <w:lang w:val="fr-FR"/>
      </w:rPr>
      <w:t xml:space="preserve">Page </w:t>
    </w:r>
    <w:r>
      <w:rPr>
        <w:b/>
        <w:bCs/>
        <w:sz w:val="24"/>
        <w:szCs w:val="24"/>
      </w:rPr>
      <w:fldChar w:fldCharType="begin"/>
    </w:r>
    <w:r w:rsidRPr="00F5350C">
      <w:rPr>
        <w:b/>
        <w:bCs/>
        <w:lang w:val="fr-CH"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  <w:r>
      <w:rPr>
        <w:lang w:val="fr-FR"/>
      </w:rPr>
      <w:t xml:space="preserve"> sur </w:t>
    </w:r>
    <w:r>
      <w:rPr>
        <w:b/>
        <w:bCs/>
        <w:sz w:val="24"/>
        <w:szCs w:val="24"/>
      </w:rPr>
      <w:fldChar w:fldCharType="begin"/>
    </w:r>
    <w:r w:rsidRPr="00F5350C">
      <w:rPr>
        <w:b/>
        <w:bCs/>
        <w:lang w:val="fr-CH"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9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5414A" w14:textId="77777777" w:rsidR="00B57D64" w:rsidRDefault="00B57D64">
      <w:pPr>
        <w:spacing w:before="0" w:after="0"/>
      </w:pPr>
      <w:r>
        <w:separator/>
      </w:r>
    </w:p>
  </w:footnote>
  <w:footnote w:type="continuationSeparator" w:id="0">
    <w:p w14:paraId="71996AAD" w14:textId="77777777" w:rsidR="00B57D64" w:rsidRDefault="00B57D6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7370" w14:textId="77777777" w:rsidR="0083041B" w:rsidRDefault="0083041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DFFD" w14:textId="6A2DB303" w:rsidR="0025481C" w:rsidRDefault="0025481C">
    <w:pPr>
      <w:pStyle w:val="Listenabsatz"/>
      <w:spacing w:before="0" w:after="0"/>
      <w:ind w:left="426" w:firstLine="0"/>
      <w:jc w:val="both"/>
      <w:rPr>
        <w:rFonts w:ascii="Arial" w:hAnsi="Arial" w:cs="Arial"/>
        <w:b/>
        <w:bCs/>
        <w:sz w:val="28"/>
        <w:szCs w:val="28"/>
        <w:lang w:val="fr-CH"/>
      </w:rPr>
    </w:pPr>
  </w:p>
  <w:p w14:paraId="5E6ECDA4" w14:textId="77777777" w:rsidR="0025481C" w:rsidRDefault="0025481C">
    <w:pPr>
      <w:pStyle w:val="Listenabsatz"/>
      <w:spacing w:before="0" w:after="0"/>
      <w:ind w:left="426" w:firstLine="0"/>
      <w:jc w:val="both"/>
      <w:rPr>
        <w:rFonts w:ascii="Arial" w:hAnsi="Arial" w:cs="Arial"/>
        <w:b/>
        <w:bCs/>
        <w:sz w:val="28"/>
        <w:szCs w:val="28"/>
        <w:lang w:val="fr-CH"/>
      </w:rPr>
    </w:pPr>
  </w:p>
  <w:p w14:paraId="5BD3F986" w14:textId="77777777" w:rsidR="0025481C" w:rsidRDefault="0025481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7F34" w14:textId="77777777" w:rsidR="0025481C" w:rsidRDefault="0025481C">
    <w:pPr>
      <w:pStyle w:val="Listenabsatz"/>
      <w:spacing w:before="0" w:after="0"/>
      <w:ind w:left="426" w:firstLine="0"/>
      <w:jc w:val="both"/>
      <w:rPr>
        <w:rFonts w:ascii="Arial" w:hAnsi="Arial" w:cs="Arial"/>
        <w:b/>
        <w:bCs/>
        <w:sz w:val="28"/>
        <w:szCs w:val="28"/>
        <w:lang w:val="fr-CH"/>
      </w:rPr>
    </w:pPr>
  </w:p>
  <w:p w14:paraId="61FDE028" w14:textId="77777777" w:rsidR="0025481C" w:rsidRDefault="0025481C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2DDA9" w14:textId="15F2E279" w:rsidR="0025481C" w:rsidRDefault="0083041B" w:rsidP="0083041B">
    <w:pPr>
      <w:pStyle w:val="Listenabsatz"/>
      <w:tabs>
        <w:tab w:val="left" w:pos="1480"/>
      </w:tabs>
      <w:spacing w:before="0" w:after="0"/>
      <w:ind w:left="426" w:firstLine="0"/>
      <w:jc w:val="both"/>
      <w:rPr>
        <w:rFonts w:ascii="Arial" w:hAnsi="Arial" w:cs="Arial"/>
        <w:b/>
        <w:bCs/>
        <w:sz w:val="28"/>
        <w:szCs w:val="28"/>
        <w:lang w:val="fr-CH"/>
      </w:rPr>
    </w:pPr>
    <w:r>
      <w:rPr>
        <w:rFonts w:ascii="Arial" w:hAnsi="Arial" w:cs="Arial"/>
        <w:b/>
        <w:bCs/>
        <w:sz w:val="28"/>
        <w:szCs w:val="28"/>
        <w:lang w:val="fr-CH"/>
      </w:rPr>
      <w:tab/>
    </w:r>
  </w:p>
  <w:p w14:paraId="624E64A0" w14:textId="77777777" w:rsidR="0025481C" w:rsidRDefault="0025481C">
    <w:pPr>
      <w:pStyle w:val="Listenabsatz"/>
      <w:spacing w:before="0" w:after="0"/>
      <w:ind w:left="426" w:firstLine="0"/>
      <w:jc w:val="both"/>
      <w:rPr>
        <w:rFonts w:ascii="Arial" w:hAnsi="Arial" w:cs="Arial"/>
        <w:b/>
        <w:bCs/>
        <w:sz w:val="28"/>
        <w:szCs w:val="28"/>
        <w:lang w:val="fr-CH"/>
      </w:rPr>
    </w:pPr>
  </w:p>
  <w:p w14:paraId="74772BDB" w14:textId="77777777" w:rsidR="0025481C" w:rsidRDefault="0025481C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8E351" w14:textId="21E6FA39" w:rsidR="0025481C" w:rsidRDefault="0025481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3C9A"/>
    <w:multiLevelType w:val="multilevel"/>
    <w:tmpl w:val="3116881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16393F7C"/>
    <w:multiLevelType w:val="multilevel"/>
    <w:tmpl w:val="7D604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E26BFD"/>
    <w:multiLevelType w:val="multilevel"/>
    <w:tmpl w:val="5C7A3F4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Theme="minorHAnsi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Theme="minorHAnsi"/>
        <w:sz w:val="2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Theme="minorHAnsi"/>
        <w:sz w:val="2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Theme="minorHAnsi"/>
        <w:sz w:val="2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Theme="minorHAnsi"/>
        <w:sz w:val="2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Theme="minorHAnsi"/>
        <w:sz w:val="2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Theme="minorHAnsi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eastAsiaTheme="minorHAnsi"/>
        <w:sz w:val="20"/>
      </w:rPr>
    </w:lvl>
  </w:abstractNum>
  <w:abstractNum w:abstractNumId="3" w15:restartNumberingAfterBreak="0">
    <w:nsid w:val="39B4798B"/>
    <w:multiLevelType w:val="hybridMultilevel"/>
    <w:tmpl w:val="6F1E5CA4"/>
    <w:lvl w:ilvl="0" w:tplc="7A324982">
      <w:start w:val="4"/>
      <w:numFmt w:val="bullet"/>
      <w:lvlText w:val="-"/>
      <w:lvlJc w:val="left"/>
      <w:pPr>
        <w:ind w:left="604" w:hanging="360"/>
      </w:pPr>
      <w:rPr>
        <w:rFonts w:ascii="HelveticaNeue LT 45 Light" w:eastAsia="Times New Roman" w:hAnsi="HelveticaNeue LT 45 Light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267C3"/>
    <w:multiLevelType w:val="hybridMultilevel"/>
    <w:tmpl w:val="E36EA068"/>
    <w:lvl w:ilvl="0" w:tplc="7A324982">
      <w:start w:val="4"/>
      <w:numFmt w:val="bullet"/>
      <w:lvlText w:val="-"/>
      <w:lvlJc w:val="left"/>
      <w:pPr>
        <w:ind w:left="1636" w:hanging="360"/>
      </w:pPr>
      <w:rPr>
        <w:rFonts w:ascii="HelveticaNeue LT 45 Light" w:eastAsia="Times New Roman" w:hAnsi="HelveticaNeue LT 45 Light" w:cs="Arial" w:hint="default"/>
      </w:rPr>
    </w:lvl>
    <w:lvl w:ilvl="1" w:tplc="100C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64F43852"/>
    <w:multiLevelType w:val="hybridMultilevel"/>
    <w:tmpl w:val="CC94CBF2"/>
    <w:lvl w:ilvl="0" w:tplc="7A324982">
      <w:start w:val="4"/>
      <w:numFmt w:val="bullet"/>
      <w:lvlText w:val="-"/>
      <w:lvlJc w:val="left"/>
      <w:pPr>
        <w:ind w:left="1145" w:hanging="360"/>
      </w:pPr>
      <w:rPr>
        <w:rFonts w:ascii="HelveticaNeue LT 45 Light" w:eastAsia="Times New Roman" w:hAnsi="HelveticaNeue LT 45 Light" w:cs="Arial" w:hint="default"/>
      </w:rPr>
    </w:lvl>
    <w:lvl w:ilvl="1" w:tplc="10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7A4156B7"/>
    <w:multiLevelType w:val="hybridMultilevel"/>
    <w:tmpl w:val="FAAC58EA"/>
    <w:lvl w:ilvl="0" w:tplc="10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801774604">
    <w:abstractNumId w:val="2"/>
  </w:num>
  <w:num w:numId="2" w16cid:durableId="766388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9478284">
    <w:abstractNumId w:val="0"/>
  </w:num>
  <w:num w:numId="4" w16cid:durableId="4441544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6995616">
    <w:abstractNumId w:val="4"/>
  </w:num>
  <w:num w:numId="6" w16cid:durableId="778918404">
    <w:abstractNumId w:val="4"/>
  </w:num>
  <w:num w:numId="7" w16cid:durableId="2119060727">
    <w:abstractNumId w:val="1"/>
  </w:num>
  <w:num w:numId="8" w16cid:durableId="1517385693">
    <w:abstractNumId w:val="1"/>
  </w:num>
  <w:num w:numId="9" w16cid:durableId="1365253824">
    <w:abstractNumId w:val="5"/>
  </w:num>
  <w:num w:numId="10" w16cid:durableId="1276523547">
    <w:abstractNumId w:val="3"/>
  </w:num>
  <w:num w:numId="11" w16cid:durableId="3979413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ocumentProtection w:edit="trackedChanges" w:enforcement="0"/>
  <w:defaultTabStop w:val="708"/>
  <w:autoHyphenation/>
  <w:hyphenationZone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C3"/>
    <w:rsid w:val="0001273E"/>
    <w:rsid w:val="00020DDA"/>
    <w:rsid w:val="00021BFC"/>
    <w:rsid w:val="00023023"/>
    <w:rsid w:val="00023E4A"/>
    <w:rsid w:val="000301F9"/>
    <w:rsid w:val="000319FB"/>
    <w:rsid w:val="00033498"/>
    <w:rsid w:val="0005223D"/>
    <w:rsid w:val="00060E88"/>
    <w:rsid w:val="00064526"/>
    <w:rsid w:val="00094F53"/>
    <w:rsid w:val="000A3CB0"/>
    <w:rsid w:val="000C200A"/>
    <w:rsid w:val="000F42B1"/>
    <w:rsid w:val="00112C97"/>
    <w:rsid w:val="001208C8"/>
    <w:rsid w:val="00126453"/>
    <w:rsid w:val="001418B1"/>
    <w:rsid w:val="00141BB5"/>
    <w:rsid w:val="001436F0"/>
    <w:rsid w:val="00165978"/>
    <w:rsid w:val="00166E5D"/>
    <w:rsid w:val="00167E6B"/>
    <w:rsid w:val="00177649"/>
    <w:rsid w:val="00177C7B"/>
    <w:rsid w:val="00180219"/>
    <w:rsid w:val="001A0C2F"/>
    <w:rsid w:val="001A4E69"/>
    <w:rsid w:val="001A6559"/>
    <w:rsid w:val="001B60AE"/>
    <w:rsid w:val="002037A4"/>
    <w:rsid w:val="00224BAB"/>
    <w:rsid w:val="0023318C"/>
    <w:rsid w:val="00241B09"/>
    <w:rsid w:val="002453E9"/>
    <w:rsid w:val="0025481C"/>
    <w:rsid w:val="00274412"/>
    <w:rsid w:val="00283CCD"/>
    <w:rsid w:val="00285D18"/>
    <w:rsid w:val="002865F1"/>
    <w:rsid w:val="0029347D"/>
    <w:rsid w:val="002B4939"/>
    <w:rsid w:val="002D188B"/>
    <w:rsid w:val="002E5CDE"/>
    <w:rsid w:val="002F6862"/>
    <w:rsid w:val="00305DC5"/>
    <w:rsid w:val="0031024B"/>
    <w:rsid w:val="00313CD7"/>
    <w:rsid w:val="0031501F"/>
    <w:rsid w:val="003527B3"/>
    <w:rsid w:val="003544D8"/>
    <w:rsid w:val="00360FCA"/>
    <w:rsid w:val="00361421"/>
    <w:rsid w:val="00363598"/>
    <w:rsid w:val="00365DFA"/>
    <w:rsid w:val="003700C1"/>
    <w:rsid w:val="00383F58"/>
    <w:rsid w:val="0038550F"/>
    <w:rsid w:val="003C04B7"/>
    <w:rsid w:val="003E0994"/>
    <w:rsid w:val="00401B76"/>
    <w:rsid w:val="00410A23"/>
    <w:rsid w:val="00422A3D"/>
    <w:rsid w:val="004319B5"/>
    <w:rsid w:val="004334D4"/>
    <w:rsid w:val="00460EDC"/>
    <w:rsid w:val="004636BB"/>
    <w:rsid w:val="00463E58"/>
    <w:rsid w:val="00464AF3"/>
    <w:rsid w:val="00492DDE"/>
    <w:rsid w:val="004A3D04"/>
    <w:rsid w:val="00506D0E"/>
    <w:rsid w:val="00510BE3"/>
    <w:rsid w:val="00534692"/>
    <w:rsid w:val="005435E1"/>
    <w:rsid w:val="0054649B"/>
    <w:rsid w:val="005474E0"/>
    <w:rsid w:val="00554019"/>
    <w:rsid w:val="00555477"/>
    <w:rsid w:val="0058221C"/>
    <w:rsid w:val="00597A85"/>
    <w:rsid w:val="005A0283"/>
    <w:rsid w:val="005A10F0"/>
    <w:rsid w:val="005C51E5"/>
    <w:rsid w:val="005C5DE0"/>
    <w:rsid w:val="005E1C8D"/>
    <w:rsid w:val="005E24F9"/>
    <w:rsid w:val="005E4F23"/>
    <w:rsid w:val="005E6B85"/>
    <w:rsid w:val="005F7E2F"/>
    <w:rsid w:val="0060762C"/>
    <w:rsid w:val="00616567"/>
    <w:rsid w:val="006324A5"/>
    <w:rsid w:val="0065286C"/>
    <w:rsid w:val="00663B31"/>
    <w:rsid w:val="006641A0"/>
    <w:rsid w:val="00666AC9"/>
    <w:rsid w:val="006712A8"/>
    <w:rsid w:val="00677177"/>
    <w:rsid w:val="00680692"/>
    <w:rsid w:val="00686DC3"/>
    <w:rsid w:val="00710EB4"/>
    <w:rsid w:val="007211E0"/>
    <w:rsid w:val="00725A04"/>
    <w:rsid w:val="0075344D"/>
    <w:rsid w:val="007739C5"/>
    <w:rsid w:val="007B74AB"/>
    <w:rsid w:val="007C5471"/>
    <w:rsid w:val="007E11B5"/>
    <w:rsid w:val="007E3270"/>
    <w:rsid w:val="007E5E18"/>
    <w:rsid w:val="00804045"/>
    <w:rsid w:val="00817A8B"/>
    <w:rsid w:val="0083041B"/>
    <w:rsid w:val="008346C4"/>
    <w:rsid w:val="00842EF6"/>
    <w:rsid w:val="00844024"/>
    <w:rsid w:val="00853E8B"/>
    <w:rsid w:val="0085576E"/>
    <w:rsid w:val="008621A1"/>
    <w:rsid w:val="008711E1"/>
    <w:rsid w:val="008801B3"/>
    <w:rsid w:val="00880976"/>
    <w:rsid w:val="00881406"/>
    <w:rsid w:val="0088763A"/>
    <w:rsid w:val="008A0F2C"/>
    <w:rsid w:val="008A567C"/>
    <w:rsid w:val="008F241D"/>
    <w:rsid w:val="009327D3"/>
    <w:rsid w:val="0093586C"/>
    <w:rsid w:val="00937D72"/>
    <w:rsid w:val="00963D77"/>
    <w:rsid w:val="00997AFB"/>
    <w:rsid w:val="009A42CA"/>
    <w:rsid w:val="009A79C8"/>
    <w:rsid w:val="009D728D"/>
    <w:rsid w:val="009E3E27"/>
    <w:rsid w:val="009F04A8"/>
    <w:rsid w:val="00A05FE4"/>
    <w:rsid w:val="00A1140D"/>
    <w:rsid w:val="00A20F18"/>
    <w:rsid w:val="00A373C9"/>
    <w:rsid w:val="00A513BC"/>
    <w:rsid w:val="00A53ED6"/>
    <w:rsid w:val="00A72F90"/>
    <w:rsid w:val="00AB1914"/>
    <w:rsid w:val="00AB7859"/>
    <w:rsid w:val="00AD0EA6"/>
    <w:rsid w:val="00AD1903"/>
    <w:rsid w:val="00AD25E4"/>
    <w:rsid w:val="00AD65C0"/>
    <w:rsid w:val="00AE0A6E"/>
    <w:rsid w:val="00AF7578"/>
    <w:rsid w:val="00B02118"/>
    <w:rsid w:val="00B23F75"/>
    <w:rsid w:val="00B339F2"/>
    <w:rsid w:val="00B3680F"/>
    <w:rsid w:val="00B4473F"/>
    <w:rsid w:val="00B543E4"/>
    <w:rsid w:val="00B57D64"/>
    <w:rsid w:val="00B709BA"/>
    <w:rsid w:val="00B72371"/>
    <w:rsid w:val="00B772AA"/>
    <w:rsid w:val="00B96D6B"/>
    <w:rsid w:val="00BA5B70"/>
    <w:rsid w:val="00BA730C"/>
    <w:rsid w:val="00BB0B60"/>
    <w:rsid w:val="00BB2640"/>
    <w:rsid w:val="00BD1429"/>
    <w:rsid w:val="00BE6D70"/>
    <w:rsid w:val="00C04BA5"/>
    <w:rsid w:val="00C073AC"/>
    <w:rsid w:val="00C13A6D"/>
    <w:rsid w:val="00C237DB"/>
    <w:rsid w:val="00C25B0E"/>
    <w:rsid w:val="00C32F02"/>
    <w:rsid w:val="00C47254"/>
    <w:rsid w:val="00C53082"/>
    <w:rsid w:val="00C54E76"/>
    <w:rsid w:val="00C558B3"/>
    <w:rsid w:val="00C619B1"/>
    <w:rsid w:val="00C71385"/>
    <w:rsid w:val="00C86864"/>
    <w:rsid w:val="00C87EC7"/>
    <w:rsid w:val="00C91D80"/>
    <w:rsid w:val="00C95B7F"/>
    <w:rsid w:val="00CA23FA"/>
    <w:rsid w:val="00CA5E64"/>
    <w:rsid w:val="00CC0118"/>
    <w:rsid w:val="00CC23D8"/>
    <w:rsid w:val="00CE1122"/>
    <w:rsid w:val="00CF2420"/>
    <w:rsid w:val="00D0768E"/>
    <w:rsid w:val="00D07831"/>
    <w:rsid w:val="00D32476"/>
    <w:rsid w:val="00D32570"/>
    <w:rsid w:val="00D570FB"/>
    <w:rsid w:val="00DB01A4"/>
    <w:rsid w:val="00DB2AAD"/>
    <w:rsid w:val="00DD5C17"/>
    <w:rsid w:val="00DE3D14"/>
    <w:rsid w:val="00DF02FA"/>
    <w:rsid w:val="00DF058B"/>
    <w:rsid w:val="00DF1464"/>
    <w:rsid w:val="00DF66B4"/>
    <w:rsid w:val="00E0099E"/>
    <w:rsid w:val="00E2486B"/>
    <w:rsid w:val="00E328E9"/>
    <w:rsid w:val="00E365A4"/>
    <w:rsid w:val="00E97D59"/>
    <w:rsid w:val="00EA5FA0"/>
    <w:rsid w:val="00EB3701"/>
    <w:rsid w:val="00EC5013"/>
    <w:rsid w:val="00ED43B4"/>
    <w:rsid w:val="00F123D3"/>
    <w:rsid w:val="00F15471"/>
    <w:rsid w:val="00F258F0"/>
    <w:rsid w:val="00F32094"/>
    <w:rsid w:val="00F478E8"/>
    <w:rsid w:val="00F51C25"/>
    <w:rsid w:val="00F5350C"/>
    <w:rsid w:val="00F57CF9"/>
    <w:rsid w:val="00F7266B"/>
    <w:rsid w:val="00F72A41"/>
    <w:rsid w:val="00F75329"/>
    <w:rsid w:val="00F919EA"/>
    <w:rsid w:val="00F9539F"/>
    <w:rsid w:val="00FA3535"/>
    <w:rsid w:val="00FC31F6"/>
    <w:rsid w:val="00FC732C"/>
    <w:rsid w:val="455B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853EC56"/>
  <w15:chartTrackingRefBased/>
  <w15:docId w15:val="{D998B872-D662-40D2-8EAF-E33E3990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60" w:after="60"/>
      <w:ind w:left="851" w:hanging="851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spacing w:before="240" w:line="276" w:lineRule="auto"/>
      <w:ind w:left="0" w:firstLine="0"/>
      <w:outlineLvl w:val="0"/>
    </w:pPr>
    <w:rPr>
      <w:rFonts w:ascii="Arial" w:eastAsia="Times New Roman" w:hAnsi="Arial"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spacing w:before="240" w:line="276" w:lineRule="auto"/>
      <w:ind w:left="0" w:firstLine="0"/>
      <w:outlineLvl w:val="1"/>
    </w:pPr>
    <w:rPr>
      <w:rFonts w:ascii="Arial" w:eastAsia="Times New Roman" w:hAnsi="Arial" w:cs="Times New Roman"/>
      <w:b/>
      <w:bCs/>
      <w:iCs/>
      <w:sz w:val="20"/>
      <w:szCs w:val="28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="Arial" w:eastAsia="Times New Roman" w:hAnsi="Arial" w:cs="Times New Roman" w:hint="default"/>
      <w:b/>
      <w:bCs/>
      <w:kern w:val="32"/>
      <w:szCs w:val="32"/>
      <w:lang w:val="x-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="Arial" w:eastAsia="Times New Roman" w:hAnsi="Arial" w:cs="Times New Roman" w:hint="default"/>
      <w:b/>
      <w:bCs/>
      <w:iCs/>
      <w:sz w:val="20"/>
      <w:szCs w:val="28"/>
      <w:lang w:val="x-none"/>
    </w:rPr>
  </w:style>
  <w:style w:type="paragraph" w:customStyle="1" w:styleId="msonormal0">
    <w:name w:val="msonormal"/>
    <w:basedOn w:val="Standard"/>
    <w:uiPriority w:val="99"/>
    <w:semiHidden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lock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locked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locked/>
  </w:style>
  <w:style w:type="paragraph" w:styleId="Textkrper">
    <w:name w:val="Body Text"/>
    <w:basedOn w:val="Standard"/>
    <w:link w:val="TextkrperZchn"/>
    <w:uiPriority w:val="99"/>
    <w:semiHidden/>
    <w:unhideWhenUsed/>
    <w:pPr>
      <w:spacing w:before="0" w:after="200" w:line="276" w:lineRule="auto"/>
      <w:ind w:left="0" w:firstLine="0"/>
    </w:pPr>
    <w:rPr>
      <w:rFonts w:ascii="Calibri" w:eastAsia="Calibri" w:hAnsi="Calibri" w:cs="Times New Roman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Calibri" w:eastAsia="Calibri" w:hAnsi="Calibri" w:cs="Times New Roman" w:hint="defaul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ahoma" w:hAnsi="Tahoma" w:cs="Tahoma" w:hint="default"/>
      <w:sz w:val="16"/>
      <w:szCs w:val="16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Style2Car">
    <w:name w:val="Style2 Car"/>
    <w:basedOn w:val="Absatz-Standardschriftart"/>
    <w:link w:val="Style2"/>
    <w:locked/>
    <w:rPr>
      <w:rFonts w:ascii="Arial" w:eastAsia="Times New Roman" w:hAnsi="Arial" w:cs="Arial" w:hint="default"/>
      <w:noProof/>
    </w:rPr>
  </w:style>
  <w:style w:type="paragraph" w:customStyle="1" w:styleId="Style2">
    <w:name w:val="Style2"/>
    <w:basedOn w:val="Standard"/>
    <w:link w:val="Style2Car"/>
    <w:uiPriority w:val="99"/>
    <w:semiHidden/>
    <w:qFormat/>
    <w:pPr>
      <w:tabs>
        <w:tab w:val="left" w:pos="567"/>
        <w:tab w:val="left" w:pos="807"/>
        <w:tab w:val="left" w:pos="4566"/>
      </w:tabs>
      <w:spacing w:before="0" w:after="0"/>
      <w:ind w:left="0" w:firstLine="0"/>
    </w:pPr>
    <w:rPr>
      <w:rFonts w:ascii="Arial" w:eastAsia="Times New Roman" w:hAnsi="Arial" w:cs="Arial"/>
      <w:noProof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customStyle="1" w:styleId="Style1">
    <w:name w:val="Style1"/>
    <w:basedOn w:val="Absatz-Standardschriftart"/>
    <w:uiPriority w:val="1"/>
    <w:qFormat/>
    <w:rPr>
      <w:rFonts w:ascii="Arial" w:hAnsi="Arial" w:cs="Arial" w:hint="default"/>
      <w:sz w:val="20"/>
    </w:rPr>
  </w:style>
  <w:style w:type="table" w:styleId="Tabellenraster">
    <w:name w:val="Table Grid"/>
    <w:basedOn w:val="NormaleTabelle"/>
    <w:uiPriority w:val="59"/>
    <w:pPr>
      <w:spacing w:before="200"/>
    </w:pPr>
    <w:rPr>
      <w:rFonts w:eastAsiaTheme="minorEastAsia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uiPriority w:val="59"/>
    <w:pPr>
      <w:spacing w:before="200"/>
    </w:pPr>
    <w:rPr>
      <w:rFonts w:eastAsiaTheme="minorEastAsia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NormaleTabelle"/>
    <w:uiPriority w:val="59"/>
    <w:rsid w:val="00410A23"/>
    <w:rPr>
      <w:rFonts w:ascii="Arial" w:eastAsia="Arial" w:hAnsi="Arial" w:cs="Times New Roman"/>
      <w:sz w:val="22"/>
      <w:szCs w:val="22"/>
      <w:lang w:val="fr-C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epaciblee">
    <w:name w:val="prepaciblee"/>
    <w:basedOn w:val="Absatz-Standardschriftart"/>
    <w:uiPriority w:val="1"/>
    <w:qFormat/>
    <w:rsid w:val="00492DDE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D6F126F8CD47C7BA0A464E8E93F4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4D5921-83C2-4151-893D-D2DF25BCAADF}"/>
      </w:docPartPr>
      <w:docPartBody>
        <w:p w:rsidR="00BD5113" w:rsidRDefault="00BD5113">
          <w:pPr>
            <w:pStyle w:val="00D6F126F8CD47C7BA0A464E8E93F4B8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ABF548C9CC6F46EAADF3813E90B20D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CE9E3A-D6B9-4919-A1A0-F9433C8B6DA4}"/>
      </w:docPartPr>
      <w:docPartBody>
        <w:p w:rsidR="00BD5113" w:rsidRDefault="00BD5113">
          <w:pPr>
            <w:pStyle w:val="ABF548C9CC6F46EAADF3813E90B20D97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82E6E7DB58994D4EA7AA581D3A2AAA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78F360-4E9A-4C3B-AD06-FF807B5E2DC9}"/>
      </w:docPartPr>
      <w:docPartBody>
        <w:p w:rsidR="00BD5113" w:rsidRDefault="00BD5113">
          <w:pPr>
            <w:pStyle w:val="82E6E7DB58994D4EA7AA581D3A2AAA47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2A55A0273CB5454994E65B642A7291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DCDFF7-43C1-4E49-8EC7-3139041C0B6C}"/>
      </w:docPartPr>
      <w:docPartBody>
        <w:p w:rsidR="00BD5113" w:rsidRDefault="00BD5113">
          <w:pPr>
            <w:pStyle w:val="2A55A0273CB5454994E65B642A72911A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9FCDAB29483D4716AFAD05CC80D436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855419-ED88-4C1C-9C10-18FAD53A0FF3}"/>
      </w:docPartPr>
      <w:docPartBody>
        <w:p w:rsidR="00BD5113" w:rsidRDefault="00BD5113">
          <w:pPr>
            <w:pStyle w:val="9FCDAB29483D4716AFAD05CC80D436CE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A2FDC35E9EA54A89A88C0EB0FBC072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75CEF6-7A59-4F74-94DE-CFDD9013EF0B}"/>
      </w:docPartPr>
      <w:docPartBody>
        <w:p w:rsidR="00BD5113" w:rsidRDefault="00BD5113">
          <w:pPr>
            <w:pStyle w:val="A2FDC35E9EA54A89A88C0EB0FBC0723D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AAAD6676F7CD4AA5A8EB6D0EFBF51D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63E022-19C6-4EDA-BFED-B685BAD01EF4}"/>
      </w:docPartPr>
      <w:docPartBody>
        <w:p w:rsidR="00BD5113" w:rsidRDefault="00BD5113">
          <w:pPr>
            <w:pStyle w:val="AAAD6676F7CD4AA5A8EB6D0EFBF51DBD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6FAA5928671842A1BE728B720C819D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7E6B8D-A29F-4734-A661-0911FFA6753E}"/>
      </w:docPartPr>
      <w:docPartBody>
        <w:p w:rsidR="00BD5113" w:rsidRDefault="00BD5113">
          <w:pPr>
            <w:pStyle w:val="6FAA5928671842A1BE728B720C819DD5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07094850FB784E01853F043A188247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A0B9FD-D9FA-4F35-9EB9-0A9D99BC801B}"/>
      </w:docPartPr>
      <w:docPartBody>
        <w:p w:rsidR="00BD5113" w:rsidRDefault="00BD5113">
          <w:pPr>
            <w:pStyle w:val="07094850FB784E01853F043A1882473D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A7038946DEB14F62B6264D31AAE1B5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6117C8-093C-407D-81D8-DFF700201B1F}"/>
      </w:docPartPr>
      <w:docPartBody>
        <w:p w:rsidR="00BD5113" w:rsidRDefault="00BD5113">
          <w:pPr>
            <w:pStyle w:val="A7038946DEB14F62B6264D31AAE1B54B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76A60091C755448D8D3B1075F6009E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505EA0-E5BB-4B80-B8BC-C0040934C37F}"/>
      </w:docPartPr>
      <w:docPartBody>
        <w:p w:rsidR="00BD5113" w:rsidRDefault="00BD5113">
          <w:pPr>
            <w:pStyle w:val="76A60091C755448D8D3B1075F6009EB6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94327A3247CF4C8BA9C091759C367E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4CC33A-C9FE-45BE-B366-CC5433A9D828}"/>
      </w:docPartPr>
      <w:docPartBody>
        <w:p w:rsidR="00BD5113" w:rsidRDefault="00BD5113">
          <w:pPr>
            <w:pStyle w:val="94327A3247CF4C8BA9C091759C367E5B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D38F2B0A5A234C299E595BE2354B60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5047EA-B32C-4B81-9636-B96B4E5DD852}"/>
      </w:docPartPr>
      <w:docPartBody>
        <w:p w:rsidR="00BD5113" w:rsidRDefault="00BD5113">
          <w:pPr>
            <w:pStyle w:val="D38F2B0A5A234C299E595BE2354B60DC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73297F95457C4E39A34B17572666D4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5CF708-81D2-466F-AC1E-C9D11DB0C07E}"/>
      </w:docPartPr>
      <w:docPartBody>
        <w:p w:rsidR="00BD5113" w:rsidRDefault="00BD5113">
          <w:pPr>
            <w:pStyle w:val="73297F95457C4E39A34B17572666D4E3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ED5D0ED0B3C842E9A93514F4F78BE7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085EC3-C132-45C1-A2AC-3A580F75FE02}"/>
      </w:docPartPr>
      <w:docPartBody>
        <w:p w:rsidR="00BD5113" w:rsidRDefault="00BD5113">
          <w:pPr>
            <w:pStyle w:val="ED5D0ED0B3C842E9A93514F4F78BE72B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72D346D680BB4E71A8E7FC02892ABB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FE08BB-89F4-4FA6-94A4-92026C43182D}"/>
      </w:docPartPr>
      <w:docPartBody>
        <w:p w:rsidR="00BD5113" w:rsidRDefault="00BD5113">
          <w:pPr>
            <w:pStyle w:val="72D346D680BB4E71A8E7FC02892ABBBE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21F76CDC038247CE915FDD01410740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6CBB8D-B333-4EDD-86CD-C63F37C0A5F3}"/>
      </w:docPartPr>
      <w:docPartBody>
        <w:p w:rsidR="00BD5113" w:rsidRDefault="00BD5113">
          <w:pPr>
            <w:pStyle w:val="21F76CDC038247CE915FDD014107405F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10AC6A3DEF0B477FB030AB61EE2D55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7F06AF-72D3-4384-A792-57F667D6D98B}"/>
      </w:docPartPr>
      <w:docPartBody>
        <w:p w:rsidR="00BD5113" w:rsidRDefault="00BD5113">
          <w:pPr>
            <w:pStyle w:val="10AC6A3DEF0B477FB030AB61EE2D5515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13DDCB4B31704044A79A099BC21452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6C6E20-9488-41EC-9A45-4836C8918FBA}"/>
      </w:docPartPr>
      <w:docPartBody>
        <w:p w:rsidR="00BD5113" w:rsidRDefault="00BD5113">
          <w:pPr>
            <w:pStyle w:val="13DDCB4B31704044A79A099BC214521C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185B8D44ECBE4A608F19806B80DF3F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8875D2-889D-44BA-882C-79EE2A93B4DF}"/>
      </w:docPartPr>
      <w:docPartBody>
        <w:p w:rsidR="00BD5113" w:rsidRDefault="00BD5113">
          <w:pPr>
            <w:pStyle w:val="185B8D44ECBE4A608F19806B80DF3FA7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6C5D698AFF0D4D82B52FB4F53358BA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BF87F8-CDAF-4AFA-A555-AED366DF9A82}"/>
      </w:docPartPr>
      <w:docPartBody>
        <w:p w:rsidR="00BD5113" w:rsidRDefault="00BD5113">
          <w:pPr>
            <w:pStyle w:val="6C5D698AFF0D4D82B52FB4F53358BAB1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E9B411ED508C412AB8F8EF3CC5806C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FACF77-9E57-4BBC-9A72-1E8E717276E5}"/>
      </w:docPartPr>
      <w:docPartBody>
        <w:p w:rsidR="00BD5113" w:rsidRDefault="00BD5113">
          <w:pPr>
            <w:pStyle w:val="E9B411ED508C412AB8F8EF3CC5806C65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25200643E6D04C1EA2C200EDF86483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E0E26D-78E2-4729-867F-0338616A3954}"/>
      </w:docPartPr>
      <w:docPartBody>
        <w:p w:rsidR="00BD5113" w:rsidRDefault="00BD5113">
          <w:pPr>
            <w:pStyle w:val="25200643E6D04C1EA2C200EDF86483EB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38023E1C8409435B8A30BE2DE639EC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9CFDE1-CB22-44D1-A7BB-D3B46B7FC131}"/>
      </w:docPartPr>
      <w:docPartBody>
        <w:p w:rsidR="00BD5113" w:rsidRDefault="00BD5113">
          <w:pPr>
            <w:pStyle w:val="38023E1C8409435B8A30BE2DE639ECA4"/>
          </w:pPr>
          <w:r>
            <w:rPr>
              <w:rStyle w:val="Platzhaltertext"/>
              <w:rFonts w:asciiTheme="minorHAnsi" w:hAnsiTheme="minorHAnsi" w:cstheme="minorBidi"/>
            </w:rPr>
            <w:t>Wählen Sie ein Element aus.</w:t>
          </w:r>
        </w:p>
      </w:docPartBody>
    </w:docPart>
    <w:docPart>
      <w:docPartPr>
        <w:name w:val="9A8AE465060C431A83FEB2E401DD48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8125E4-944B-4ACE-814F-C5535F01779B}"/>
      </w:docPartPr>
      <w:docPartBody>
        <w:p w:rsidR="00BD5113" w:rsidRDefault="00D208D5" w:rsidP="00D208D5">
          <w:pPr>
            <w:pStyle w:val="9A8AE465060C431A83FEB2E401DD48392"/>
          </w:pPr>
          <w:r>
            <w:rPr>
              <w:rFonts w:ascii="Arial" w:eastAsia="Arial" w:hAnsi="Arial" w:cs="Arial"/>
              <w:bCs/>
              <w:iCs/>
              <w:color w:val="000000" w:themeColor="text1"/>
              <w:sz w:val="20"/>
              <w:szCs w:val="20"/>
              <w:highlight w:val="yellow"/>
              <w:lang w:val="fr-CH"/>
            </w:rPr>
            <w:t>d</w:t>
          </w:r>
          <w:r>
            <w:rPr>
              <w:rStyle w:val="Platzhaltertext"/>
              <w:rFonts w:ascii="Arial" w:hAnsi="Arial" w:cs="Arial"/>
              <w:color w:val="000000" w:themeColor="text1"/>
              <w:sz w:val="20"/>
              <w:szCs w:val="20"/>
              <w:highlight w:val="yellow"/>
              <w:lang w:val="fr-CH"/>
            </w:rPr>
            <w:t>ate de finalisation</w:t>
          </w:r>
        </w:p>
      </w:docPartBody>
    </w:docPart>
    <w:docPart>
      <w:docPartPr>
        <w:name w:val="F6E1C16DE3E74EBBBBE7523D563115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503825-27B1-4444-8A80-39B3EB596FDA}"/>
      </w:docPartPr>
      <w:docPartBody>
        <w:p w:rsidR="006F6EE7" w:rsidRDefault="006F6EE7" w:rsidP="006F6EE7">
          <w:pPr>
            <w:pStyle w:val="F6E1C16DE3E74EBBBBE7523D563115DD"/>
          </w:pPr>
          <w:r>
            <w:rPr>
              <w:rStyle w:val="Platzhaltertext"/>
              <w:sz w:val="22"/>
              <w:szCs w:val="22"/>
              <w:lang w:val="de-CH" w:eastAsia="de-CH"/>
            </w:rPr>
            <w:t>Wählen Sie ein Element aus.</w:t>
          </w:r>
        </w:p>
      </w:docPartBody>
    </w:docPart>
    <w:docPart>
      <w:docPartPr>
        <w:name w:val="02160246ABFD4DF9BF95A2DBCF1D74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1AA94B-0F48-4608-BBE3-85ADF23F1D9B}"/>
      </w:docPartPr>
      <w:docPartBody>
        <w:p w:rsidR="001C0963" w:rsidRDefault="00D208D5" w:rsidP="00D208D5">
          <w:pPr>
            <w:pStyle w:val="02160246ABFD4DF9BF95A2DBCF1D74722"/>
          </w:pPr>
          <w:r>
            <w:rPr>
              <w:rFonts w:ascii="Arial" w:eastAsia="Arial" w:hAnsi="Arial" w:cs="Arial"/>
              <w:bCs/>
              <w:iCs/>
              <w:color w:val="000000" w:themeColor="text1"/>
              <w:sz w:val="20"/>
              <w:szCs w:val="20"/>
              <w:highlight w:val="yellow"/>
              <w:lang w:val="fr-CH"/>
            </w:rPr>
            <w:t>d</w:t>
          </w:r>
          <w:r>
            <w:rPr>
              <w:rStyle w:val="Platzhaltertext"/>
              <w:rFonts w:ascii="Arial" w:hAnsi="Arial" w:cs="Arial"/>
              <w:color w:val="000000" w:themeColor="text1"/>
              <w:sz w:val="20"/>
              <w:szCs w:val="20"/>
              <w:highlight w:val="yellow"/>
              <w:lang w:val="fr-CH"/>
            </w:rPr>
            <w:t>ate</w:t>
          </w:r>
        </w:p>
      </w:docPartBody>
    </w:docPart>
    <w:docPart>
      <w:docPartPr>
        <w:name w:val="E3FF22FD2808421487346FE0DA74BA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F96F6C-0DDA-4FF7-9D9A-BA5D6502427F}"/>
      </w:docPartPr>
      <w:docPartBody>
        <w:p w:rsidR="001C0963" w:rsidRDefault="00D208D5" w:rsidP="00D208D5">
          <w:pPr>
            <w:pStyle w:val="E3FF22FD2808421487346FE0DA74BA932"/>
          </w:pPr>
          <w:r>
            <w:rPr>
              <w:rFonts w:ascii="Arial" w:eastAsia="Arial" w:hAnsi="Arial" w:cs="Arial"/>
              <w:bCs/>
              <w:iCs/>
              <w:color w:val="000000" w:themeColor="text1"/>
              <w:sz w:val="20"/>
              <w:szCs w:val="20"/>
              <w:highlight w:val="yellow"/>
              <w:lang w:val="fr-CH"/>
            </w:rPr>
            <w:t>d</w:t>
          </w:r>
          <w:r>
            <w:rPr>
              <w:rStyle w:val="Platzhaltertext"/>
              <w:rFonts w:ascii="Arial" w:hAnsi="Arial" w:cs="Arial"/>
              <w:color w:val="000000" w:themeColor="text1"/>
              <w:sz w:val="20"/>
              <w:szCs w:val="20"/>
              <w:highlight w:val="yellow"/>
              <w:lang w:val="fr-CH"/>
            </w:rPr>
            <w:t>ate</w:t>
          </w:r>
        </w:p>
      </w:docPartBody>
    </w:docPart>
    <w:docPart>
      <w:docPartPr>
        <w:name w:val="0749B967E7214637936F7037A00209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BC31A0-F389-4CEE-9963-89B187FA4AA3}"/>
      </w:docPartPr>
      <w:docPartBody>
        <w:p w:rsidR="00B52F16" w:rsidRDefault="00D208D5" w:rsidP="00D208D5">
          <w:pPr>
            <w:pStyle w:val="0749B967E7214637936F7037A002090A2"/>
          </w:pPr>
          <w:r w:rsidRPr="00953382">
            <w:rPr>
              <w:rFonts w:ascii="Arial" w:eastAsia="Arial" w:hAnsi="Arial" w:cs="Arial"/>
              <w:iCs/>
              <w:color w:val="000000" w:themeColor="text1"/>
              <w:sz w:val="20"/>
              <w:szCs w:val="20"/>
              <w:highlight w:val="yellow"/>
              <w:lang w:val="fr-CH"/>
            </w:rPr>
            <w:t>d</w:t>
          </w:r>
          <w:r w:rsidRPr="00953382">
            <w:rPr>
              <w:rStyle w:val="Platzhaltertext"/>
              <w:rFonts w:ascii="Arial" w:hAnsi="Arial" w:cs="Arial"/>
              <w:color w:val="000000" w:themeColor="text1"/>
              <w:sz w:val="20"/>
              <w:szCs w:val="20"/>
              <w:highlight w:val="yellow"/>
              <w:lang w:val="fr-CH"/>
            </w:rPr>
            <w:t>ate de début</w:t>
          </w:r>
        </w:p>
      </w:docPartBody>
    </w:docPart>
    <w:docPart>
      <w:docPartPr>
        <w:name w:val="75C4ED0AD9BE43519C8213DDC092DF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2BD4B4-6DD6-406E-A741-F8519942A010}"/>
      </w:docPartPr>
      <w:docPartBody>
        <w:p w:rsidR="00B52F16" w:rsidRDefault="00D208D5" w:rsidP="00D208D5">
          <w:pPr>
            <w:pStyle w:val="75C4ED0AD9BE43519C8213DDC092DF592"/>
          </w:pPr>
          <w:r w:rsidRPr="00953382">
            <w:rPr>
              <w:rFonts w:ascii="Arial" w:eastAsia="Arial" w:hAnsi="Arial" w:cs="Arial"/>
              <w:iCs/>
              <w:color w:val="000000" w:themeColor="text1"/>
              <w:sz w:val="20"/>
              <w:szCs w:val="20"/>
              <w:highlight w:val="yellow"/>
              <w:lang w:val="fr-CH"/>
            </w:rPr>
            <w:t>d</w:t>
          </w:r>
          <w:r w:rsidRPr="00953382">
            <w:rPr>
              <w:rStyle w:val="Platzhaltertext"/>
              <w:rFonts w:ascii="Arial" w:hAnsi="Arial" w:cs="Arial"/>
              <w:color w:val="000000" w:themeColor="text1"/>
              <w:sz w:val="20"/>
              <w:szCs w:val="20"/>
              <w:highlight w:val="yellow"/>
              <w:lang w:val="fr-CH"/>
            </w:rPr>
            <w:t>ate de fin</w:t>
          </w:r>
        </w:p>
      </w:docPartBody>
    </w:docPart>
    <w:docPart>
      <w:docPartPr>
        <w:name w:val="E249500F7C6A4C97BCF57C5A1749ED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CD0417-79D8-481B-ABAE-DAD53D0640C3}"/>
      </w:docPartPr>
      <w:docPartBody>
        <w:p w:rsidR="00B52F16" w:rsidRDefault="00D208D5" w:rsidP="00D208D5">
          <w:pPr>
            <w:pStyle w:val="E249500F7C6A4C97BCF57C5A1749EDF22"/>
          </w:pPr>
          <w:r w:rsidRPr="00803DE4">
            <w:rPr>
              <w:rFonts w:ascii="Arial" w:eastAsia="Arial" w:hAnsi="Arial" w:cs="Arial"/>
              <w:iCs/>
              <w:sz w:val="20"/>
              <w:szCs w:val="20"/>
              <w:highlight w:val="yellow"/>
              <w:lang w:val="fr-CH"/>
            </w:rPr>
            <w:t>Choisir le domaine de formation</w:t>
          </w:r>
        </w:p>
      </w:docPartBody>
    </w:docPart>
    <w:docPart>
      <w:docPartPr>
        <w:name w:val="B8FA68BB907142AE83C799C6F1D6D2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FDC49D-D22C-43FA-B61D-A101881DAFCF}"/>
      </w:docPartPr>
      <w:docPartBody>
        <w:p w:rsidR="00B52F16" w:rsidRDefault="00D208D5" w:rsidP="00D208D5">
          <w:pPr>
            <w:pStyle w:val="B8FA68BB907142AE83C799C6F1D6D2C22"/>
          </w:pPr>
          <w:r w:rsidRPr="00C619B1">
            <w:rPr>
              <w:rFonts w:ascii="Arial" w:eastAsia="Arial" w:hAnsi="Arial" w:cs="Arial"/>
              <w:iCs/>
              <w:sz w:val="20"/>
              <w:szCs w:val="20"/>
              <w:highlight w:val="yellow"/>
              <w:lang w:val="fr-CH"/>
            </w:rPr>
            <w:t>d</w:t>
          </w:r>
          <w:r w:rsidRPr="00C619B1">
            <w:rPr>
              <w:rStyle w:val="Platzhaltertext"/>
              <w:rFonts w:ascii="Arial" w:hAnsi="Arial" w:cs="Arial"/>
              <w:color w:val="auto"/>
              <w:sz w:val="20"/>
              <w:szCs w:val="20"/>
              <w:highlight w:val="yellow"/>
              <w:lang w:val="fr-CH"/>
            </w:rPr>
            <w:t>ate</w:t>
          </w:r>
        </w:p>
      </w:docPartBody>
    </w:docPart>
    <w:docPart>
      <w:docPartPr>
        <w:name w:val="DF331A8EFADA4697BD9D4752B52376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87EC15-7E5E-40D2-B8F0-26F47B571188}"/>
      </w:docPartPr>
      <w:docPartBody>
        <w:p w:rsidR="002E4CF9" w:rsidRDefault="00D208D5" w:rsidP="00D208D5">
          <w:pPr>
            <w:pStyle w:val="DF331A8EFADA4697BD9D4752B52376512"/>
          </w:pPr>
          <w:r w:rsidRPr="00D3070E">
            <w:rPr>
              <w:color w:val="3A3A3A" w:themeColor="background2" w:themeShade="40"/>
              <w:sz w:val="20"/>
              <w:szCs w:val="20"/>
            </w:rPr>
            <w:t>date</w:t>
          </w:r>
        </w:p>
      </w:docPartBody>
    </w:docPart>
    <w:docPart>
      <w:docPartPr>
        <w:name w:val="1F800C969E3E439890162295935ED1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CAAB36-2BF3-4B8C-81FA-06C7412626D2}"/>
      </w:docPartPr>
      <w:docPartBody>
        <w:p w:rsidR="002E4CF9" w:rsidRDefault="00D208D5" w:rsidP="00D208D5">
          <w:pPr>
            <w:pStyle w:val="1F800C969E3E439890162295935ED1AB2"/>
          </w:pPr>
          <w:r w:rsidRPr="00D3070E">
            <w:rPr>
              <w:color w:val="3A3A3A" w:themeColor="background2" w:themeShade="40"/>
              <w:sz w:val="20"/>
              <w:szCs w:val="20"/>
            </w:rPr>
            <w:t>date</w:t>
          </w:r>
        </w:p>
      </w:docPartBody>
    </w:docPart>
    <w:docPart>
      <w:docPartPr>
        <w:name w:val="67B9F171E77E4ADC8D95BEBAC78B2E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71861C-7C77-4A43-9BFE-DC2D05CBE317}"/>
      </w:docPartPr>
      <w:docPartBody>
        <w:p w:rsidR="002E4CF9" w:rsidRDefault="002E4CF9" w:rsidP="002E4CF9">
          <w:pPr>
            <w:pStyle w:val="67B9F171E77E4ADC8D95BEBAC78B2EEE"/>
          </w:pPr>
          <w:r>
            <w:rPr>
              <w:rStyle w:val="Platzhaltertext"/>
              <w:sz w:val="22"/>
              <w:szCs w:val="22"/>
            </w:rPr>
            <w:t>Cliquez ou appuyez ici pour entrer du texte.</w:t>
          </w:r>
        </w:p>
      </w:docPartBody>
    </w:docPart>
    <w:docPart>
      <w:docPartPr>
        <w:name w:val="F363BFDFCFFC49589D91AE8A86C1B3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F07AB7-71E0-4C5F-A340-05483C2C56BF}"/>
      </w:docPartPr>
      <w:docPartBody>
        <w:p w:rsidR="002E4CF9" w:rsidRDefault="00D208D5" w:rsidP="00D208D5">
          <w:pPr>
            <w:pStyle w:val="F363BFDFCFFC49589D91AE8A86C1B3182"/>
          </w:pPr>
          <w:r w:rsidRPr="00D3070E">
            <w:rPr>
              <w:color w:val="3A3A3A" w:themeColor="background2" w:themeShade="40"/>
              <w:sz w:val="20"/>
              <w:szCs w:val="20"/>
            </w:rPr>
            <w:t>date</w:t>
          </w:r>
        </w:p>
      </w:docPartBody>
    </w:docPart>
    <w:docPart>
      <w:docPartPr>
        <w:name w:val="19E5148B17B448C8B1C9949147AD6D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52D393-B1C0-4925-BA17-1269A1D95092}"/>
      </w:docPartPr>
      <w:docPartBody>
        <w:p w:rsidR="002E4CF9" w:rsidRDefault="00D208D5" w:rsidP="00D208D5">
          <w:pPr>
            <w:pStyle w:val="19E5148B17B448C8B1C9949147AD6DCF2"/>
          </w:pPr>
          <w:r w:rsidRPr="00D3070E">
            <w:rPr>
              <w:color w:val="3A3A3A" w:themeColor="background2" w:themeShade="40"/>
              <w:sz w:val="20"/>
              <w:szCs w:val="20"/>
            </w:rPr>
            <w:t>date</w:t>
          </w:r>
        </w:p>
      </w:docPartBody>
    </w:docPart>
    <w:docPart>
      <w:docPartPr>
        <w:name w:val="EBDEFACE5CE84D4097FB320FAAEBAB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BCB0A9-5D1A-4109-8531-C1B321E5BDDE}"/>
      </w:docPartPr>
      <w:docPartBody>
        <w:p w:rsidR="002E4CF9" w:rsidRDefault="00D208D5" w:rsidP="00D208D5">
          <w:pPr>
            <w:pStyle w:val="EBDEFACE5CE84D4097FB320FAAEBABE52"/>
          </w:pPr>
          <w:r w:rsidRPr="00D3070E">
            <w:rPr>
              <w:color w:val="3A3A3A" w:themeColor="background2" w:themeShade="40"/>
              <w:sz w:val="20"/>
              <w:szCs w:val="20"/>
            </w:rPr>
            <w:t>date</w:t>
          </w:r>
        </w:p>
      </w:docPartBody>
    </w:docPart>
    <w:docPart>
      <w:docPartPr>
        <w:name w:val="21F9716DBBB54E2A90A56488EDAFF4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695B5D-9892-4906-97A4-93E3A9732E89}"/>
      </w:docPartPr>
      <w:docPartBody>
        <w:p w:rsidR="002E4CF9" w:rsidRDefault="00D208D5" w:rsidP="00D208D5">
          <w:pPr>
            <w:pStyle w:val="21F9716DBBB54E2A90A56488EDAFF4F82"/>
          </w:pPr>
          <w:r w:rsidRPr="00D3070E">
            <w:rPr>
              <w:color w:val="3A3A3A" w:themeColor="background2" w:themeShade="40"/>
              <w:sz w:val="20"/>
              <w:szCs w:val="20"/>
            </w:rPr>
            <w:t>date</w:t>
          </w:r>
        </w:p>
      </w:docPartBody>
    </w:docPart>
    <w:docPart>
      <w:docPartPr>
        <w:name w:val="A9744D2D108C4C2287693311CFD9EE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342433-788C-4F34-9094-57D4FB5F4E20}"/>
      </w:docPartPr>
      <w:docPartBody>
        <w:p w:rsidR="006F0ECC" w:rsidRDefault="006F0ECC" w:rsidP="006F0ECC">
          <w:pPr>
            <w:pStyle w:val="A9744D2D108C4C2287693311CFD9EEB1"/>
          </w:pPr>
          <w:r w:rsidRPr="00EF4F75">
            <w:rPr>
              <w:rStyle w:val="Platzhaltertext"/>
            </w:rPr>
            <w:t>Wählen Sie ein Element aus.</w:t>
          </w:r>
        </w:p>
      </w:docPartBody>
    </w:docPart>
    <w:docPart>
      <w:docPartPr>
        <w:name w:val="2870838C66E146928E8BC167E68E5A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D5E744-8A69-4D38-9F79-F566FDC4BA05}"/>
      </w:docPartPr>
      <w:docPartBody>
        <w:p w:rsidR="00D208D5" w:rsidRDefault="00D208D5" w:rsidP="00D208D5">
          <w:pPr>
            <w:pStyle w:val="2870838C66E146928E8BC167E68E5ADF2"/>
          </w:pPr>
          <w:r w:rsidRPr="00803DE4">
            <w:rPr>
              <w:rFonts w:ascii="Arial" w:eastAsia="Arial" w:hAnsi="Arial" w:cs="Arial"/>
              <w:iCs/>
              <w:sz w:val="20"/>
              <w:szCs w:val="20"/>
              <w:highlight w:val="yellow"/>
              <w:lang w:val="fr-CH"/>
            </w:rPr>
            <w:t xml:space="preserve">Choisir le </w:t>
          </w:r>
          <w:r>
            <w:rPr>
              <w:rFonts w:ascii="Arial" w:eastAsia="Arial" w:hAnsi="Arial" w:cs="Arial"/>
              <w:iCs/>
              <w:sz w:val="20"/>
              <w:szCs w:val="20"/>
              <w:highlight w:val="yellow"/>
              <w:lang w:val="fr-CH"/>
            </w:rPr>
            <w:t>niveau</w:t>
          </w:r>
          <w:r w:rsidRPr="00803DE4">
            <w:rPr>
              <w:rFonts w:ascii="Arial" w:eastAsia="Arial" w:hAnsi="Arial" w:cs="Arial"/>
              <w:iCs/>
              <w:sz w:val="20"/>
              <w:szCs w:val="20"/>
              <w:highlight w:val="yellow"/>
              <w:lang w:val="fr-CH"/>
            </w:rPr>
            <w:t xml:space="preserve"> de formation</w:t>
          </w:r>
        </w:p>
      </w:docPartBody>
    </w:docPart>
    <w:docPart>
      <w:docPartPr>
        <w:name w:val="308D4D04282F4046A24A8F43AA628D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D8A0B4-0C77-4AD0-8372-30909AF5E6C9}"/>
      </w:docPartPr>
      <w:docPartBody>
        <w:p w:rsidR="00973E3A" w:rsidRDefault="00973E3A" w:rsidP="00973E3A">
          <w:pPr>
            <w:pStyle w:val="308D4D04282F4046A24A8F43AA628D0D"/>
          </w:pPr>
          <w:r w:rsidRPr="00EF4F75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C03A9A-C797-4F54-AF34-D8EBA8C87631}"/>
      </w:docPartPr>
      <w:docPartBody>
        <w:p w:rsidR="00C800B0" w:rsidRDefault="00133D4A">
          <w:r w:rsidRPr="0078482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1D100C5A5174175A8A1685F446168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AA3520-0232-4FE9-BA08-4C4E0843A5DD}"/>
      </w:docPartPr>
      <w:docPartBody>
        <w:p w:rsidR="00C800B0" w:rsidRDefault="00133D4A" w:rsidP="00133D4A">
          <w:pPr>
            <w:pStyle w:val="51D100C5A5174175A8A1685F446168F6"/>
          </w:pPr>
          <w:r w:rsidRPr="0078482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55B3AA4CF534408A9F5A448C7148A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C594E9-376A-4B4F-BEFF-6002CC572520}"/>
      </w:docPartPr>
      <w:docPartBody>
        <w:p w:rsidR="00C800B0" w:rsidRDefault="00133D4A" w:rsidP="00133D4A">
          <w:pPr>
            <w:pStyle w:val="555B3AA4CF534408A9F5A448C7148AC7"/>
          </w:pPr>
          <w:r w:rsidRPr="0078482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2CD8FBC212C843EBB82BA5FA301F25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8B71F3-479E-417D-84C4-D3C703752BFF}"/>
      </w:docPartPr>
      <w:docPartBody>
        <w:p w:rsidR="00C800B0" w:rsidRDefault="00133D4A" w:rsidP="00133D4A">
          <w:pPr>
            <w:pStyle w:val="2CD8FBC212C843EBB82BA5FA301F25DC"/>
          </w:pPr>
          <w:r w:rsidRPr="0078482D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 LT 45 Light">
    <w:panose1 w:val="020B0403020202020204"/>
    <w:charset w:val="00"/>
    <w:family w:val="swiss"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13"/>
    <w:rsid w:val="0001273E"/>
    <w:rsid w:val="00094F53"/>
    <w:rsid w:val="00112C97"/>
    <w:rsid w:val="00126453"/>
    <w:rsid w:val="00133D4A"/>
    <w:rsid w:val="00167E6B"/>
    <w:rsid w:val="00177649"/>
    <w:rsid w:val="001A4E69"/>
    <w:rsid w:val="001C0963"/>
    <w:rsid w:val="001E03EE"/>
    <w:rsid w:val="002037A4"/>
    <w:rsid w:val="00261B90"/>
    <w:rsid w:val="002E4CF9"/>
    <w:rsid w:val="003527B3"/>
    <w:rsid w:val="0035780D"/>
    <w:rsid w:val="00365DFA"/>
    <w:rsid w:val="00401B76"/>
    <w:rsid w:val="00506D0E"/>
    <w:rsid w:val="005A0283"/>
    <w:rsid w:val="00600934"/>
    <w:rsid w:val="00616567"/>
    <w:rsid w:val="00666AC9"/>
    <w:rsid w:val="006E0CF7"/>
    <w:rsid w:val="006F0ECC"/>
    <w:rsid w:val="006F6EE7"/>
    <w:rsid w:val="00725A04"/>
    <w:rsid w:val="00771848"/>
    <w:rsid w:val="007739C5"/>
    <w:rsid w:val="007B4FF3"/>
    <w:rsid w:val="007E11B5"/>
    <w:rsid w:val="007E30B9"/>
    <w:rsid w:val="0085576E"/>
    <w:rsid w:val="008801B3"/>
    <w:rsid w:val="00880976"/>
    <w:rsid w:val="008F241D"/>
    <w:rsid w:val="00973E3A"/>
    <w:rsid w:val="009A79C8"/>
    <w:rsid w:val="009F04A8"/>
    <w:rsid w:val="00A64C60"/>
    <w:rsid w:val="00B52F16"/>
    <w:rsid w:val="00BD5113"/>
    <w:rsid w:val="00C800B0"/>
    <w:rsid w:val="00CC681A"/>
    <w:rsid w:val="00D208D5"/>
    <w:rsid w:val="00DB2AAD"/>
    <w:rsid w:val="00DF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33D4A"/>
    <w:rPr>
      <w:color w:val="808080"/>
    </w:rPr>
  </w:style>
  <w:style w:type="paragraph" w:customStyle="1" w:styleId="00D6F126F8CD47C7BA0A464E8E93F4B8">
    <w:name w:val="00D6F126F8CD47C7BA0A464E8E93F4B8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ABF548C9CC6F46EAADF3813E90B20D97">
    <w:name w:val="ABF548C9CC6F46EAADF3813E90B20D9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82E6E7DB58994D4EA7AA581D3A2AAA47">
    <w:name w:val="82E6E7DB58994D4EA7AA581D3A2AAA4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2A55A0273CB5454994E65B642A72911A">
    <w:name w:val="2A55A0273CB5454994E65B642A72911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9FCDAB29483D4716AFAD05CC80D436CE">
    <w:name w:val="9FCDAB29483D4716AFAD05CC80D436CE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A2FDC35E9EA54A89A88C0EB0FBC0723D">
    <w:name w:val="A2FDC35E9EA54A89A88C0EB0FBC0723D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AAAD6676F7CD4AA5A8EB6D0EFBF51DBD">
    <w:name w:val="AAAD6676F7CD4AA5A8EB6D0EFBF51DBD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6FAA5928671842A1BE728B720C819DD5">
    <w:name w:val="6FAA5928671842A1BE728B720C819DD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07094850FB784E01853F043A1882473D">
    <w:name w:val="07094850FB784E01853F043A1882473D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A7038946DEB14F62B6264D31AAE1B54B">
    <w:name w:val="A7038946DEB14F62B6264D31AAE1B54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76A60091C755448D8D3B1075F6009EB6">
    <w:name w:val="76A60091C755448D8D3B1075F6009EB6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94327A3247CF4C8BA9C091759C367E5B">
    <w:name w:val="94327A3247CF4C8BA9C091759C367E5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D38F2B0A5A234C299E595BE2354B60DC">
    <w:name w:val="D38F2B0A5A234C299E595BE2354B60D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73297F95457C4E39A34B17572666D4E3">
    <w:name w:val="73297F95457C4E39A34B17572666D4E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ED5D0ED0B3C842E9A93514F4F78BE72B">
    <w:name w:val="ED5D0ED0B3C842E9A93514F4F78BE72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72D346D680BB4E71A8E7FC02892ABBBE">
    <w:name w:val="72D346D680BB4E71A8E7FC02892ABBBE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21F76CDC038247CE915FDD014107405F">
    <w:name w:val="21F76CDC038247CE915FDD014107405F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10AC6A3DEF0B477FB030AB61EE2D5515">
    <w:name w:val="10AC6A3DEF0B477FB030AB61EE2D551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13DDCB4B31704044A79A099BC214521C">
    <w:name w:val="13DDCB4B31704044A79A099BC214521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185B8D44ECBE4A608F19806B80DF3FA7">
    <w:name w:val="185B8D44ECBE4A608F19806B80DF3FA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6C5D698AFF0D4D82B52FB4F53358BAB1">
    <w:name w:val="6C5D698AFF0D4D82B52FB4F53358BAB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E9B411ED508C412AB8F8EF3CC5806C65">
    <w:name w:val="E9B411ED508C412AB8F8EF3CC5806C6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25200643E6D04C1EA2C200EDF86483EB">
    <w:name w:val="25200643E6D04C1EA2C200EDF86483E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38023E1C8409435B8A30BE2DE639ECA4">
    <w:name w:val="38023E1C8409435B8A30BE2DE639ECA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308D4D04282F4046A24A8F43AA628D0D">
    <w:name w:val="308D4D04282F4046A24A8F43AA628D0D"/>
    <w:rsid w:val="00973E3A"/>
  </w:style>
  <w:style w:type="paragraph" w:customStyle="1" w:styleId="F6E1C16DE3E74EBBBBE7523D563115DD">
    <w:name w:val="F6E1C16DE3E74EBBBBE7523D563115DD"/>
    <w:rsid w:val="006F6EE7"/>
  </w:style>
  <w:style w:type="paragraph" w:customStyle="1" w:styleId="67B9F171E77E4ADC8D95BEBAC78B2EEE">
    <w:name w:val="67B9F171E77E4ADC8D95BEBAC78B2EEE"/>
    <w:rsid w:val="002E4CF9"/>
  </w:style>
  <w:style w:type="paragraph" w:customStyle="1" w:styleId="A9744D2D108C4C2287693311CFD9EEB1">
    <w:name w:val="A9744D2D108C4C2287693311CFD9EEB1"/>
    <w:rsid w:val="006F0ECC"/>
  </w:style>
  <w:style w:type="paragraph" w:customStyle="1" w:styleId="DF331A8EFADA4697BD9D4752B52376512">
    <w:name w:val="DF331A8EFADA4697BD9D4752B5237651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1F800C969E3E439890162295935ED1AB2">
    <w:name w:val="1F800C969E3E439890162295935ED1AB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F363BFDFCFFC49589D91AE8A86C1B3182">
    <w:name w:val="F363BFDFCFFC49589D91AE8A86C1B318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19E5148B17B448C8B1C9949147AD6DCF2">
    <w:name w:val="19E5148B17B448C8B1C9949147AD6DCF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EBDEFACE5CE84D4097FB320FAAEBABE52">
    <w:name w:val="EBDEFACE5CE84D4097FB320FAAEBABE5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21F9716DBBB54E2A90A56488EDAFF4F82">
    <w:name w:val="21F9716DBBB54E2A90A56488EDAFF4F8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0749B967E7214637936F7037A002090A2">
    <w:name w:val="0749B967E7214637936F7037A002090A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75C4ED0AD9BE43519C8213DDC092DF592">
    <w:name w:val="75C4ED0AD9BE43519C8213DDC092DF59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2870838C66E146928E8BC167E68E5ADF2">
    <w:name w:val="2870838C66E146928E8BC167E68E5ADF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E249500F7C6A4C97BCF57C5A1749EDF22">
    <w:name w:val="E249500F7C6A4C97BCF57C5A1749EDF2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B8FA68BB907142AE83C799C6F1D6D2C22">
    <w:name w:val="B8FA68BB907142AE83C799C6F1D6D2C2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02160246ABFD4DF9BF95A2DBCF1D74722">
    <w:name w:val="02160246ABFD4DF9BF95A2DBCF1D7472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E3FF22FD2808421487346FE0DA74BA932">
    <w:name w:val="E3FF22FD2808421487346FE0DA74BA93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9A8AE465060C431A83FEB2E401DD48392">
    <w:name w:val="9A8AE465060C431A83FEB2E401DD48392"/>
    <w:rsid w:val="00D208D5"/>
    <w:pPr>
      <w:spacing w:before="60" w:after="60" w:line="240" w:lineRule="auto"/>
      <w:ind w:left="851" w:hanging="851"/>
    </w:pPr>
    <w:rPr>
      <w:rFonts w:eastAsiaTheme="minorHAnsi"/>
      <w:kern w:val="0"/>
      <w:sz w:val="22"/>
      <w:szCs w:val="22"/>
      <w:lang w:val="de-CH" w:eastAsia="en-US"/>
      <w14:ligatures w14:val="none"/>
    </w:rPr>
  </w:style>
  <w:style w:type="paragraph" w:customStyle="1" w:styleId="632E0768E6BA48BBB8B3683C1C12D7E3">
    <w:name w:val="632E0768E6BA48BBB8B3683C1C12D7E3"/>
    <w:rsid w:val="00133D4A"/>
    <w:rPr>
      <w:lang w:val="de-CH" w:eastAsia="de-CH"/>
    </w:rPr>
  </w:style>
  <w:style w:type="paragraph" w:customStyle="1" w:styleId="C1ECE4A7C5164B7A9921D9D0F2AEE173">
    <w:name w:val="C1ECE4A7C5164B7A9921D9D0F2AEE173"/>
    <w:rsid w:val="00133D4A"/>
    <w:rPr>
      <w:lang w:val="de-CH" w:eastAsia="de-CH"/>
    </w:rPr>
  </w:style>
  <w:style w:type="paragraph" w:customStyle="1" w:styleId="883328B9EEC94354919DCAFCAFB3C3D3">
    <w:name w:val="883328B9EEC94354919DCAFCAFB3C3D3"/>
    <w:rsid w:val="00133D4A"/>
    <w:rPr>
      <w:lang w:val="de-CH" w:eastAsia="de-CH"/>
    </w:rPr>
  </w:style>
  <w:style w:type="paragraph" w:customStyle="1" w:styleId="51D100C5A5174175A8A1685F446168F6">
    <w:name w:val="51D100C5A5174175A8A1685F446168F6"/>
    <w:rsid w:val="00133D4A"/>
    <w:rPr>
      <w:lang w:val="de-CH" w:eastAsia="de-CH"/>
    </w:rPr>
  </w:style>
  <w:style w:type="paragraph" w:customStyle="1" w:styleId="555B3AA4CF534408A9F5A448C7148AC7">
    <w:name w:val="555B3AA4CF534408A9F5A448C7148AC7"/>
    <w:rsid w:val="00133D4A"/>
    <w:rPr>
      <w:lang w:val="de-CH" w:eastAsia="de-CH"/>
    </w:rPr>
  </w:style>
  <w:style w:type="paragraph" w:customStyle="1" w:styleId="2CD8FBC212C843EBB82BA5FA301F25DC">
    <w:name w:val="2CD8FBC212C843EBB82BA5FA301F25DC"/>
    <w:rsid w:val="00133D4A"/>
    <w:rPr>
      <w:lang w:val="de-CH" w:eastAsia="de-C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2kf xmlns="1dfe455a-035f-4cca-a69f-3d605eda18cf">Autres</q2kf>
    <Sujet xmlns="1dfe455a-035f-4cca-a69f-3d605eda18cf">6</Sujet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9290D75A67E44859E77EF8C99C4F1" ma:contentTypeVersion="4" ma:contentTypeDescription="Crée un document." ma:contentTypeScope="" ma:versionID="ed9714ce17e6a82b16704111c3506b11">
  <xsd:schema xmlns:xsd="http://www.w3.org/2001/XMLSchema" xmlns:xs="http://www.w3.org/2001/XMLSchema" xmlns:p="http://schemas.microsoft.com/office/2006/metadata/properties" xmlns:ns2="1dfe455a-035f-4cca-a69f-3d605eda18cf" targetNamespace="http://schemas.microsoft.com/office/2006/metadata/properties" ma:root="true" ma:fieldsID="a756068fe2c4f321c49299107d5e7926" ns2:_="">
    <xsd:import namespace="1dfe455a-035f-4cca-a69f-3d605eda18cf"/>
    <xsd:element name="properties">
      <xsd:complexType>
        <xsd:sequence>
          <xsd:element name="documentManagement">
            <xsd:complexType>
              <xsd:all>
                <xsd:element ref="ns2:q2kf" minOccurs="0"/>
                <xsd:element ref="ns2:Suj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e455a-035f-4cca-a69f-3d605eda18cf" elementFormDefault="qualified">
    <xsd:import namespace="http://schemas.microsoft.com/office/2006/documentManagement/types"/>
    <xsd:import namespace="http://schemas.microsoft.com/office/infopath/2007/PartnerControls"/>
    <xsd:element name="q2kf" ma:index="4" nillable="true" ma:displayName="Type de document" ma:internalName="q2kf">
      <xsd:simpleType>
        <xsd:restriction base="dms:Text">
          <xsd:maxLength value="255"/>
        </xsd:restriction>
      </xsd:simpleType>
    </xsd:element>
    <xsd:element name="Sujet" ma:index="9" nillable="true" ma:displayName="Sujet" ma:list="{bb56a4dc-ab1f-47db-9284-513e5216d6c2}" ma:internalName="Sujet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Type de contenu"/>
        <xsd:element ref="dc:title" minOccurs="0" maxOccurs="1" ma:index="3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338AE0-7309-4E45-93A7-61279C68EF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7FCDC7-EEB9-4CE4-A938-49C7C662DBD8}">
  <ds:schemaRefs>
    <ds:schemaRef ds:uri="http://schemas.microsoft.com/office/2006/metadata/properties"/>
    <ds:schemaRef ds:uri="http://schemas.microsoft.com/office/infopath/2007/PartnerControls"/>
    <ds:schemaRef ds:uri="1dfe455a-035f-4cca-a69f-3d605eda18cf"/>
  </ds:schemaRefs>
</ds:datastoreItem>
</file>

<file path=customXml/itemProps3.xml><?xml version="1.0" encoding="utf-8"?>
<ds:datastoreItem xmlns:ds="http://schemas.openxmlformats.org/officeDocument/2006/customXml" ds:itemID="{48AB35C4-4C61-4F57-80F6-360AF5F9C0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DD3280-4748-4554-95FA-4D7DC8D13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fe455a-035f-4cca-a69f-3d605eda1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1467</Words>
  <Characters>9243</Characters>
  <Application>Microsoft Office Word</Application>
  <DocSecurity>0</DocSecurity>
  <Lines>77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STUDER</dc:creator>
  <cp:keywords/>
  <dc:description/>
  <cp:lastModifiedBy>Rainer STUDER</cp:lastModifiedBy>
  <cp:revision>6</cp:revision>
  <cp:lastPrinted>2026-06-01T11:15:00Z</cp:lastPrinted>
  <dcterms:created xsi:type="dcterms:W3CDTF">2026-07-23T12:39:00Z</dcterms:created>
  <dcterms:modified xsi:type="dcterms:W3CDTF">2026-08-20T07:23:00Z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0x010100D359290D75A67E44859E77EF8C99C4F1</vt:lpwstr>
  </property>
  <property fmtid="{D5CDD505-2E9C-101B-9397-08002B2CF9AE}" pid="3" name="_dlc_DocIdItemGuid">
    <vt:lpwstr>c3829621-b07f-4133-995c-636f6aa1a83f</vt:lpwstr>
  </property>
</Properties>
</file>