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8771" w14:textId="77777777" w:rsidR="00946867" w:rsidRPr="00D70285" w:rsidRDefault="00946867" w:rsidP="00FF1F0E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p w14:paraId="3C18EE31" w14:textId="0990B829" w:rsidR="00946867" w:rsidRPr="00D70285" w:rsidRDefault="00946867" w:rsidP="00FF1F0E">
      <w:pPr>
        <w:spacing w:before="120" w:after="120"/>
        <w:rPr>
          <w:rFonts w:ascii="Arial" w:hAnsi="Arial" w:cs="Arial"/>
          <w:b/>
          <w:sz w:val="28"/>
          <w:szCs w:val="28"/>
          <w:lang w:val="fr-CH"/>
        </w:rPr>
      </w:pPr>
      <w:r w:rsidRPr="00D70285">
        <w:rPr>
          <w:rFonts w:ascii="Arial" w:hAnsi="Arial" w:cs="Arial"/>
          <w:b/>
          <w:sz w:val="28"/>
          <w:szCs w:val="28"/>
          <w:lang w:val="fr-CH"/>
        </w:rPr>
        <w:t xml:space="preserve">Mesures de réinsertion pour les </w:t>
      </w:r>
      <w:r w:rsidR="009539FB" w:rsidRPr="00D70285">
        <w:rPr>
          <w:rFonts w:ascii="Arial" w:hAnsi="Arial" w:cs="Arial"/>
          <w:b/>
          <w:sz w:val="28"/>
          <w:szCs w:val="28"/>
          <w:lang w:val="fr-CH"/>
        </w:rPr>
        <w:t>Jeunes</w:t>
      </w:r>
      <w:r w:rsidRPr="00D70285">
        <w:rPr>
          <w:rFonts w:ascii="Arial" w:hAnsi="Arial" w:cs="Arial"/>
          <w:b/>
          <w:sz w:val="28"/>
          <w:szCs w:val="28"/>
          <w:lang w:val="fr-CH"/>
        </w:rPr>
        <w:t xml:space="preserve"> </w:t>
      </w:r>
      <w:r w:rsidR="00422E60" w:rsidRPr="00D70285">
        <w:rPr>
          <w:rFonts w:ascii="Arial" w:hAnsi="Arial" w:cs="Arial"/>
          <w:b/>
          <w:sz w:val="28"/>
          <w:szCs w:val="28"/>
          <w:lang w:val="fr-CH"/>
        </w:rPr>
        <w:t>(</w:t>
      </w:r>
      <w:r w:rsidRPr="00D70285">
        <w:rPr>
          <w:rFonts w:ascii="Arial" w:hAnsi="Arial" w:cs="Arial"/>
          <w:b/>
          <w:sz w:val="28"/>
          <w:szCs w:val="28"/>
          <w:lang w:val="fr-CH"/>
        </w:rPr>
        <w:t>dans l’institution</w:t>
      </w:r>
      <w:r w:rsidR="00422E60" w:rsidRPr="00D70285">
        <w:rPr>
          <w:rFonts w:ascii="Arial" w:hAnsi="Arial" w:cs="Arial"/>
          <w:b/>
          <w:sz w:val="28"/>
          <w:szCs w:val="28"/>
          <w:lang w:val="fr-CH"/>
        </w:rPr>
        <w:t>)</w:t>
      </w:r>
    </w:p>
    <w:p w14:paraId="1F4E4A02" w14:textId="77777777" w:rsidR="009666F1" w:rsidRPr="00D70285" w:rsidRDefault="009666F1" w:rsidP="00FF1F0E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p w14:paraId="1979F2C4" w14:textId="77777777" w:rsidR="00946867" w:rsidRPr="00D70285" w:rsidRDefault="00946867" w:rsidP="00FF1F0E">
      <w:pPr>
        <w:pStyle w:val="Paragraphedeliste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8"/>
          <w:szCs w:val="20"/>
          <w:lang w:val="fr-CH"/>
        </w:rPr>
      </w:pPr>
      <w:r w:rsidRPr="00D70285">
        <w:rPr>
          <w:rFonts w:ascii="Arial" w:hAnsi="Arial" w:cs="Arial"/>
          <w:sz w:val="28"/>
          <w:szCs w:val="20"/>
          <w:lang w:val="fr-CH"/>
        </w:rPr>
        <w:t>Feuille de coordonnées</w:t>
      </w:r>
    </w:p>
    <w:p w14:paraId="21F3A3A6" w14:textId="77777777" w:rsidR="00B34BD8" w:rsidRPr="00D70285" w:rsidRDefault="00B34BD8" w:rsidP="00B34BD8">
      <w:pPr>
        <w:pStyle w:val="Paragraphedeliste"/>
        <w:spacing w:before="120" w:after="120"/>
        <w:ind w:left="284" w:firstLine="0"/>
        <w:jc w:val="both"/>
        <w:rPr>
          <w:rFonts w:ascii="Arial" w:hAnsi="Arial" w:cs="Arial"/>
          <w:sz w:val="20"/>
          <w:szCs w:val="20"/>
          <w:lang w:val="fr-CH"/>
        </w:rPr>
      </w:pPr>
    </w:p>
    <w:p w14:paraId="4E1CF58A" w14:textId="77777777" w:rsidR="00946867" w:rsidRPr="00D70285" w:rsidRDefault="00946867" w:rsidP="00FF1F0E">
      <w:pPr>
        <w:pStyle w:val="Paragraphedeliste"/>
        <w:numPr>
          <w:ilvl w:val="1"/>
          <w:numId w:val="20"/>
        </w:numPr>
        <w:spacing w:before="120" w:after="12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Prestataire de service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516"/>
      </w:tblGrid>
      <w:tr w:rsidR="00D70285" w:rsidRPr="00D70285" w14:paraId="457D2540" w14:textId="77777777" w:rsidTr="00946867">
        <w:tc>
          <w:tcPr>
            <w:tcW w:w="3261" w:type="dxa"/>
            <w:vAlign w:val="center"/>
          </w:tcPr>
          <w:p w14:paraId="48048394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Prestataire de service</w:t>
            </w:r>
          </w:p>
        </w:tc>
        <w:tc>
          <w:tcPr>
            <w:tcW w:w="5516" w:type="dxa"/>
            <w:vAlign w:val="center"/>
          </w:tcPr>
          <w:p w14:paraId="70389370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704C75BC" w14:textId="77777777" w:rsidTr="00946867">
        <w:tc>
          <w:tcPr>
            <w:tcW w:w="3261" w:type="dxa"/>
            <w:vAlign w:val="center"/>
          </w:tcPr>
          <w:p w14:paraId="6D0AE1F0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Interlocuteur compétent</w:t>
            </w:r>
          </w:p>
          <w:p w14:paraId="558A9E49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Fonction</w:t>
            </w:r>
          </w:p>
        </w:tc>
        <w:tc>
          <w:tcPr>
            <w:tcW w:w="5516" w:type="dxa"/>
            <w:vAlign w:val="center"/>
          </w:tcPr>
          <w:p w14:paraId="41E73827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5E61FDA4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7D5F4C2E" w14:textId="77777777" w:rsidR="00946867" w:rsidRPr="00D70285" w:rsidRDefault="00946867" w:rsidP="00FF1F0E">
      <w:pPr>
        <w:spacing w:before="120" w:after="12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1.2 Personne assurée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2758"/>
      </w:tblGrid>
      <w:tr w:rsidR="00D70285" w:rsidRPr="00D70285" w14:paraId="2783FD0A" w14:textId="77777777" w:rsidTr="00B31C79">
        <w:tc>
          <w:tcPr>
            <w:tcW w:w="3261" w:type="dxa"/>
            <w:vAlign w:val="center"/>
          </w:tcPr>
          <w:p w14:paraId="4BFA7872" w14:textId="77777777" w:rsidR="008547D0" w:rsidRPr="00D70285" w:rsidRDefault="008547D0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Non / prénom</w:t>
            </w:r>
          </w:p>
        </w:tc>
        <w:tc>
          <w:tcPr>
            <w:tcW w:w="5516" w:type="dxa"/>
            <w:gridSpan w:val="2"/>
            <w:vAlign w:val="center"/>
          </w:tcPr>
          <w:p w14:paraId="51ECCE74" w14:textId="77777777" w:rsidR="008547D0" w:rsidRPr="00D70285" w:rsidRDefault="008547D0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023788B3" w14:textId="50651BEA" w:rsidR="008547D0" w:rsidRPr="00D70285" w:rsidRDefault="008547D0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51AFEBC1" w14:textId="77777777" w:rsidTr="00946867">
        <w:tc>
          <w:tcPr>
            <w:tcW w:w="3261" w:type="dxa"/>
            <w:vAlign w:val="center"/>
          </w:tcPr>
          <w:p w14:paraId="0D8F4374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Personne assurée</w:t>
            </w:r>
          </w:p>
        </w:tc>
        <w:tc>
          <w:tcPr>
            <w:tcW w:w="5516" w:type="dxa"/>
            <w:gridSpan w:val="2"/>
            <w:vAlign w:val="center"/>
          </w:tcPr>
          <w:p w14:paraId="4C1B62F3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756.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271F0717" w14:textId="77777777" w:rsidTr="00946867">
        <w:tc>
          <w:tcPr>
            <w:tcW w:w="3261" w:type="dxa"/>
            <w:vAlign w:val="center"/>
          </w:tcPr>
          <w:p w14:paraId="64F41F08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Communication AI</w:t>
            </w:r>
          </w:p>
        </w:tc>
        <w:tc>
          <w:tcPr>
            <w:tcW w:w="5516" w:type="dxa"/>
            <w:gridSpan w:val="2"/>
            <w:vAlign w:val="center"/>
          </w:tcPr>
          <w:p w14:paraId="04576088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323/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4AECF7D9" w14:textId="77777777" w:rsidTr="00946867">
        <w:trPr>
          <w:trHeight w:val="562"/>
        </w:trPr>
        <w:tc>
          <w:tcPr>
            <w:tcW w:w="3261" w:type="dxa"/>
            <w:vAlign w:val="center"/>
          </w:tcPr>
          <w:p w14:paraId="6C5FD458" w14:textId="771B52BB" w:rsidR="00946867" w:rsidRPr="00D70285" w:rsidRDefault="0058266B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Durée de la c</w:t>
            </w:r>
            <w:r w:rsidR="00946867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ommunication </w:t>
            </w:r>
            <w:r w:rsidR="007A7AC4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AI </w:t>
            </w:r>
          </w:p>
        </w:tc>
        <w:tc>
          <w:tcPr>
            <w:tcW w:w="2758" w:type="dxa"/>
            <w:vAlign w:val="center"/>
          </w:tcPr>
          <w:p w14:paraId="33622FC0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du</w:t>
            </w:r>
            <w:proofErr w:type="gramEnd"/>
          </w:p>
          <w:p w14:paraId="58CEB549" w14:textId="77777777" w:rsidR="00946867" w:rsidRPr="00D70285" w:rsidRDefault="00D00B9D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19946358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46867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2758" w:type="dxa"/>
            <w:vAlign w:val="center"/>
          </w:tcPr>
          <w:p w14:paraId="0D0D97E0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au</w:t>
            </w:r>
            <w:proofErr w:type="gramEnd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5D88247F" w14:textId="77777777" w:rsidR="00946867" w:rsidRPr="00D70285" w:rsidRDefault="00D00B9D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27833910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46867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</w:tbl>
    <w:p w14:paraId="7FED2641" w14:textId="77777777" w:rsidR="00946867" w:rsidRPr="00D70285" w:rsidRDefault="00946867" w:rsidP="00FF1F0E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2758"/>
      </w:tblGrid>
      <w:tr w:rsidR="00D70285" w:rsidRPr="00D00B9D" w14:paraId="74BB7DC3" w14:textId="77777777" w:rsidTr="0058266B">
        <w:tc>
          <w:tcPr>
            <w:tcW w:w="3261" w:type="dxa"/>
            <w:vAlign w:val="center"/>
          </w:tcPr>
          <w:p w14:paraId="47E1976E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Rapport à l’attention de</w:t>
            </w:r>
          </w:p>
        </w:tc>
        <w:tc>
          <w:tcPr>
            <w:tcW w:w="5516" w:type="dxa"/>
            <w:gridSpan w:val="2"/>
            <w:vAlign w:val="center"/>
          </w:tcPr>
          <w:p w14:paraId="347B2EB4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Office AI Canton </w:t>
            </w:r>
            <w:r w:rsidR="007A7AC4" w:rsidRPr="00D70285">
              <w:rPr>
                <w:rFonts w:ascii="Arial" w:hAnsi="Arial" w:cs="Arial"/>
                <w:sz w:val="20"/>
                <w:szCs w:val="20"/>
                <w:highlight w:val="yellow"/>
                <w:lang w:val="fr-CH"/>
              </w:rPr>
              <w:t>du de</w:t>
            </w: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2709A825" w14:textId="77777777" w:rsidTr="0058266B">
        <w:tc>
          <w:tcPr>
            <w:tcW w:w="3261" w:type="dxa"/>
            <w:vAlign w:val="center"/>
          </w:tcPr>
          <w:p w14:paraId="13539201" w14:textId="1D17F89F" w:rsidR="00946867" w:rsidRPr="00D70285" w:rsidRDefault="00B30EB0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Nom de la personne référente AI</w:t>
            </w:r>
          </w:p>
        </w:tc>
        <w:tc>
          <w:tcPr>
            <w:tcW w:w="5516" w:type="dxa"/>
            <w:gridSpan w:val="2"/>
            <w:vAlign w:val="center"/>
          </w:tcPr>
          <w:p w14:paraId="26ABC74D" w14:textId="66426B3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21A74CD0" w14:textId="77777777" w:rsidTr="0058266B">
        <w:trPr>
          <w:trHeight w:val="562"/>
        </w:trPr>
        <w:tc>
          <w:tcPr>
            <w:tcW w:w="3261" w:type="dxa"/>
            <w:vAlign w:val="center"/>
          </w:tcPr>
          <w:p w14:paraId="38845EBF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Période de référence</w:t>
            </w:r>
          </w:p>
        </w:tc>
        <w:tc>
          <w:tcPr>
            <w:tcW w:w="2758" w:type="dxa"/>
            <w:vAlign w:val="center"/>
          </w:tcPr>
          <w:p w14:paraId="49338DEB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du</w:t>
            </w:r>
            <w:proofErr w:type="gramEnd"/>
          </w:p>
          <w:p w14:paraId="59D8439D" w14:textId="77777777" w:rsidR="00946867" w:rsidRPr="00D70285" w:rsidRDefault="00D00B9D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34003138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46867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2758" w:type="dxa"/>
            <w:vAlign w:val="center"/>
          </w:tcPr>
          <w:p w14:paraId="58A6D6AB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au</w:t>
            </w:r>
            <w:proofErr w:type="gramEnd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138648E6" w14:textId="77777777" w:rsidR="00946867" w:rsidRPr="00D70285" w:rsidRDefault="00D00B9D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74258517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46867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  <w:tr w:rsidR="00D70285" w:rsidRPr="00D70285" w14:paraId="6B317C9A" w14:textId="77777777" w:rsidTr="0058266B">
        <w:trPr>
          <w:trHeight w:val="562"/>
        </w:trPr>
        <w:tc>
          <w:tcPr>
            <w:tcW w:w="3261" w:type="dxa"/>
            <w:vAlign w:val="center"/>
          </w:tcPr>
          <w:p w14:paraId="2A3A9650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Rapport</w:t>
            </w:r>
          </w:p>
        </w:tc>
        <w:tc>
          <w:tcPr>
            <w:tcW w:w="2758" w:type="dxa"/>
            <w:vAlign w:val="center"/>
          </w:tcPr>
          <w:p w14:paraId="24A5513B" w14:textId="17877F00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Forme</w:t>
            </w:r>
            <w:r w:rsidR="0058266B" w:rsidRPr="00D70285">
              <w:rPr>
                <w:rFonts w:ascii="Arial" w:hAnsi="Arial" w:cs="Arial"/>
                <w:sz w:val="20"/>
                <w:szCs w:val="20"/>
                <w:lang w:val="fr-CH"/>
              </w:rPr>
              <w:t> :</w:t>
            </w: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alias w:val="Form"/>
                <w:tag w:val="Form"/>
                <w:id w:val="1621795901"/>
                <w:placeholder>
                  <w:docPart w:val="0C65574C4ED0417CBEEABB0ADAA4C0AD"/>
                </w:placeholder>
                <w:comboBox>
                  <w:listItem w:displayText="-Faire un choix-" w:value="-Faire un choix-"/>
                  <w:listItem w:displayText="Rapport intermédiaire" w:value="Rapport intermédiaire"/>
                  <w:listItem w:displayText="Rapport final" w:value="Rapport final"/>
                </w:comboBox>
              </w:sdtPr>
              <w:sdtEndPr/>
              <w:sdtContent>
                <w:r w:rsidR="006E67FB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  <w:tc>
          <w:tcPr>
            <w:tcW w:w="2758" w:type="dxa"/>
            <w:vAlign w:val="center"/>
          </w:tcPr>
          <w:p w14:paraId="752A19ED" w14:textId="7815B9A4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Statu</w:t>
            </w:r>
            <w:r w:rsidR="006B6D68" w:rsidRPr="00D70285">
              <w:rPr>
                <w:rFonts w:ascii="Arial" w:hAnsi="Arial" w:cs="Arial"/>
                <w:sz w:val="20"/>
                <w:szCs w:val="20"/>
                <w:lang w:val="fr-CH"/>
              </w:rPr>
              <w:t>t</w:t>
            </w:r>
            <w:r w:rsidR="0058266B" w:rsidRPr="00D70285">
              <w:rPr>
                <w:rFonts w:ascii="Arial" w:hAnsi="Arial" w:cs="Arial"/>
                <w:sz w:val="20"/>
                <w:szCs w:val="20"/>
                <w:lang w:val="fr-CH"/>
              </w:rPr>
              <w:t> :</w:t>
            </w: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alias w:val="Status"/>
                <w:tag w:val="Status"/>
                <w:id w:val="-1966031206"/>
                <w:placeholder>
                  <w:docPart w:val="0C65574C4ED0417CBEEABB0ADAA4C0AD"/>
                </w:placeholder>
                <w:comboBox>
                  <w:listItem w:displayText="-Faire un choix-" w:value="-Faire un choix-"/>
                  <w:listItem w:displayText="provisoire" w:value="provisoire"/>
                  <w:listItem w:displayText="Rapport intermédiaire sur demande" w:value="Rapport intermédiaire sur demande"/>
                  <w:listItem w:displayText="définitif" w:value="définitif"/>
                </w:comboBox>
              </w:sdtPr>
              <w:sdtEndPr/>
              <w:sdtContent>
                <w:r w:rsidR="006E67FB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</w:tr>
    </w:tbl>
    <w:p w14:paraId="5A021D22" w14:textId="6FDA79BF" w:rsidR="00B146C7" w:rsidRPr="00D70285" w:rsidRDefault="009C78A6" w:rsidP="00FF1F0E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  <w:r w:rsidRPr="00D70285">
        <w:rPr>
          <w:rFonts w:ascii="Arial" w:hAnsi="Arial" w:cs="Arial"/>
          <w:sz w:val="20"/>
          <w:szCs w:val="20"/>
          <w:lang w:val="fr-CH"/>
        </w:rPr>
        <w:t>Les dates de remise des rapports sont indiquées dans le document « Guide pratique gestion des rapports ».</w:t>
      </w:r>
    </w:p>
    <w:p w14:paraId="040E5749" w14:textId="77777777" w:rsidR="00946867" w:rsidRPr="00D70285" w:rsidRDefault="00946867" w:rsidP="00FF1F0E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</w:p>
    <w:p w14:paraId="35374451" w14:textId="77777777" w:rsidR="00946867" w:rsidRPr="00D70285" w:rsidRDefault="00946867" w:rsidP="00FF1F0E">
      <w:pPr>
        <w:spacing w:before="120" w:after="120"/>
        <w:ind w:left="0" w:firstLine="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1.3 Annexes en général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516"/>
      </w:tblGrid>
      <w:tr w:rsidR="00D70285" w:rsidRPr="00D70285" w14:paraId="53CFECFA" w14:textId="77777777" w:rsidTr="00946867">
        <w:tc>
          <w:tcPr>
            <w:tcW w:w="3261" w:type="dxa"/>
            <w:vAlign w:val="center"/>
          </w:tcPr>
          <w:p w14:paraId="2444A521" w14:textId="77777777" w:rsidR="00946867" w:rsidRPr="00D70285" w:rsidRDefault="00D00B9D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  <w:lang w:val="fr-CH"/>
                </w:rPr>
                <w:id w:val="-167771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867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  <w:lang w:val="fr-CH"/>
                  </w:rPr>
                  <w:t>☐</w:t>
                </w:r>
              </w:sdtContent>
            </w:sdt>
            <w:r w:rsidR="00946867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proofErr w:type="gramStart"/>
            <w:r w:rsidR="00946867" w:rsidRPr="00D70285">
              <w:rPr>
                <w:rFonts w:ascii="Arial" w:hAnsi="Arial" w:cs="Arial"/>
                <w:sz w:val="20"/>
                <w:szCs w:val="20"/>
                <w:lang w:val="fr-CH"/>
              </w:rPr>
              <w:t>oui</w:t>
            </w:r>
            <w:proofErr w:type="gramEnd"/>
            <w:r w:rsidR="00946867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/ suivantes</w:t>
            </w:r>
          </w:p>
        </w:tc>
        <w:tc>
          <w:tcPr>
            <w:tcW w:w="5516" w:type="dxa"/>
            <w:vAlign w:val="center"/>
          </w:tcPr>
          <w:p w14:paraId="787FA453" w14:textId="77777777" w:rsidR="00946867" w:rsidRPr="00D70285" w:rsidRDefault="00D00B9D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  <w:lang w:val="fr-CH"/>
                </w:rPr>
                <w:id w:val="129410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867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  <w:lang w:val="fr-CH"/>
                  </w:rPr>
                  <w:t>☐</w:t>
                </w:r>
              </w:sdtContent>
            </w:sdt>
            <w:r w:rsidR="00946867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proofErr w:type="gramStart"/>
            <w:r w:rsidR="00946867" w:rsidRPr="00D70285">
              <w:rPr>
                <w:rFonts w:ascii="Arial" w:hAnsi="Arial" w:cs="Arial"/>
                <w:sz w:val="20"/>
                <w:szCs w:val="20"/>
                <w:lang w:val="fr-CH"/>
              </w:rPr>
              <w:t>non</w:t>
            </w:r>
            <w:proofErr w:type="gramEnd"/>
          </w:p>
        </w:tc>
      </w:tr>
      <w:tr w:rsidR="00D70285" w:rsidRPr="00D70285" w14:paraId="5875F94E" w14:textId="77777777" w:rsidTr="00946867">
        <w:tc>
          <w:tcPr>
            <w:tcW w:w="8777" w:type="dxa"/>
            <w:gridSpan w:val="2"/>
            <w:vAlign w:val="center"/>
          </w:tcPr>
          <w:p w14:paraId="6AC31127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6F0E4F10" w14:textId="77777777" w:rsidTr="00946867">
        <w:tc>
          <w:tcPr>
            <w:tcW w:w="8777" w:type="dxa"/>
            <w:gridSpan w:val="2"/>
            <w:vAlign w:val="center"/>
          </w:tcPr>
          <w:p w14:paraId="40EA1401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6D1077EC" w14:textId="77777777" w:rsidTr="00946867">
        <w:tc>
          <w:tcPr>
            <w:tcW w:w="8777" w:type="dxa"/>
            <w:gridSpan w:val="2"/>
            <w:vAlign w:val="center"/>
          </w:tcPr>
          <w:p w14:paraId="12FC1DD0" w14:textId="77777777" w:rsidR="00946867" w:rsidRPr="00D70285" w:rsidRDefault="00946867" w:rsidP="00FF1F0E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3C3D3E86" w14:textId="77777777" w:rsidR="00A358BF" w:rsidRPr="00D70285" w:rsidRDefault="00A358BF" w:rsidP="00FF1F0E">
      <w:pPr>
        <w:spacing w:before="120" w:after="120"/>
        <w:ind w:left="0" w:firstLine="0"/>
        <w:rPr>
          <w:rFonts w:ascii="Arial" w:eastAsia="Times New Roman" w:hAnsi="Arial" w:cs="Arial"/>
          <w:sz w:val="20"/>
          <w:szCs w:val="20"/>
          <w:lang w:val="fr-CH" w:eastAsia="de-CH"/>
        </w:rPr>
      </w:pPr>
      <w:r w:rsidRPr="00D70285">
        <w:rPr>
          <w:rFonts w:ascii="Segoe UI Symbol" w:eastAsia="Times New Roman" w:hAnsi="Segoe UI Symbol" w:cs="Segoe UI Symbol"/>
          <w:sz w:val="20"/>
          <w:szCs w:val="20"/>
          <w:lang w:val="fr-CH" w:eastAsia="de-CH"/>
        </w:rPr>
        <w:t>☐</w:t>
      </w:r>
      <w:r w:rsidRPr="00D70285">
        <w:rPr>
          <w:rFonts w:ascii="Arial" w:eastAsia="Times New Roman" w:hAnsi="Arial" w:cs="Arial"/>
          <w:sz w:val="20"/>
          <w:szCs w:val="20"/>
          <w:lang w:val="fr-CH" w:eastAsia="de-CH"/>
        </w:rPr>
        <w:t xml:space="preserve"> Pour information : voici le dernier rapport </w:t>
      </w:r>
      <w:r w:rsidR="00812016" w:rsidRPr="00D70285">
        <w:rPr>
          <w:rFonts w:ascii="Arial" w:eastAsia="Times New Roman" w:hAnsi="Arial" w:cs="Arial"/>
          <w:sz w:val="20"/>
          <w:szCs w:val="20"/>
          <w:lang w:val="fr-CH" w:eastAsia="de-CH"/>
        </w:rPr>
        <w:t>du prestataire</w:t>
      </w:r>
      <w:r w:rsidRPr="00D70285">
        <w:rPr>
          <w:rFonts w:ascii="Arial" w:eastAsia="Times New Roman" w:hAnsi="Arial" w:cs="Arial"/>
          <w:sz w:val="20"/>
          <w:szCs w:val="20"/>
          <w:lang w:val="fr-CH" w:eastAsia="de-CH"/>
        </w:rPr>
        <w:t xml:space="preserve">, la personne assurée </w:t>
      </w:r>
      <w:r w:rsidR="00812016" w:rsidRPr="00D70285">
        <w:rPr>
          <w:rFonts w:ascii="Arial" w:eastAsia="Times New Roman" w:hAnsi="Arial" w:cs="Arial"/>
          <w:sz w:val="20"/>
          <w:szCs w:val="20"/>
          <w:lang w:val="fr-CH" w:eastAsia="de-CH"/>
        </w:rPr>
        <w:t>termine</w:t>
      </w:r>
      <w:r w:rsidRPr="00D70285">
        <w:rPr>
          <w:rFonts w:ascii="Arial" w:eastAsia="Times New Roman" w:hAnsi="Arial" w:cs="Arial"/>
          <w:sz w:val="20"/>
          <w:szCs w:val="20"/>
          <w:lang w:val="fr-CH" w:eastAsia="de-CH"/>
        </w:rPr>
        <w:t xml:space="preserve"> ensuite </w:t>
      </w:r>
      <w:r w:rsidR="00812016" w:rsidRPr="00D70285">
        <w:rPr>
          <w:rFonts w:ascii="Arial" w:eastAsia="Times New Roman" w:hAnsi="Arial" w:cs="Arial"/>
          <w:sz w:val="20"/>
          <w:szCs w:val="20"/>
          <w:lang w:val="fr-CH" w:eastAsia="de-CH"/>
        </w:rPr>
        <w:t>la mesure</w:t>
      </w:r>
      <w:r w:rsidRPr="00D70285">
        <w:rPr>
          <w:rFonts w:ascii="Arial" w:eastAsia="Times New Roman" w:hAnsi="Arial" w:cs="Arial"/>
          <w:sz w:val="20"/>
          <w:szCs w:val="20"/>
          <w:lang w:val="fr-CH" w:eastAsia="de-CH"/>
        </w:rPr>
        <w:t>.</w:t>
      </w:r>
    </w:p>
    <w:p w14:paraId="31F738CD" w14:textId="767632E7" w:rsidR="00D31AD5" w:rsidRPr="00D70285" w:rsidRDefault="00D31AD5">
      <w:pPr>
        <w:rPr>
          <w:rFonts w:ascii="Arial" w:eastAsia="Times New Roman" w:hAnsi="Arial" w:cs="Arial"/>
          <w:lang w:val="fr-CH" w:eastAsia="de-CH"/>
        </w:rPr>
      </w:pPr>
      <w:r w:rsidRPr="00D70285">
        <w:rPr>
          <w:rFonts w:ascii="Arial" w:eastAsia="Times New Roman" w:hAnsi="Arial" w:cs="Arial"/>
          <w:lang w:val="fr-CH" w:eastAsia="de-CH"/>
        </w:rPr>
        <w:br w:type="page"/>
      </w:r>
    </w:p>
    <w:p w14:paraId="2F8BAE1F" w14:textId="77777777" w:rsidR="00B34BD8" w:rsidRPr="00D70285" w:rsidRDefault="00B34BD8" w:rsidP="00FF1F0E">
      <w:pPr>
        <w:spacing w:before="120" w:after="120"/>
        <w:ind w:left="0" w:firstLine="0"/>
        <w:rPr>
          <w:rFonts w:ascii="Arial" w:eastAsia="Times New Roman" w:hAnsi="Arial" w:cs="Arial"/>
          <w:lang w:val="fr-CH" w:eastAsia="de-CH"/>
        </w:rPr>
      </w:pPr>
    </w:p>
    <w:p w14:paraId="7639EB01" w14:textId="77777777" w:rsidR="002C4041" w:rsidRPr="00D70285" w:rsidRDefault="002C4041" w:rsidP="00FF1F0E">
      <w:pPr>
        <w:pStyle w:val="Paragraphedeliste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8"/>
          <w:szCs w:val="28"/>
          <w:lang w:val="fr-CH"/>
        </w:rPr>
      </w:pPr>
      <w:r w:rsidRPr="00D70285">
        <w:rPr>
          <w:rFonts w:ascii="Arial" w:hAnsi="Arial" w:cs="Arial"/>
          <w:sz w:val="28"/>
          <w:szCs w:val="28"/>
          <w:lang w:val="fr-CH"/>
        </w:rPr>
        <w:t>Déroulement et atteinte des objectifs</w:t>
      </w:r>
    </w:p>
    <w:p w14:paraId="26F98485" w14:textId="77777777" w:rsidR="002C4041" w:rsidRPr="00D70285" w:rsidRDefault="00946867" w:rsidP="00FF1F0E">
      <w:pPr>
        <w:spacing w:before="120" w:after="120"/>
        <w:rPr>
          <w:rFonts w:ascii="Arial" w:eastAsia="Times New Roman" w:hAnsi="Arial" w:cs="Arial"/>
          <w:b/>
          <w:bCs/>
          <w:iCs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 xml:space="preserve">2.1 </w:t>
      </w:r>
      <w:r w:rsidR="002C4041" w:rsidRPr="00D70285">
        <w:rPr>
          <w:rFonts w:ascii="Arial" w:eastAsia="Times New Roman" w:hAnsi="Arial" w:cs="Arial"/>
          <w:b/>
          <w:bCs/>
          <w:iCs/>
          <w:sz w:val="20"/>
          <w:szCs w:val="20"/>
          <w:lang w:val="fr-CH"/>
        </w:rPr>
        <w:t>Description succincte du déroulement et de la situation actuelle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D70285" w:rsidRPr="00D70285" w14:paraId="2C03267C" w14:textId="77777777" w:rsidTr="00946867">
        <w:tc>
          <w:tcPr>
            <w:tcW w:w="9633" w:type="dxa"/>
            <w:vAlign w:val="center"/>
          </w:tcPr>
          <w:p w14:paraId="782FFEF9" w14:textId="77777777" w:rsidR="0019375A" w:rsidRPr="00D70285" w:rsidRDefault="00946867" w:rsidP="00FF1F0E">
            <w:pPr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1BB28E20" w14:textId="03A5D015" w:rsidR="008547D0" w:rsidRPr="00D70285" w:rsidRDefault="008547D0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5B0A46EC" w14:textId="77777777" w:rsidR="00F8557F" w:rsidRPr="00D70285" w:rsidRDefault="00F8557F" w:rsidP="00FF1F0E">
      <w:pPr>
        <w:spacing w:before="120" w:after="120"/>
        <w:rPr>
          <w:rFonts w:ascii="Arial" w:eastAsia="Times New Roman" w:hAnsi="Arial" w:cs="Arial"/>
          <w:b/>
          <w:bCs/>
          <w:iCs/>
          <w:sz w:val="20"/>
          <w:szCs w:val="20"/>
          <w:lang w:val="fr-CH"/>
        </w:rPr>
      </w:pPr>
      <w:bookmarkStart w:id="0" w:name="_Toc353896454"/>
      <w:bookmarkStart w:id="1" w:name="_Toc354554830"/>
    </w:p>
    <w:p w14:paraId="344FA427" w14:textId="7001C9FA" w:rsidR="00F8557F" w:rsidRPr="00D70285" w:rsidRDefault="00F8557F" w:rsidP="00FF1F0E">
      <w:pPr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2.2 Déclaration de l’atte</w:t>
      </w:r>
      <w:r w:rsidR="00D43AB2" w:rsidRPr="00D70285">
        <w:rPr>
          <w:rFonts w:ascii="Arial" w:hAnsi="Arial" w:cs="Arial"/>
          <w:b/>
          <w:sz w:val="20"/>
          <w:szCs w:val="20"/>
          <w:lang w:val="fr-CH"/>
        </w:rPr>
        <w:t>i</w:t>
      </w:r>
      <w:r w:rsidRPr="00D70285">
        <w:rPr>
          <w:rFonts w:ascii="Arial" w:hAnsi="Arial" w:cs="Arial"/>
          <w:b/>
          <w:sz w:val="20"/>
          <w:szCs w:val="20"/>
          <w:lang w:val="fr-CH"/>
        </w:rPr>
        <w:t>nte des objectifs</w:t>
      </w:r>
      <w:r w:rsidR="0058266B" w:rsidRPr="00D70285">
        <w:rPr>
          <w:rFonts w:ascii="Arial" w:hAnsi="Arial" w:cs="Arial"/>
          <w:b/>
          <w:sz w:val="20"/>
          <w:szCs w:val="20"/>
          <w:lang w:val="fr-CH"/>
        </w:rPr>
        <w:t xml:space="preserve"> selon le contrat d’objectif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D70285" w:rsidRPr="00D70285" w14:paraId="32955BC5" w14:textId="77777777" w:rsidTr="00D43AB2">
        <w:tc>
          <w:tcPr>
            <w:tcW w:w="9633" w:type="dxa"/>
            <w:vAlign w:val="center"/>
          </w:tcPr>
          <w:p w14:paraId="6E592C87" w14:textId="77777777" w:rsidR="00F8557F" w:rsidRPr="00D70285" w:rsidRDefault="00F8557F" w:rsidP="00FF1F0E">
            <w:pPr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6E0E385E" w14:textId="77777777" w:rsidR="0019375A" w:rsidRPr="00D70285" w:rsidRDefault="0019375A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2292EE87" w14:textId="649170DD" w:rsidR="00375B13" w:rsidRPr="00D70285" w:rsidRDefault="002C4041" w:rsidP="00FF1F0E">
      <w:pPr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2.</w:t>
      </w:r>
      <w:r w:rsidR="00F8557F" w:rsidRPr="00D70285">
        <w:rPr>
          <w:rFonts w:ascii="Arial" w:hAnsi="Arial" w:cs="Arial"/>
          <w:b/>
          <w:sz w:val="20"/>
          <w:szCs w:val="20"/>
          <w:lang w:val="fr-CH"/>
        </w:rPr>
        <w:t>3</w:t>
      </w:r>
      <w:r w:rsidR="00A358BF" w:rsidRPr="00D70285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="00FF1F0E" w:rsidRPr="00D70285">
        <w:rPr>
          <w:rFonts w:ascii="Arial" w:hAnsi="Arial" w:cs="Arial"/>
          <w:b/>
          <w:sz w:val="20"/>
          <w:szCs w:val="20"/>
          <w:lang w:val="fr-CH"/>
        </w:rPr>
        <w:t>Objectif :</w:t>
      </w:r>
      <w:r w:rsidR="00375B13" w:rsidRPr="00D70285">
        <w:rPr>
          <w:rFonts w:ascii="Arial" w:hAnsi="Arial" w:cs="Arial"/>
          <w:b/>
          <w:sz w:val="20"/>
          <w:szCs w:val="20"/>
          <w:lang w:val="fr-CH"/>
        </w:rPr>
        <w:t xml:space="preserve"> Intégration dans le marché primaire du travai</w:t>
      </w:r>
      <w:r w:rsidR="00512BF6" w:rsidRPr="00D70285">
        <w:rPr>
          <w:rFonts w:ascii="Arial" w:hAnsi="Arial" w:cs="Arial"/>
          <w:b/>
          <w:sz w:val="20"/>
          <w:szCs w:val="20"/>
          <w:lang w:val="fr-CH"/>
        </w:rPr>
        <w:t xml:space="preserve">l </w:t>
      </w:r>
      <w:r w:rsidR="00471373" w:rsidRPr="00D70285">
        <w:rPr>
          <w:rFonts w:ascii="Arial" w:hAnsi="Arial" w:cs="Arial"/>
          <w:b/>
          <w:sz w:val="20"/>
          <w:szCs w:val="20"/>
          <w:lang w:val="fr-CH"/>
        </w:rPr>
        <w:t>/ formation</w:t>
      </w:r>
    </w:p>
    <w:tbl>
      <w:tblPr>
        <w:tblStyle w:val="Tabellenraster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D70285" w:rsidRPr="00D00B9D" w14:paraId="2D793CE6" w14:textId="77777777" w:rsidTr="00B51C6E">
        <w:tc>
          <w:tcPr>
            <w:tcW w:w="9633" w:type="dxa"/>
          </w:tcPr>
          <w:p w14:paraId="79D56AF6" w14:textId="068B2127" w:rsidR="00A358BF" w:rsidRPr="00D70285" w:rsidRDefault="00D00B9D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467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8BF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A358BF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   </w:t>
            </w:r>
            <w:r w:rsidR="00B30EB0" w:rsidRPr="00D70285">
              <w:rPr>
                <w:rFonts w:ascii="Arial" w:hAnsi="Arial" w:cs="Arial"/>
                <w:sz w:val="20"/>
                <w:szCs w:val="20"/>
                <w:lang w:val="fr-CH"/>
              </w:rPr>
              <w:t>Potentiel d’insertion possible</w:t>
            </w:r>
            <w:r w:rsidR="00A358BF" w:rsidRPr="00D70285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34490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8BF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A358BF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1E6B11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B30EB0" w:rsidRPr="00D70285">
              <w:rPr>
                <w:rFonts w:ascii="Arial" w:hAnsi="Arial" w:cs="Arial"/>
                <w:sz w:val="20"/>
                <w:szCs w:val="20"/>
                <w:lang w:val="fr-CH"/>
              </w:rPr>
              <w:t>Potentiel d’insertion prématuré</w:t>
            </w:r>
          </w:p>
          <w:p w14:paraId="0B7548DF" w14:textId="12371C32" w:rsidR="00A358BF" w:rsidRPr="00D70285" w:rsidRDefault="00D00B9D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29973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8BF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A358BF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   </w:t>
            </w:r>
            <w:r w:rsidR="002F057C" w:rsidRPr="00D70285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  <w:r w:rsidR="00A358BF" w:rsidRPr="00D70285">
              <w:rPr>
                <w:rFonts w:ascii="Arial" w:hAnsi="Arial" w:cs="Arial"/>
                <w:sz w:val="20"/>
                <w:szCs w:val="20"/>
                <w:lang w:val="fr-CH"/>
              </w:rPr>
              <w:t>tage réalisé</w:t>
            </w:r>
            <w:r w:rsidR="002F057C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         </w:t>
            </w:r>
            <w:r w:rsidR="00B30EB0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           </w:t>
            </w:r>
            <w:r w:rsidR="00A358BF" w:rsidRPr="00D70285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86772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8BF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A358BF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r w:rsidR="002F057C" w:rsidRPr="00D70285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  <w:r w:rsidR="00A358BF" w:rsidRPr="00D70285">
              <w:rPr>
                <w:rFonts w:ascii="Arial" w:hAnsi="Arial" w:cs="Arial"/>
                <w:sz w:val="20"/>
                <w:szCs w:val="20"/>
                <w:lang w:val="fr-CH"/>
              </w:rPr>
              <w:t>tage encore impossible</w:t>
            </w:r>
          </w:p>
        </w:tc>
      </w:tr>
      <w:tr w:rsidR="00D70285" w:rsidRPr="00D00B9D" w14:paraId="78253C03" w14:textId="77777777" w:rsidTr="00B51C6E">
        <w:tc>
          <w:tcPr>
            <w:tcW w:w="9633" w:type="dxa"/>
            <w:vAlign w:val="center"/>
          </w:tcPr>
          <w:p w14:paraId="1F220BA3" w14:textId="77777777" w:rsidR="00A358BF" w:rsidRPr="00D70285" w:rsidRDefault="00A358BF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Pronostic concernant l’employabilité sur le marché primaire du travail</w:t>
            </w:r>
          </w:p>
        </w:tc>
      </w:tr>
      <w:tr w:rsidR="00D70285" w:rsidRPr="00D70285" w14:paraId="793A8EB3" w14:textId="77777777" w:rsidTr="00B51C6E">
        <w:tc>
          <w:tcPr>
            <w:tcW w:w="9633" w:type="dxa"/>
            <w:vAlign w:val="center"/>
          </w:tcPr>
          <w:p w14:paraId="01677685" w14:textId="05752A1C" w:rsidR="00A358BF" w:rsidRPr="00D70285" w:rsidRDefault="009666F1" w:rsidP="00594958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00B9D" w14:paraId="3D4D1E1E" w14:textId="77777777" w:rsidTr="00B51C6E">
        <w:tc>
          <w:tcPr>
            <w:tcW w:w="9633" w:type="dxa"/>
            <w:vAlign w:val="center"/>
          </w:tcPr>
          <w:p w14:paraId="568166AF" w14:textId="77777777" w:rsidR="00A358BF" w:rsidRPr="00D70285" w:rsidRDefault="002C4041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Déclarations relatives</w:t>
            </w:r>
            <w:r w:rsidR="00A358BF" w:rsidRPr="00D70285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 xml:space="preserve"> </w:t>
            </w:r>
            <w:r w:rsidRPr="00D70285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aux</w:t>
            </w:r>
            <w:r w:rsidR="00A358BF" w:rsidRPr="00D70285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 xml:space="preserve"> facteurs favorisant l'employabilité</w:t>
            </w:r>
          </w:p>
        </w:tc>
      </w:tr>
      <w:tr w:rsidR="00D70285" w:rsidRPr="00D70285" w14:paraId="3C09E9C0" w14:textId="77777777" w:rsidTr="00B51C6E">
        <w:tc>
          <w:tcPr>
            <w:tcW w:w="9633" w:type="dxa"/>
            <w:vAlign w:val="center"/>
          </w:tcPr>
          <w:p w14:paraId="750AD7E9" w14:textId="16755998" w:rsidR="00A358BF" w:rsidRPr="00D70285" w:rsidRDefault="009666F1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00B9D" w14:paraId="70C63C40" w14:textId="77777777" w:rsidTr="00B51C6E">
        <w:tc>
          <w:tcPr>
            <w:tcW w:w="9633" w:type="dxa"/>
            <w:vAlign w:val="center"/>
          </w:tcPr>
          <w:p w14:paraId="63593800" w14:textId="01192A14" w:rsidR="00A358BF" w:rsidRPr="00D70285" w:rsidRDefault="002C4041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Déclaration</w:t>
            </w:r>
            <w:r w:rsidR="00802300" w:rsidRPr="00D70285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s</w:t>
            </w:r>
            <w:r w:rsidRPr="00D70285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 xml:space="preserve"> relatives  aux</w:t>
            </w:r>
            <w:r w:rsidR="002F057C" w:rsidRPr="00D70285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 xml:space="preserve"> facteurs compromettant l'employabilité.</w:t>
            </w:r>
          </w:p>
        </w:tc>
      </w:tr>
      <w:tr w:rsidR="00D70285" w:rsidRPr="00D70285" w14:paraId="53A398DB" w14:textId="77777777" w:rsidTr="00B51C6E">
        <w:tc>
          <w:tcPr>
            <w:tcW w:w="9633" w:type="dxa"/>
            <w:vAlign w:val="center"/>
          </w:tcPr>
          <w:p w14:paraId="76E1E88E" w14:textId="2EFAD6D0" w:rsidR="009666F1" w:rsidRPr="00D70285" w:rsidRDefault="009666F1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00B9D" w14:paraId="3B3B3C02" w14:textId="77777777" w:rsidTr="00B51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7A982E75" w14:textId="02E9210B" w:rsidR="00B51C6E" w:rsidRPr="00D70285" w:rsidRDefault="009C78A6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Quelles étapes importantes ont été franchies ?</w:t>
            </w:r>
          </w:p>
        </w:tc>
      </w:tr>
      <w:tr w:rsidR="00D70285" w:rsidRPr="00D70285" w14:paraId="64CB65CB" w14:textId="77777777" w:rsidTr="00B51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6A79FC27" w14:textId="77777777" w:rsidR="00B51C6E" w:rsidRPr="00D70285" w:rsidRDefault="00B51C6E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00B9D" w14:paraId="0FBB5A64" w14:textId="77777777" w:rsidTr="00B51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6A0CFFB9" w14:textId="227FF8E4" w:rsidR="00B51C6E" w:rsidRPr="00D70285" w:rsidRDefault="009C78A6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Quel</w:t>
            </w:r>
            <w:r w:rsidR="00B034DD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défi</w:t>
            </w:r>
            <w:r w:rsidR="00B034DD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reste</w:t>
            </w:r>
            <w:r w:rsidR="00B034DD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n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t-il</w:t>
            </w:r>
            <w:r w:rsidR="00B034DD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à relever ?</w:t>
            </w:r>
          </w:p>
        </w:tc>
      </w:tr>
      <w:tr w:rsidR="00D70285" w:rsidRPr="00D70285" w14:paraId="61137544" w14:textId="77777777" w:rsidTr="00B51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21875D4F" w14:textId="77777777" w:rsidR="00B51C6E" w:rsidRPr="00D70285" w:rsidRDefault="00B51C6E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00B9D" w14:paraId="41224875" w14:textId="77777777" w:rsidTr="00B51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42869C2D" w14:textId="75C76A22" w:rsidR="00B51C6E" w:rsidRPr="00D70285" w:rsidRDefault="00B034DD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Quelles mesures concrètes seront mises en œuvre pour y parvenir ?</w:t>
            </w:r>
          </w:p>
        </w:tc>
      </w:tr>
      <w:tr w:rsidR="00D70285" w:rsidRPr="00D70285" w14:paraId="23911A55" w14:textId="77777777" w:rsidTr="00B51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5B428FBD" w14:textId="77777777" w:rsidR="00B51C6E" w:rsidRPr="00D70285" w:rsidRDefault="00B51C6E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1D7D4932" w14:textId="7A0462DF" w:rsidR="00A206D5" w:rsidRPr="00D70285" w:rsidRDefault="00F8557F" w:rsidP="00FF1F0E">
      <w:pPr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2.4</w:t>
      </w:r>
      <w:r w:rsidR="00A206D5" w:rsidRPr="00D70285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="00D13832" w:rsidRPr="00D70285">
        <w:rPr>
          <w:rFonts w:ascii="Arial" w:hAnsi="Arial" w:cs="Arial"/>
          <w:b/>
          <w:sz w:val="20"/>
          <w:szCs w:val="20"/>
          <w:lang w:val="fr-CH"/>
        </w:rPr>
        <w:t xml:space="preserve">Atteinte des </w:t>
      </w:r>
      <w:r w:rsidR="00A206D5" w:rsidRPr="00D70285">
        <w:rPr>
          <w:rFonts w:ascii="Arial" w:hAnsi="Arial" w:cs="Arial"/>
          <w:b/>
          <w:sz w:val="20"/>
          <w:szCs w:val="20"/>
          <w:lang w:val="fr-CH"/>
        </w:rPr>
        <w:t>objectifs</w:t>
      </w:r>
      <w:r w:rsidR="00D06EAF" w:rsidRPr="00D70285">
        <w:rPr>
          <w:rFonts w:ascii="Arial" w:hAnsi="Arial" w:cs="Arial"/>
          <w:b/>
          <w:sz w:val="20"/>
          <w:szCs w:val="20"/>
          <w:lang w:val="fr-CH"/>
        </w:rPr>
        <w:t xml:space="preserve"> spécifiques</w:t>
      </w:r>
      <w:r w:rsidR="00A206D5" w:rsidRPr="00D70285">
        <w:rPr>
          <w:rFonts w:ascii="Arial" w:hAnsi="Arial" w:cs="Arial"/>
          <w:b/>
          <w:sz w:val="20"/>
          <w:szCs w:val="20"/>
          <w:lang w:val="fr-CH"/>
        </w:rPr>
        <w:t xml:space="preserve"> individuels (nombre non défini)</w:t>
      </w:r>
    </w:p>
    <w:tbl>
      <w:tblPr>
        <w:tblStyle w:val="Grilledutableau"/>
        <w:tblW w:w="9779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81"/>
        <w:gridCol w:w="997"/>
        <w:gridCol w:w="7501"/>
      </w:tblGrid>
      <w:tr w:rsidR="00D70285" w:rsidRPr="00D70285" w14:paraId="77DE8552" w14:textId="77777777" w:rsidTr="00B34BD8">
        <w:tc>
          <w:tcPr>
            <w:tcW w:w="1281" w:type="dxa"/>
            <w:vAlign w:val="center"/>
          </w:tcPr>
          <w:p w14:paraId="6A6DB2BE" w14:textId="77777777" w:rsidR="002F057C" w:rsidRPr="00D70285" w:rsidRDefault="001E6B11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Objectif 1</w:t>
            </w:r>
          </w:p>
        </w:tc>
        <w:tc>
          <w:tcPr>
            <w:tcW w:w="8494" w:type="dxa"/>
            <w:gridSpan w:val="2"/>
            <w:vAlign w:val="center"/>
          </w:tcPr>
          <w:p w14:paraId="0D6F09FA" w14:textId="77777777" w:rsidR="002F057C" w:rsidRPr="00D70285" w:rsidRDefault="009666F1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09C0E3B4" w14:textId="77777777" w:rsidTr="00B34BD8">
        <w:tc>
          <w:tcPr>
            <w:tcW w:w="9779" w:type="dxa"/>
            <w:gridSpan w:val="3"/>
            <w:vAlign w:val="center"/>
          </w:tcPr>
          <w:p w14:paraId="2EADA243" w14:textId="77777777" w:rsidR="002F057C" w:rsidRPr="00D70285" w:rsidRDefault="001E6B11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Evaluation </w:t>
            </w:r>
          </w:p>
          <w:p w14:paraId="5636A766" w14:textId="77777777" w:rsidR="002F057C" w:rsidRPr="00D70285" w:rsidRDefault="009666F1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574A5414" w14:textId="77777777" w:rsidTr="00B34BD8">
        <w:tc>
          <w:tcPr>
            <w:tcW w:w="1281" w:type="dxa"/>
            <w:vAlign w:val="center"/>
          </w:tcPr>
          <w:p w14:paraId="47EC163B" w14:textId="77777777" w:rsidR="001E6B11" w:rsidRPr="00D70285" w:rsidRDefault="001E6B11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Objectif </w:t>
            </w:r>
            <w:r w:rsidR="009666F1" w:rsidRPr="00D70285"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8494" w:type="dxa"/>
            <w:gridSpan w:val="2"/>
            <w:vAlign w:val="center"/>
          </w:tcPr>
          <w:p w14:paraId="471DA4DC" w14:textId="77777777" w:rsidR="001E6B11" w:rsidRPr="00D70285" w:rsidRDefault="009666F1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2380A08F" w14:textId="77777777" w:rsidTr="00B34BD8">
        <w:tc>
          <w:tcPr>
            <w:tcW w:w="9779" w:type="dxa"/>
            <w:gridSpan w:val="3"/>
            <w:vAlign w:val="center"/>
          </w:tcPr>
          <w:p w14:paraId="59885A08" w14:textId="77777777" w:rsidR="001E6B11" w:rsidRPr="00D70285" w:rsidRDefault="001E6B11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Evaluation </w:t>
            </w:r>
          </w:p>
          <w:p w14:paraId="5EF2CBC8" w14:textId="77777777" w:rsidR="009666F1" w:rsidRPr="00D70285" w:rsidRDefault="009666F1" w:rsidP="00FF1F0E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6FF343D6" w14:textId="77777777" w:rsidTr="00B34BD8">
        <w:tc>
          <w:tcPr>
            <w:tcW w:w="1281" w:type="dxa"/>
            <w:vAlign w:val="center"/>
          </w:tcPr>
          <w:p w14:paraId="189C4CD1" w14:textId="77777777" w:rsidR="001E6B11" w:rsidRPr="00D70285" w:rsidRDefault="001E6B11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Objectif </w:t>
            </w:r>
            <w:r w:rsidR="009666F1" w:rsidRPr="00D70285">
              <w:rPr>
                <w:rFonts w:ascii="Arial" w:hAnsi="Arial" w:cs="Arial"/>
                <w:sz w:val="20"/>
                <w:szCs w:val="20"/>
                <w:lang w:val="fr-CH"/>
              </w:rPr>
              <w:t>3</w:t>
            </w:r>
          </w:p>
        </w:tc>
        <w:tc>
          <w:tcPr>
            <w:tcW w:w="8494" w:type="dxa"/>
            <w:gridSpan w:val="2"/>
            <w:vAlign w:val="center"/>
          </w:tcPr>
          <w:p w14:paraId="3F3BB09D" w14:textId="77777777" w:rsidR="001E6B11" w:rsidRPr="00D70285" w:rsidRDefault="009666F1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07DE4CB3" w14:textId="77777777" w:rsidTr="00B34BD8">
        <w:tc>
          <w:tcPr>
            <w:tcW w:w="9779" w:type="dxa"/>
            <w:gridSpan w:val="3"/>
            <w:vAlign w:val="center"/>
          </w:tcPr>
          <w:p w14:paraId="627E498C" w14:textId="77777777" w:rsidR="001E6B11" w:rsidRPr="00D70285" w:rsidRDefault="001E6B11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lastRenderedPageBreak/>
              <w:t xml:space="preserve">Evaluation </w:t>
            </w:r>
          </w:p>
          <w:p w14:paraId="21D873C7" w14:textId="5CAC6204" w:rsidR="008547D0" w:rsidRPr="00D70285" w:rsidRDefault="009666F1" w:rsidP="00D70285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48BAD786" w14:textId="77777777" w:rsidTr="00B34BD8">
        <w:tc>
          <w:tcPr>
            <w:tcW w:w="2278" w:type="dxa"/>
            <w:gridSpan w:val="2"/>
            <w:vAlign w:val="center"/>
          </w:tcPr>
          <w:p w14:paraId="64BF5E98" w14:textId="77777777" w:rsidR="002C4041" w:rsidRPr="00D70285" w:rsidRDefault="002C4041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>Objectif personnel de la personne assurée</w:t>
            </w:r>
          </w:p>
        </w:tc>
        <w:tc>
          <w:tcPr>
            <w:tcW w:w="7501" w:type="dxa"/>
            <w:vAlign w:val="center"/>
          </w:tcPr>
          <w:p w14:paraId="1C9CDC44" w14:textId="77777777" w:rsidR="002C4041" w:rsidRPr="00D70285" w:rsidRDefault="002C4041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3597F05F" w14:textId="77777777" w:rsidTr="00B34BD8">
        <w:tc>
          <w:tcPr>
            <w:tcW w:w="9779" w:type="dxa"/>
            <w:gridSpan w:val="3"/>
            <w:vAlign w:val="center"/>
          </w:tcPr>
          <w:p w14:paraId="42EAF9B6" w14:textId="77777777" w:rsidR="009666F1" w:rsidRPr="00D70285" w:rsidRDefault="002C4041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Evaluation</w:t>
            </w:r>
            <w:r w:rsidR="009666F1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4B7A8047" w14:textId="77777777" w:rsidR="002C4041" w:rsidRPr="00D70285" w:rsidRDefault="002C4041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7D0E4BDF" w14:textId="69B1442C" w:rsidR="002F057C" w:rsidRPr="00D70285" w:rsidRDefault="000A4310" w:rsidP="00FF1F0E">
      <w:pPr>
        <w:pStyle w:val="Titre2"/>
        <w:widowControl w:val="0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jc w:val="both"/>
        <w:rPr>
          <w:rFonts w:cs="Arial"/>
          <w:b w:val="0"/>
          <w:sz w:val="28"/>
          <w:lang w:val="fr-CH"/>
        </w:rPr>
      </w:pPr>
      <w:r w:rsidRPr="00D70285">
        <w:rPr>
          <w:rFonts w:cs="Arial"/>
          <w:b w:val="0"/>
          <w:sz w:val="28"/>
          <w:lang w:val="fr-CH"/>
        </w:rPr>
        <w:t>Temps de présence, absences</w:t>
      </w:r>
    </w:p>
    <w:p w14:paraId="2881A5A5" w14:textId="48273F0A" w:rsidR="00FA28F2" w:rsidRPr="00D70285" w:rsidRDefault="009666F1" w:rsidP="00FF1F0E">
      <w:pPr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3</w:t>
      </w:r>
      <w:r w:rsidR="002F057C" w:rsidRPr="00D70285">
        <w:rPr>
          <w:rFonts w:ascii="Arial" w:hAnsi="Arial" w:cs="Arial"/>
          <w:b/>
          <w:sz w:val="20"/>
          <w:szCs w:val="20"/>
          <w:lang w:val="fr-CH"/>
        </w:rPr>
        <w:t xml:space="preserve">.1 </w:t>
      </w:r>
      <w:r w:rsidR="00FA28F2" w:rsidRPr="00D70285">
        <w:rPr>
          <w:rFonts w:ascii="Arial" w:hAnsi="Arial" w:cs="Arial"/>
          <w:b/>
          <w:sz w:val="20"/>
          <w:szCs w:val="20"/>
          <w:lang w:val="fr-CH"/>
        </w:rPr>
        <w:t xml:space="preserve">Temps de présence </w:t>
      </w:r>
    </w:p>
    <w:tbl>
      <w:tblPr>
        <w:tblStyle w:val="Grilledutableau"/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25"/>
        <w:gridCol w:w="4808"/>
      </w:tblGrid>
      <w:tr w:rsidR="00D70285" w:rsidRPr="00D70285" w14:paraId="7A371401" w14:textId="77777777" w:rsidTr="00B34BD8">
        <w:tc>
          <w:tcPr>
            <w:tcW w:w="4825" w:type="dxa"/>
          </w:tcPr>
          <w:p w14:paraId="10BC79B2" w14:textId="77777777" w:rsidR="00FA28F2" w:rsidRPr="00D70285" w:rsidRDefault="00FA28F2" w:rsidP="00FF1F0E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Horaire de travail habituel dans l'entreprise</w:t>
            </w:r>
          </w:p>
          <w:p w14:paraId="29955178" w14:textId="77777777" w:rsidR="002F057C" w:rsidRPr="00D70285" w:rsidRDefault="00C911F4" w:rsidP="00FF1F0E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="002F057C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/ </w:t>
            </w:r>
            <w:r w:rsidR="00FA28F2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semaine</w:t>
            </w:r>
          </w:p>
        </w:tc>
        <w:tc>
          <w:tcPr>
            <w:tcW w:w="4808" w:type="dxa"/>
          </w:tcPr>
          <w:p w14:paraId="60633E16" w14:textId="77777777" w:rsidR="002F057C" w:rsidRPr="00D70285" w:rsidRDefault="00FA28F2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Compléments</w:t>
            </w:r>
          </w:p>
          <w:p w14:paraId="0BACAB5F" w14:textId="6D6D967C" w:rsidR="002F057C" w:rsidRPr="00D70285" w:rsidRDefault="00C911F4" w:rsidP="00D70285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Arial" w:hAnsi="Arial" w:cs="Arial"/>
                <w:b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b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b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b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b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79E130AB" w14:textId="77777777" w:rsidTr="00B34BD8">
        <w:tc>
          <w:tcPr>
            <w:tcW w:w="4825" w:type="dxa"/>
          </w:tcPr>
          <w:p w14:paraId="2E0768EB" w14:textId="77777777" w:rsidR="002F057C" w:rsidRPr="00D70285" w:rsidRDefault="00FA28F2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Taux de présence convenu</w:t>
            </w:r>
          </w:p>
          <w:p w14:paraId="50790BFF" w14:textId="2032FA3A" w:rsidR="00FA28F2" w:rsidRPr="00D70285" w:rsidRDefault="002F057C" w:rsidP="00D70285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  <w:r w:rsidR="00C911F4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911F4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C911F4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C911F4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C911F4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C911F4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C911F4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C911F4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C911F4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C911F4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="00C911F4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%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  <w:r w:rsidR="0005668A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et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 </w:t>
            </w:r>
            <w:r w:rsidR="00C911F4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911F4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C911F4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C911F4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C911F4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C911F4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C911F4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C911F4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C911F4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C911F4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h/ </w:t>
            </w:r>
            <w:r w:rsidR="00FA28F2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semaine</w:t>
            </w:r>
          </w:p>
        </w:tc>
        <w:tc>
          <w:tcPr>
            <w:tcW w:w="4808" w:type="dxa"/>
          </w:tcPr>
          <w:p w14:paraId="4ECE1DDD" w14:textId="77777777" w:rsidR="00FA28F2" w:rsidRPr="00D70285" w:rsidRDefault="00FA28F2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Compléments</w:t>
            </w:r>
          </w:p>
          <w:p w14:paraId="545C7429" w14:textId="77777777" w:rsidR="002F057C" w:rsidRPr="00D70285" w:rsidRDefault="00C911F4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4B62B8F8" w14:textId="77777777" w:rsidTr="00B34BD8">
        <w:tc>
          <w:tcPr>
            <w:tcW w:w="4825" w:type="dxa"/>
          </w:tcPr>
          <w:p w14:paraId="4F14FFEA" w14:textId="77777777" w:rsidR="002F057C" w:rsidRPr="00D70285" w:rsidRDefault="00FA28F2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Taux de présence réalisé</w:t>
            </w:r>
          </w:p>
          <w:p w14:paraId="711C0EFC" w14:textId="5EB63B31" w:rsidR="002F057C" w:rsidRPr="00D70285" w:rsidRDefault="00C911F4" w:rsidP="00D70285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="002F057C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</w:t>
            </w:r>
            <w:r w:rsidR="002F057C"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%</w:t>
            </w:r>
            <w:r w:rsidR="002F057C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  <w:r w:rsidR="0005668A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et</w:t>
            </w:r>
            <w:r w:rsidR="002F057C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="002F057C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h/ </w:t>
            </w:r>
            <w:r w:rsidR="00FA28F2"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semaine</w:t>
            </w:r>
          </w:p>
        </w:tc>
        <w:tc>
          <w:tcPr>
            <w:tcW w:w="4808" w:type="dxa"/>
          </w:tcPr>
          <w:p w14:paraId="5C77C8F7" w14:textId="77777777" w:rsidR="00FA28F2" w:rsidRPr="00D70285" w:rsidRDefault="00FA28F2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Compléments</w:t>
            </w:r>
          </w:p>
          <w:p w14:paraId="24577CFD" w14:textId="1009A284" w:rsidR="002F057C" w:rsidRPr="00D70285" w:rsidRDefault="00C911F4" w:rsidP="00D70285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520A0CB5" w14:textId="77777777" w:rsidR="005B72F4" w:rsidRPr="00D70285" w:rsidRDefault="00D13832" w:rsidP="00FF1F0E">
      <w:pPr>
        <w:widowControl w:val="0"/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3</w:t>
      </w:r>
      <w:r w:rsidR="00FA28F2" w:rsidRPr="00D70285">
        <w:rPr>
          <w:rFonts w:ascii="Arial" w:hAnsi="Arial" w:cs="Arial"/>
          <w:b/>
          <w:sz w:val="20"/>
          <w:szCs w:val="20"/>
          <w:lang w:val="fr-CH"/>
        </w:rPr>
        <w:t xml:space="preserve">.2 </w:t>
      </w:r>
      <w:r w:rsidR="005B72F4" w:rsidRPr="00D70285">
        <w:rPr>
          <w:rFonts w:ascii="Arial" w:hAnsi="Arial" w:cs="Arial"/>
          <w:b/>
          <w:sz w:val="20"/>
          <w:szCs w:val="20"/>
          <w:lang w:val="fr-CH"/>
        </w:rPr>
        <w:t>Absences</w:t>
      </w:r>
    </w:p>
    <w:p w14:paraId="3377D633" w14:textId="74070D21" w:rsidR="00EC782F" w:rsidRPr="00D70285" w:rsidRDefault="0058266B" w:rsidP="00FF1F0E">
      <w:pPr>
        <w:widowControl w:val="0"/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Retards</w:t>
      </w:r>
    </w:p>
    <w:tbl>
      <w:tblPr>
        <w:tblStyle w:val="Grilledutableau"/>
        <w:tblW w:w="9639" w:type="dxa"/>
        <w:tblInd w:w="-5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3407"/>
        <w:gridCol w:w="1418"/>
        <w:gridCol w:w="3397"/>
        <w:gridCol w:w="1417"/>
      </w:tblGrid>
      <w:tr w:rsidR="00D70285" w:rsidRPr="00D70285" w14:paraId="399589A7" w14:textId="77777777" w:rsidTr="009539FB">
        <w:tc>
          <w:tcPr>
            <w:tcW w:w="3407" w:type="dxa"/>
            <w:vMerge w:val="restart"/>
          </w:tcPr>
          <w:p w14:paraId="048A1F89" w14:textId="4A2073EB" w:rsidR="0058266B" w:rsidRPr="00D70285" w:rsidRDefault="00EC782F" w:rsidP="00FF1F0E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Arrivé en retard ou parti en avance </w:t>
            </w:r>
            <w:r w:rsidRPr="00D70285">
              <w:rPr>
                <w:rFonts w:ascii="Arial" w:eastAsia="Times New Roman" w:hAnsi="Arial" w:cs="Arial"/>
                <w:b/>
                <w:sz w:val="20"/>
                <w:szCs w:val="20"/>
                <w:lang w:val="fr-CH" w:eastAsia="de-CH"/>
              </w:rPr>
              <w:t>jusqu’à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15 min</w:t>
            </w:r>
          </w:p>
        </w:tc>
        <w:tc>
          <w:tcPr>
            <w:tcW w:w="1418" w:type="dxa"/>
          </w:tcPr>
          <w:p w14:paraId="41E889A2" w14:textId="77777777" w:rsidR="00EC782F" w:rsidRPr="00D70285" w:rsidRDefault="00EC782F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Times New Roman" w:hAnsi="Arial" w:cs="Arial"/>
                <w:bCs/>
                <w:sz w:val="20"/>
                <w:szCs w:val="20"/>
                <w:lang w:val="fr-CH" w:eastAsia="de-CH"/>
              </w:rPr>
              <w:t xml:space="preserve">Nb. </w:t>
            </w:r>
            <w:proofErr w:type="gramStart"/>
            <w:r w:rsidRPr="00D70285">
              <w:rPr>
                <w:rFonts w:ascii="Arial" w:eastAsia="Times New Roman" w:hAnsi="Arial" w:cs="Arial"/>
                <w:bCs/>
                <w:sz w:val="20"/>
                <w:szCs w:val="20"/>
                <w:lang w:val="fr-CH" w:eastAsia="de-CH"/>
              </w:rPr>
              <w:t>de</w:t>
            </w:r>
            <w:proofErr w:type="gramEnd"/>
            <w:r w:rsidRPr="00D70285">
              <w:rPr>
                <w:rFonts w:ascii="Arial" w:eastAsia="Times New Roman" w:hAnsi="Arial" w:cs="Arial"/>
                <w:bCs/>
                <w:sz w:val="20"/>
                <w:szCs w:val="20"/>
                <w:lang w:val="fr-CH" w:eastAsia="de-CH"/>
              </w:rPr>
              <w:t xml:space="preserve"> jours</w:t>
            </w:r>
          </w:p>
        </w:tc>
        <w:tc>
          <w:tcPr>
            <w:tcW w:w="3397" w:type="dxa"/>
            <w:vMerge w:val="restart"/>
          </w:tcPr>
          <w:p w14:paraId="10F4F4E7" w14:textId="77777777" w:rsidR="00EC782F" w:rsidRPr="00D70285" w:rsidRDefault="00EC782F" w:rsidP="00FF1F0E">
            <w:pPr>
              <w:spacing w:before="120" w:after="120"/>
              <w:rPr>
                <w:rFonts w:ascii="Arial" w:eastAsia="Times New Roman" w:hAnsi="Arial" w:cs="Arial"/>
                <w:bCs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Arrivé en retard ou parti en avance </w:t>
            </w:r>
            <w:r w:rsidRPr="00D70285">
              <w:rPr>
                <w:rFonts w:ascii="Arial" w:eastAsia="Times New Roman" w:hAnsi="Arial" w:cs="Arial"/>
                <w:b/>
                <w:sz w:val="20"/>
                <w:szCs w:val="20"/>
                <w:lang w:val="fr-CH" w:eastAsia="de-CH"/>
              </w:rPr>
              <w:t>plus de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15 min</w:t>
            </w:r>
          </w:p>
        </w:tc>
        <w:tc>
          <w:tcPr>
            <w:tcW w:w="1417" w:type="dxa"/>
          </w:tcPr>
          <w:p w14:paraId="20640EB9" w14:textId="77777777" w:rsidR="00EC782F" w:rsidRPr="00D70285" w:rsidRDefault="00EC782F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Times New Roman" w:hAnsi="Arial" w:cs="Arial"/>
                <w:bCs/>
                <w:sz w:val="20"/>
                <w:szCs w:val="20"/>
                <w:lang w:val="fr-CH" w:eastAsia="de-CH"/>
              </w:rPr>
              <w:t xml:space="preserve">Nb. </w:t>
            </w:r>
            <w:proofErr w:type="gramStart"/>
            <w:r w:rsidRPr="00D70285">
              <w:rPr>
                <w:rFonts w:ascii="Arial" w:eastAsia="Times New Roman" w:hAnsi="Arial" w:cs="Arial"/>
                <w:bCs/>
                <w:sz w:val="20"/>
                <w:szCs w:val="20"/>
                <w:lang w:val="fr-CH" w:eastAsia="de-CH"/>
              </w:rPr>
              <w:t>de</w:t>
            </w:r>
            <w:proofErr w:type="gramEnd"/>
            <w:r w:rsidRPr="00D70285">
              <w:rPr>
                <w:rFonts w:ascii="Arial" w:eastAsia="Times New Roman" w:hAnsi="Arial" w:cs="Arial"/>
                <w:bCs/>
                <w:sz w:val="20"/>
                <w:szCs w:val="20"/>
                <w:lang w:val="fr-CH" w:eastAsia="de-CH"/>
              </w:rPr>
              <w:t xml:space="preserve"> jours</w:t>
            </w:r>
          </w:p>
        </w:tc>
      </w:tr>
      <w:tr w:rsidR="00D70285" w:rsidRPr="00D70285" w14:paraId="07D6C352" w14:textId="77777777" w:rsidTr="009539FB">
        <w:tc>
          <w:tcPr>
            <w:tcW w:w="3407" w:type="dxa"/>
            <w:vMerge/>
          </w:tcPr>
          <w:p w14:paraId="38CE9938" w14:textId="77777777" w:rsidR="00EC782F" w:rsidRPr="00D70285" w:rsidRDefault="00EC782F" w:rsidP="00FF1F0E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</w:p>
        </w:tc>
        <w:tc>
          <w:tcPr>
            <w:tcW w:w="1418" w:type="dxa"/>
          </w:tcPr>
          <w:p w14:paraId="68D8D31B" w14:textId="77777777" w:rsidR="00EC782F" w:rsidRPr="00D70285" w:rsidRDefault="00EC782F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3397" w:type="dxa"/>
            <w:vMerge/>
          </w:tcPr>
          <w:p w14:paraId="6127A3E0" w14:textId="77777777" w:rsidR="00EC782F" w:rsidRPr="00D70285" w:rsidRDefault="00EC782F" w:rsidP="00FF1F0E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</w:p>
        </w:tc>
        <w:tc>
          <w:tcPr>
            <w:tcW w:w="1417" w:type="dxa"/>
          </w:tcPr>
          <w:p w14:paraId="48C6A5E3" w14:textId="77777777" w:rsidR="00EC782F" w:rsidRPr="00D70285" w:rsidRDefault="00EC782F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26BB3623" w14:textId="62C37D21" w:rsidR="0058266B" w:rsidRPr="00D70285" w:rsidRDefault="0058266B" w:rsidP="00FF1F0E">
      <w:pPr>
        <w:widowControl w:val="0"/>
        <w:spacing w:before="120" w:after="120"/>
        <w:rPr>
          <w:rFonts w:ascii="Arial" w:hAnsi="Arial" w:cs="Arial"/>
          <w:b/>
          <w:bCs/>
          <w:sz w:val="20"/>
          <w:szCs w:val="20"/>
          <w:lang w:val="fr-CH"/>
        </w:rPr>
      </w:pPr>
      <w:r w:rsidRPr="00D70285">
        <w:rPr>
          <w:rFonts w:ascii="Arial" w:hAnsi="Arial" w:cs="Arial"/>
          <w:b/>
          <w:bCs/>
          <w:sz w:val="20"/>
          <w:szCs w:val="20"/>
          <w:lang w:val="fr-CH"/>
        </w:rPr>
        <w:t xml:space="preserve">Absences excusées </w:t>
      </w:r>
    </w:p>
    <w:tbl>
      <w:tblPr>
        <w:tblStyle w:val="Grilledutableau"/>
        <w:tblW w:w="9639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07"/>
        <w:gridCol w:w="3397"/>
        <w:gridCol w:w="1418"/>
        <w:gridCol w:w="1417"/>
      </w:tblGrid>
      <w:tr w:rsidR="00D70285" w:rsidRPr="00D70285" w14:paraId="17390587" w14:textId="77777777" w:rsidTr="00B34BD8">
        <w:tc>
          <w:tcPr>
            <w:tcW w:w="6804" w:type="dxa"/>
            <w:gridSpan w:val="2"/>
          </w:tcPr>
          <w:p w14:paraId="5C89F207" w14:textId="5B70E6DD" w:rsidR="0058266B" w:rsidRPr="00D70285" w:rsidRDefault="0058266B" w:rsidP="00FF1F0E">
            <w:pPr>
              <w:widowControl w:val="0"/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pPr>
          </w:p>
        </w:tc>
        <w:tc>
          <w:tcPr>
            <w:tcW w:w="1418" w:type="dxa"/>
            <w:vAlign w:val="center"/>
          </w:tcPr>
          <w:p w14:paraId="044E7133" w14:textId="3971DA7D" w:rsidR="0058266B" w:rsidRPr="00D70285" w:rsidRDefault="0058266B" w:rsidP="00FF1F0E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Avec certificat médical</w:t>
            </w:r>
          </w:p>
        </w:tc>
        <w:tc>
          <w:tcPr>
            <w:tcW w:w="1417" w:type="dxa"/>
          </w:tcPr>
          <w:p w14:paraId="38B51D7D" w14:textId="7109F631" w:rsidR="0058266B" w:rsidRPr="00D70285" w:rsidRDefault="0058266B" w:rsidP="00FF1F0E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Sans certificat médical</w:t>
            </w:r>
          </w:p>
        </w:tc>
      </w:tr>
      <w:tr w:rsidR="00D70285" w:rsidRPr="00D70285" w14:paraId="5EA14601" w14:textId="77777777" w:rsidTr="00B34BD8">
        <w:tc>
          <w:tcPr>
            <w:tcW w:w="3407" w:type="dxa"/>
          </w:tcPr>
          <w:p w14:paraId="0195B99A" w14:textId="77777777" w:rsidR="0058266B" w:rsidRPr="00D70285" w:rsidRDefault="0058266B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Maladie</w:t>
            </w:r>
          </w:p>
          <w:p w14:paraId="4CD98358" w14:textId="28D95D35" w:rsidR="0058266B" w:rsidRPr="00D70285" w:rsidRDefault="0058266B" w:rsidP="00D70285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…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 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%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ou 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…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/ semaine</w:t>
            </w:r>
          </w:p>
        </w:tc>
        <w:tc>
          <w:tcPr>
            <w:tcW w:w="3397" w:type="dxa"/>
          </w:tcPr>
          <w:p w14:paraId="4F9092DF" w14:textId="77777777" w:rsidR="0058266B" w:rsidRPr="00D70285" w:rsidRDefault="0058266B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Compléments :</w:t>
            </w:r>
          </w:p>
          <w:p w14:paraId="785F4EEC" w14:textId="77777777" w:rsidR="0058266B" w:rsidRPr="00D70285" w:rsidRDefault="0058266B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CH" w:eastAsia="de-CH"/>
            </w:rPr>
            <w:id w:val="349767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7B63B2BC" w14:textId="77777777" w:rsidR="0058266B" w:rsidRPr="00D70285" w:rsidRDefault="0058266B" w:rsidP="00FF1F0E">
                <w:pPr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de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iCs/>
              <w:sz w:val="20"/>
              <w:szCs w:val="20"/>
              <w:lang w:val="fr-CH"/>
            </w:rPr>
            <w:id w:val="-59201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ACCD201" w14:textId="77777777" w:rsidR="0058266B" w:rsidRPr="00D70285" w:rsidRDefault="0058266B" w:rsidP="00FF1F0E">
                <w:pPr>
                  <w:widowControl w:val="0"/>
                  <w:spacing w:before="120" w:after="120"/>
                  <w:jc w:val="center"/>
                  <w:rPr>
                    <w:rFonts w:ascii="Arial" w:eastAsia="Arial" w:hAnsi="Arial" w:cs="Arial"/>
                    <w:iCs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68A4FC44" w14:textId="77777777" w:rsidTr="00B34BD8">
        <w:tc>
          <w:tcPr>
            <w:tcW w:w="3407" w:type="dxa"/>
          </w:tcPr>
          <w:p w14:paraId="6C0785CD" w14:textId="77777777" w:rsidR="0058266B" w:rsidRPr="00D70285" w:rsidRDefault="0058266B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Accident</w:t>
            </w:r>
          </w:p>
          <w:p w14:paraId="266E7E26" w14:textId="35D98628" w:rsidR="0058266B" w:rsidRPr="00D70285" w:rsidRDefault="0058266B" w:rsidP="00D70285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…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 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%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ou 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…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/ semaine</w:t>
            </w:r>
          </w:p>
        </w:tc>
        <w:tc>
          <w:tcPr>
            <w:tcW w:w="3397" w:type="dxa"/>
          </w:tcPr>
          <w:p w14:paraId="77EA38C4" w14:textId="77777777" w:rsidR="0058266B" w:rsidRPr="00D70285" w:rsidRDefault="0058266B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Compléments :</w:t>
            </w:r>
          </w:p>
          <w:p w14:paraId="1ADF24E0" w14:textId="74FC8671" w:rsidR="0058266B" w:rsidRPr="00D70285" w:rsidRDefault="0058266B" w:rsidP="00D70285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CH" w:eastAsia="de-CH"/>
            </w:rPr>
            <w:id w:val="2976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7D967851" w14:textId="77777777" w:rsidR="0058266B" w:rsidRPr="00D70285" w:rsidRDefault="0058266B" w:rsidP="00FF1F0E">
                <w:pPr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de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iCs/>
              <w:sz w:val="20"/>
              <w:szCs w:val="20"/>
              <w:lang w:val="fr-CH"/>
            </w:rPr>
            <w:id w:val="1787000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092BE8E" w14:textId="77777777" w:rsidR="0058266B" w:rsidRPr="00D70285" w:rsidRDefault="0058266B" w:rsidP="00FF1F0E">
                <w:pPr>
                  <w:widowControl w:val="0"/>
                  <w:spacing w:before="120" w:after="120"/>
                  <w:jc w:val="center"/>
                  <w:rPr>
                    <w:rFonts w:ascii="Arial" w:eastAsia="Arial" w:hAnsi="Arial" w:cs="Arial"/>
                    <w:iCs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0B77FC94" w14:textId="77777777" w:rsidTr="00B34BD8">
        <w:tc>
          <w:tcPr>
            <w:tcW w:w="3407" w:type="dxa"/>
          </w:tcPr>
          <w:p w14:paraId="1C6E9CC4" w14:textId="5D9851B2" w:rsidR="0058266B" w:rsidRPr="00D70285" w:rsidRDefault="0058266B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Autre :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 xml:space="preserve"> …</w:t>
            </w:r>
          </w:p>
          <w:p w14:paraId="1A34F6CF" w14:textId="16BE9C0F" w:rsidR="0058266B" w:rsidRPr="00D70285" w:rsidRDefault="0058266B" w:rsidP="00D70285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…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 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%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ou 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…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/ semaine</w:t>
            </w:r>
          </w:p>
        </w:tc>
        <w:tc>
          <w:tcPr>
            <w:tcW w:w="3397" w:type="dxa"/>
          </w:tcPr>
          <w:p w14:paraId="7CED1912" w14:textId="77777777" w:rsidR="0058266B" w:rsidRPr="00D70285" w:rsidRDefault="0058266B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Compléments :</w:t>
            </w:r>
          </w:p>
          <w:p w14:paraId="0A99505C" w14:textId="29759A6E" w:rsidR="0058266B" w:rsidRPr="00D70285" w:rsidRDefault="0058266B" w:rsidP="00D70285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CH" w:eastAsia="de-CH"/>
            </w:rPr>
            <w:id w:val="203606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36AC9B36" w14:textId="77777777" w:rsidR="0058266B" w:rsidRPr="00D70285" w:rsidRDefault="0058266B" w:rsidP="00FF1F0E">
                <w:pPr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de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iCs/>
              <w:sz w:val="20"/>
              <w:szCs w:val="20"/>
              <w:lang w:val="fr-CH"/>
            </w:rPr>
            <w:id w:val="105929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6CB2C87" w14:textId="77777777" w:rsidR="0058266B" w:rsidRPr="00D70285" w:rsidRDefault="0058266B" w:rsidP="00FF1F0E">
                <w:pPr>
                  <w:widowControl w:val="0"/>
                  <w:spacing w:before="120" w:after="120"/>
                  <w:jc w:val="center"/>
                  <w:rPr>
                    <w:rFonts w:ascii="Arial" w:eastAsia="Arial" w:hAnsi="Arial" w:cs="Arial"/>
                    <w:iCs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</w:tbl>
    <w:p w14:paraId="1382E33E" w14:textId="77777777" w:rsidR="00594958" w:rsidRPr="00D70285" w:rsidRDefault="00594958" w:rsidP="00FF1F0E">
      <w:pPr>
        <w:widowControl w:val="0"/>
        <w:spacing w:before="120" w:after="120"/>
        <w:rPr>
          <w:rFonts w:ascii="Arial" w:hAnsi="Arial" w:cs="Arial"/>
          <w:sz w:val="20"/>
          <w:szCs w:val="20"/>
          <w:lang w:val="fr-CH"/>
        </w:rPr>
      </w:pPr>
    </w:p>
    <w:p w14:paraId="1E22CD2A" w14:textId="28A831BA" w:rsidR="005B72F4" w:rsidRPr="00D70285" w:rsidRDefault="0058266B" w:rsidP="00FF1F0E">
      <w:pPr>
        <w:widowControl w:val="0"/>
        <w:spacing w:before="120" w:after="120"/>
        <w:rPr>
          <w:rFonts w:ascii="Arial" w:hAnsi="Arial" w:cs="Arial"/>
          <w:sz w:val="20"/>
          <w:szCs w:val="20"/>
          <w:lang w:val="fr-CH"/>
        </w:rPr>
      </w:pPr>
      <w:r w:rsidRPr="00D70285">
        <w:rPr>
          <w:rFonts w:ascii="Arial" w:eastAsia="Times New Roman" w:hAnsi="Arial" w:cs="Arial"/>
          <w:b/>
          <w:sz w:val="20"/>
          <w:szCs w:val="20"/>
          <w:lang w:val="fr-CH" w:eastAsia="de-CH"/>
        </w:rPr>
        <w:t>Absences non excusées</w:t>
      </w:r>
    </w:p>
    <w:tbl>
      <w:tblPr>
        <w:tblStyle w:val="Grilledutableau"/>
        <w:tblW w:w="9639" w:type="dxa"/>
        <w:tblInd w:w="-5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3407"/>
        <w:gridCol w:w="6232"/>
      </w:tblGrid>
      <w:tr w:rsidR="00D70285" w:rsidRPr="00D70285" w14:paraId="28A0B279" w14:textId="77777777" w:rsidTr="00B34BD8">
        <w:tc>
          <w:tcPr>
            <w:tcW w:w="3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614A2" w14:textId="1FB24388" w:rsidR="0058266B" w:rsidRPr="00D70285" w:rsidRDefault="0058266B" w:rsidP="00D70285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b/>
                <w:sz w:val="20"/>
                <w:szCs w:val="20"/>
                <w:lang w:val="fr-CH" w:eastAsia="de-CH"/>
              </w:rPr>
              <w:t> 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…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 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%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ou …  </w:t>
            </w:r>
            <w:proofErr w:type="gramStart"/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h</w:t>
            </w:r>
            <w:proofErr w:type="gramEnd"/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/ semaine</w:t>
            </w:r>
          </w:p>
        </w:tc>
        <w:tc>
          <w:tcPr>
            <w:tcW w:w="6232" w:type="dxa"/>
            <w:tcBorders>
              <w:left w:val="single" w:sz="2" w:space="0" w:color="auto"/>
            </w:tcBorders>
          </w:tcPr>
          <w:p w14:paraId="7B36B6E6" w14:textId="77777777" w:rsidR="0058266B" w:rsidRPr="00D70285" w:rsidRDefault="0058266B" w:rsidP="00FF1F0E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Compléments :</w:t>
            </w:r>
          </w:p>
          <w:p w14:paraId="2AA21F8A" w14:textId="7D137FBA" w:rsidR="0058266B" w:rsidRPr="00D70285" w:rsidRDefault="0058266B" w:rsidP="00FF1F0E">
            <w:pPr>
              <w:widowControl w:val="0"/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38259495" w14:textId="77777777" w:rsidR="005B72F4" w:rsidRPr="00D70285" w:rsidRDefault="00D13832" w:rsidP="00FF1F0E">
      <w:pPr>
        <w:widowControl w:val="0"/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3</w:t>
      </w:r>
      <w:r w:rsidR="00FA28F2" w:rsidRPr="00D70285">
        <w:rPr>
          <w:rFonts w:ascii="Arial" w:hAnsi="Arial" w:cs="Arial"/>
          <w:b/>
          <w:sz w:val="20"/>
          <w:szCs w:val="20"/>
          <w:lang w:val="fr-CH"/>
        </w:rPr>
        <w:t xml:space="preserve">.3 </w:t>
      </w:r>
      <w:r w:rsidR="00FA5262" w:rsidRPr="00D70285">
        <w:rPr>
          <w:rFonts w:ascii="Arial" w:hAnsi="Arial" w:cs="Arial"/>
          <w:b/>
          <w:sz w:val="20"/>
          <w:szCs w:val="20"/>
          <w:lang w:val="fr-CH"/>
        </w:rPr>
        <w:t>Pauses supplémentaires</w:t>
      </w:r>
    </w:p>
    <w:tbl>
      <w:tblPr>
        <w:tblStyle w:val="Grilledutableau"/>
        <w:tblW w:w="9639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9"/>
        <w:gridCol w:w="1843"/>
        <w:gridCol w:w="1984"/>
        <w:gridCol w:w="2693"/>
      </w:tblGrid>
      <w:tr w:rsidR="00D70285" w:rsidRPr="00D70285" w14:paraId="5B8F5CE7" w14:textId="77777777" w:rsidTr="00B34BD8">
        <w:tc>
          <w:tcPr>
            <w:tcW w:w="3119" w:type="dxa"/>
          </w:tcPr>
          <w:p w14:paraId="14C1E72E" w14:textId="77777777" w:rsidR="005B72F4" w:rsidRPr="00D70285" w:rsidRDefault="00FA5262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La personne assurée prend-elle des pauses supplémentaires ?</w:t>
            </w:r>
          </w:p>
        </w:tc>
        <w:tc>
          <w:tcPr>
            <w:tcW w:w="1843" w:type="dxa"/>
          </w:tcPr>
          <w:p w14:paraId="6DCE9B63" w14:textId="77777777" w:rsidR="005B72F4" w:rsidRPr="00D70285" w:rsidRDefault="00FA5262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Si oui, à quelle fréquence ?</w:t>
            </w:r>
          </w:p>
        </w:tc>
        <w:tc>
          <w:tcPr>
            <w:tcW w:w="1984" w:type="dxa"/>
          </w:tcPr>
          <w:p w14:paraId="2A2C1057" w14:textId="77777777" w:rsidR="005B72F4" w:rsidRPr="00D70285" w:rsidRDefault="00FA5262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Durée ?</w:t>
            </w:r>
          </w:p>
        </w:tc>
        <w:tc>
          <w:tcPr>
            <w:tcW w:w="2693" w:type="dxa"/>
          </w:tcPr>
          <w:p w14:paraId="777B9851" w14:textId="77777777" w:rsidR="005B72F4" w:rsidRPr="00D70285" w:rsidRDefault="00FA5262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Pour quelle raison ?</w:t>
            </w:r>
          </w:p>
        </w:tc>
      </w:tr>
      <w:tr w:rsidR="00D70285" w:rsidRPr="00D70285" w14:paraId="5F967677" w14:textId="77777777" w:rsidTr="00B34BD8">
        <w:tc>
          <w:tcPr>
            <w:tcW w:w="3119" w:type="dxa"/>
          </w:tcPr>
          <w:p w14:paraId="25EBDEF7" w14:textId="77777777" w:rsidR="005B72F4" w:rsidRPr="00D70285" w:rsidRDefault="00D00B9D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96522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F4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5262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proofErr w:type="gramStart"/>
            <w:r w:rsidR="00FA5262" w:rsidRPr="00D70285">
              <w:rPr>
                <w:rFonts w:ascii="Arial" w:hAnsi="Arial" w:cs="Arial"/>
                <w:sz w:val="20"/>
                <w:szCs w:val="20"/>
                <w:lang w:val="fr-CH"/>
              </w:rPr>
              <w:t>non</w:t>
            </w:r>
            <w:proofErr w:type="gramEnd"/>
            <w:r w:rsidR="005B72F4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014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F4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5262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oui</w:t>
            </w:r>
          </w:p>
        </w:tc>
        <w:tc>
          <w:tcPr>
            <w:tcW w:w="1843" w:type="dxa"/>
          </w:tcPr>
          <w:p w14:paraId="64D5636C" w14:textId="77777777" w:rsidR="005B72F4" w:rsidRPr="00D70285" w:rsidRDefault="00C911F4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984" w:type="dxa"/>
          </w:tcPr>
          <w:p w14:paraId="69542131" w14:textId="77777777" w:rsidR="005B72F4" w:rsidRPr="00D70285" w:rsidRDefault="00C911F4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2693" w:type="dxa"/>
          </w:tcPr>
          <w:p w14:paraId="5B8A3169" w14:textId="77777777" w:rsidR="005B72F4" w:rsidRPr="00D70285" w:rsidRDefault="00C911F4" w:rsidP="00FF1F0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2A4B8D98" w14:textId="77777777" w:rsidR="005B72F4" w:rsidRPr="00D70285" w:rsidRDefault="005B72F4" w:rsidP="00FF1F0E">
      <w:pPr>
        <w:widowControl w:val="0"/>
        <w:spacing w:before="120" w:after="120"/>
        <w:rPr>
          <w:rFonts w:ascii="Arial" w:hAnsi="Arial" w:cs="Arial"/>
          <w:sz w:val="20"/>
          <w:szCs w:val="20"/>
          <w:lang w:val="fr-CH"/>
        </w:rPr>
      </w:pPr>
    </w:p>
    <w:p w14:paraId="43E59599" w14:textId="2846CFB1" w:rsidR="00713074" w:rsidRPr="00D70285" w:rsidRDefault="00713074" w:rsidP="00FF1F0E">
      <w:pPr>
        <w:pStyle w:val="Paragraphedeliste"/>
        <w:numPr>
          <w:ilvl w:val="0"/>
          <w:numId w:val="23"/>
        </w:numPr>
        <w:spacing w:before="120" w:after="120"/>
        <w:rPr>
          <w:rFonts w:ascii="Arial" w:hAnsi="Arial" w:cs="Arial"/>
          <w:sz w:val="28"/>
          <w:szCs w:val="24"/>
          <w:lang w:val="fr-CH"/>
        </w:rPr>
      </w:pPr>
      <w:r w:rsidRPr="00D70285">
        <w:rPr>
          <w:rFonts w:ascii="Arial" w:hAnsi="Arial" w:cs="Arial"/>
          <w:sz w:val="28"/>
          <w:szCs w:val="24"/>
          <w:lang w:val="fr-CH"/>
        </w:rPr>
        <w:t>Stages dans l’économie</w:t>
      </w:r>
    </w:p>
    <w:tbl>
      <w:tblPr>
        <w:tblStyle w:val="Grilledutableau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22"/>
        <w:gridCol w:w="7910"/>
      </w:tblGrid>
      <w:tr w:rsidR="00D70285" w:rsidRPr="00D70285" w14:paraId="5FC01148" w14:textId="77777777" w:rsidTr="00B34BD8">
        <w:trPr>
          <w:trHeight w:hRule="exact" w:val="567"/>
        </w:trPr>
        <w:tc>
          <w:tcPr>
            <w:tcW w:w="894" w:type="pct"/>
            <w:hideMark/>
          </w:tcPr>
          <w:p w14:paraId="59A8EF8A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Entreprise </w:t>
            </w:r>
          </w:p>
        </w:tc>
        <w:tc>
          <w:tcPr>
            <w:tcW w:w="4106" w:type="pct"/>
            <w:hideMark/>
          </w:tcPr>
          <w:p w14:paraId="40FA5C9F" w14:textId="0A8C068E" w:rsidR="00713074" w:rsidRPr="00D70285" w:rsidRDefault="0071307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00B9D" w14:paraId="2CC5451A" w14:textId="77777777" w:rsidTr="00B34BD8">
        <w:trPr>
          <w:trHeight w:hRule="exact" w:val="567"/>
        </w:trPr>
        <w:tc>
          <w:tcPr>
            <w:tcW w:w="894" w:type="pct"/>
            <w:hideMark/>
          </w:tcPr>
          <w:p w14:paraId="6663E8F8" w14:textId="77777777" w:rsidR="00713074" w:rsidRPr="00D70285" w:rsidRDefault="00713074" w:rsidP="00FF1F0E">
            <w:pPr>
              <w:tabs>
                <w:tab w:val="left" w:pos="97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>Période</w:t>
            </w:r>
          </w:p>
        </w:tc>
        <w:tc>
          <w:tcPr>
            <w:tcW w:w="4106" w:type="pct"/>
            <w:hideMark/>
          </w:tcPr>
          <w:p w14:paraId="21ED6EED" w14:textId="14D57C85" w:rsidR="00713074" w:rsidRPr="00D70285" w:rsidRDefault="0071307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Du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884397594"/>
                <w:placeholder>
                  <w:docPart w:val="CDD1A5FE0ECC46EDBE872654735CB336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D70285">
                  <w:rPr>
                    <w:rStyle w:val="Textedelespacerserv"/>
                    <w:rFonts w:ascii="Arial" w:eastAsiaTheme="minorHAnsi" w:hAnsi="Arial" w:cs="Arial"/>
                    <w:color w:val="auto"/>
                    <w:sz w:val="20"/>
                    <w:szCs w:val="20"/>
                    <w:lang w:val="fr-CH"/>
                  </w:rPr>
                  <w:t>entrer une date</w:t>
                </w:r>
              </w:sdtContent>
            </w:sdt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au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704553012"/>
                <w:placeholder>
                  <w:docPart w:val="BC56BFCC0C174700BF26F70FCE59C24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D70285">
                  <w:rPr>
                    <w:rStyle w:val="Textedelespacerserv"/>
                    <w:rFonts w:ascii="Arial" w:eastAsiaTheme="minorHAnsi" w:hAnsi="Arial" w:cs="Arial"/>
                    <w:color w:val="auto"/>
                    <w:sz w:val="20"/>
                    <w:szCs w:val="20"/>
                    <w:lang w:val="fr-CH"/>
                  </w:rPr>
                  <w:t>entrer une date.</w:t>
                </w:r>
              </w:sdtContent>
            </w:sdt>
          </w:p>
        </w:tc>
      </w:tr>
      <w:tr w:rsidR="00D70285" w:rsidRPr="00D70285" w14:paraId="67CCD292" w14:textId="77777777" w:rsidTr="00B34BD8">
        <w:trPr>
          <w:trHeight w:val="567"/>
        </w:trPr>
        <w:tc>
          <w:tcPr>
            <w:tcW w:w="894" w:type="pct"/>
            <w:hideMark/>
          </w:tcPr>
          <w:p w14:paraId="26F8C978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>Objectif</w:t>
            </w:r>
          </w:p>
        </w:tc>
        <w:tc>
          <w:tcPr>
            <w:tcW w:w="4106" w:type="pct"/>
            <w:hideMark/>
          </w:tcPr>
          <w:p w14:paraId="3155BDF6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Objectif visé en lien avec le type de stage, le type d’entreprise, le niveau de formation ou le projet individuel</w:t>
            </w:r>
          </w:p>
          <w:p w14:paraId="41655724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713074" w:rsidRPr="00D70285" w14:paraId="7B8D5263" w14:textId="77777777" w:rsidTr="00B34BD8">
        <w:trPr>
          <w:trHeight w:val="567"/>
        </w:trPr>
        <w:tc>
          <w:tcPr>
            <w:tcW w:w="894" w:type="pct"/>
            <w:hideMark/>
          </w:tcPr>
          <w:p w14:paraId="37B72AB8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>Résultat</w:t>
            </w:r>
          </w:p>
        </w:tc>
        <w:tc>
          <w:tcPr>
            <w:tcW w:w="4106" w:type="pct"/>
            <w:hideMark/>
          </w:tcPr>
          <w:p w14:paraId="44E76152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779EAABB" w14:textId="77777777" w:rsidR="00713074" w:rsidRPr="00D70285" w:rsidRDefault="00713074" w:rsidP="00FF1F0E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tbl>
      <w:tblPr>
        <w:tblStyle w:val="Grilledutableau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22"/>
        <w:gridCol w:w="7910"/>
      </w:tblGrid>
      <w:tr w:rsidR="00D70285" w:rsidRPr="00D70285" w14:paraId="71E400E6" w14:textId="77777777" w:rsidTr="00B34BD8">
        <w:trPr>
          <w:trHeight w:hRule="exact" w:val="567"/>
        </w:trPr>
        <w:tc>
          <w:tcPr>
            <w:tcW w:w="894" w:type="pct"/>
            <w:hideMark/>
          </w:tcPr>
          <w:p w14:paraId="1D08B10F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Entreprise </w:t>
            </w:r>
          </w:p>
        </w:tc>
        <w:tc>
          <w:tcPr>
            <w:tcW w:w="4106" w:type="pct"/>
            <w:hideMark/>
          </w:tcPr>
          <w:p w14:paraId="717D604B" w14:textId="23758315" w:rsidR="00713074" w:rsidRPr="00D70285" w:rsidRDefault="0071307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00B9D" w14:paraId="6468FD3E" w14:textId="77777777" w:rsidTr="00B34BD8">
        <w:trPr>
          <w:trHeight w:hRule="exact" w:val="567"/>
        </w:trPr>
        <w:tc>
          <w:tcPr>
            <w:tcW w:w="894" w:type="pct"/>
            <w:hideMark/>
          </w:tcPr>
          <w:p w14:paraId="530367DF" w14:textId="77777777" w:rsidR="00713074" w:rsidRPr="00D70285" w:rsidRDefault="00713074" w:rsidP="00FF1F0E">
            <w:pPr>
              <w:tabs>
                <w:tab w:val="left" w:pos="97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>Période</w:t>
            </w:r>
          </w:p>
        </w:tc>
        <w:tc>
          <w:tcPr>
            <w:tcW w:w="4106" w:type="pct"/>
            <w:hideMark/>
          </w:tcPr>
          <w:p w14:paraId="44B4BAA4" w14:textId="4F65B9D3" w:rsidR="00713074" w:rsidRPr="00D70285" w:rsidRDefault="0071307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Du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133912926"/>
                <w:placeholder>
                  <w:docPart w:val="7B8D5AB421C046A088EB20EEC045BB9B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D70285">
                  <w:rPr>
                    <w:rStyle w:val="Textedelespacerserv"/>
                    <w:rFonts w:ascii="Arial" w:eastAsiaTheme="minorHAnsi" w:hAnsi="Arial" w:cs="Arial"/>
                    <w:color w:val="auto"/>
                    <w:sz w:val="20"/>
                    <w:szCs w:val="20"/>
                    <w:lang w:val="fr-CH"/>
                  </w:rPr>
                  <w:t>entrer une date</w:t>
                </w:r>
              </w:sdtContent>
            </w:sdt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au</w:t>
            </w:r>
            <w:r w:rsid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663517527"/>
                <w:placeholder>
                  <w:docPart w:val="21D2549055F14A6A83D17D3A98927542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D70285">
                  <w:rPr>
                    <w:rStyle w:val="Textedelespacerserv"/>
                    <w:rFonts w:ascii="Arial" w:eastAsiaTheme="minorHAnsi" w:hAnsi="Arial" w:cs="Arial"/>
                    <w:color w:val="auto"/>
                    <w:sz w:val="20"/>
                    <w:szCs w:val="20"/>
                    <w:lang w:val="fr-CH"/>
                  </w:rPr>
                  <w:t>entrer une date.</w:t>
                </w:r>
              </w:sdtContent>
            </w:sdt>
          </w:p>
        </w:tc>
      </w:tr>
      <w:tr w:rsidR="00D70285" w:rsidRPr="00D70285" w14:paraId="43787C5A" w14:textId="77777777" w:rsidTr="00B34BD8">
        <w:trPr>
          <w:trHeight w:val="567"/>
        </w:trPr>
        <w:tc>
          <w:tcPr>
            <w:tcW w:w="894" w:type="pct"/>
            <w:hideMark/>
          </w:tcPr>
          <w:p w14:paraId="2AC8214C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>Objectif</w:t>
            </w:r>
          </w:p>
        </w:tc>
        <w:tc>
          <w:tcPr>
            <w:tcW w:w="4106" w:type="pct"/>
            <w:hideMark/>
          </w:tcPr>
          <w:p w14:paraId="5AB2180E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Objectif visé en lien avec le type de stage, le type d’entreprise, le niveau de formation ou le projet individuel</w:t>
            </w:r>
          </w:p>
          <w:p w14:paraId="7D51BACE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713074" w:rsidRPr="00D70285" w14:paraId="30DB5560" w14:textId="77777777" w:rsidTr="00B34BD8">
        <w:trPr>
          <w:trHeight w:val="567"/>
        </w:trPr>
        <w:tc>
          <w:tcPr>
            <w:tcW w:w="894" w:type="pct"/>
            <w:hideMark/>
          </w:tcPr>
          <w:p w14:paraId="00476AEE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>Résultat</w:t>
            </w:r>
          </w:p>
        </w:tc>
        <w:tc>
          <w:tcPr>
            <w:tcW w:w="4106" w:type="pct"/>
            <w:hideMark/>
          </w:tcPr>
          <w:p w14:paraId="31A56332" w14:textId="77777777" w:rsidR="00713074" w:rsidRPr="00D70285" w:rsidRDefault="0071307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3584A77A" w14:textId="77777777" w:rsidR="00713074" w:rsidRPr="00D70285" w:rsidRDefault="00713074" w:rsidP="00FF1F0E">
      <w:pPr>
        <w:pStyle w:val="Titre2"/>
        <w:widowControl w:val="0"/>
        <w:tabs>
          <w:tab w:val="left" w:pos="426"/>
        </w:tabs>
        <w:spacing w:before="120" w:after="120"/>
        <w:jc w:val="both"/>
        <w:rPr>
          <w:rFonts w:cs="Arial"/>
          <w:szCs w:val="20"/>
          <w:lang w:val="fr-CH"/>
        </w:rPr>
      </w:pPr>
    </w:p>
    <w:p w14:paraId="1B734EAF" w14:textId="66F6A718" w:rsidR="00B51C6E" w:rsidRPr="00D70285" w:rsidRDefault="009C78A6" w:rsidP="00FF1F0E">
      <w:pPr>
        <w:spacing w:before="120" w:after="120"/>
        <w:rPr>
          <w:rFonts w:ascii="Arial" w:hAnsi="Arial" w:cs="Arial"/>
          <w:sz w:val="20"/>
          <w:szCs w:val="20"/>
          <w:lang w:val="fr-CH"/>
        </w:rPr>
      </w:pPr>
      <w:r w:rsidRPr="00D70285">
        <w:rPr>
          <w:rFonts w:ascii="Arial" w:hAnsi="Arial" w:cs="Arial"/>
          <w:sz w:val="20"/>
          <w:szCs w:val="20"/>
          <w:lang w:val="fr-CH"/>
        </w:rPr>
        <w:t>Si aucun stage n’a été effectué, veuillez en indiquer les raisons :</w:t>
      </w:r>
      <w:r w:rsidR="00B51C6E" w:rsidRPr="00D70285">
        <w:rPr>
          <w:rFonts w:ascii="Arial" w:hAnsi="Arial" w:cs="Arial"/>
          <w:sz w:val="20"/>
          <w:szCs w:val="20"/>
          <w:lang w:val="fr-CH"/>
        </w:rPr>
        <w:t xml:space="preserve"> </w:t>
      </w:r>
      <w:r w:rsidR="00B51C6E" w:rsidRPr="00D70285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51C6E" w:rsidRPr="00D70285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instrText xml:space="preserve"> FORMTEXT </w:instrText>
      </w:r>
      <w:r w:rsidR="00B51C6E" w:rsidRPr="00D70285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</w:r>
      <w:r w:rsidR="00B51C6E" w:rsidRPr="00D70285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separate"/>
      </w:r>
      <w:r w:rsidR="00B51C6E" w:rsidRPr="00D70285">
        <w:rPr>
          <w:rFonts w:ascii="Arial" w:eastAsia="Arial" w:hAnsi="Arial" w:cs="Arial"/>
          <w:iCs/>
          <w:noProof/>
          <w:sz w:val="20"/>
          <w:szCs w:val="20"/>
          <w:highlight w:val="yellow"/>
          <w:lang w:val="fr-CH"/>
        </w:rPr>
        <w:t> </w:t>
      </w:r>
      <w:r w:rsidR="00B51C6E" w:rsidRPr="00D70285">
        <w:rPr>
          <w:rFonts w:ascii="Arial" w:eastAsia="Arial" w:hAnsi="Arial" w:cs="Arial"/>
          <w:iCs/>
          <w:noProof/>
          <w:sz w:val="20"/>
          <w:szCs w:val="20"/>
          <w:highlight w:val="yellow"/>
          <w:lang w:val="fr-CH"/>
        </w:rPr>
        <w:t> </w:t>
      </w:r>
      <w:r w:rsidR="00B51C6E" w:rsidRPr="00D70285">
        <w:rPr>
          <w:rFonts w:ascii="Arial" w:eastAsia="Arial" w:hAnsi="Arial" w:cs="Arial"/>
          <w:iCs/>
          <w:noProof/>
          <w:sz w:val="20"/>
          <w:szCs w:val="20"/>
          <w:highlight w:val="yellow"/>
          <w:lang w:val="fr-CH"/>
        </w:rPr>
        <w:t> </w:t>
      </w:r>
      <w:r w:rsidR="00B51C6E" w:rsidRPr="00D70285">
        <w:rPr>
          <w:rFonts w:ascii="Arial" w:eastAsia="Arial" w:hAnsi="Arial" w:cs="Arial"/>
          <w:iCs/>
          <w:noProof/>
          <w:sz w:val="20"/>
          <w:szCs w:val="20"/>
          <w:highlight w:val="yellow"/>
          <w:lang w:val="fr-CH"/>
        </w:rPr>
        <w:t> </w:t>
      </w:r>
      <w:r w:rsidR="00B51C6E" w:rsidRPr="00D70285">
        <w:rPr>
          <w:rFonts w:ascii="Arial" w:eastAsia="Arial" w:hAnsi="Arial" w:cs="Arial"/>
          <w:iCs/>
          <w:noProof/>
          <w:sz w:val="20"/>
          <w:szCs w:val="20"/>
          <w:highlight w:val="yellow"/>
          <w:lang w:val="fr-CH"/>
        </w:rPr>
        <w:t> </w:t>
      </w:r>
      <w:r w:rsidR="00B51C6E" w:rsidRPr="00D70285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end"/>
      </w:r>
    </w:p>
    <w:p w14:paraId="319E472C" w14:textId="77777777" w:rsidR="00B51C6E" w:rsidRPr="00D70285" w:rsidRDefault="00B51C6E" w:rsidP="00FF1F0E">
      <w:pPr>
        <w:spacing w:before="120" w:after="120"/>
        <w:ind w:left="142"/>
        <w:rPr>
          <w:rFonts w:ascii="Arial" w:hAnsi="Arial" w:cs="Arial"/>
          <w:sz w:val="20"/>
          <w:szCs w:val="20"/>
          <w:lang w:val="fr-CH"/>
        </w:rPr>
      </w:pPr>
    </w:p>
    <w:p w14:paraId="201D3449" w14:textId="4F2B9DF4" w:rsidR="00B51C6E" w:rsidRPr="00D00B9D" w:rsidRDefault="00D00B9D" w:rsidP="00FF1F0E">
      <w:pPr>
        <w:spacing w:before="120" w:after="120"/>
        <w:rPr>
          <w:rFonts w:ascii="Arial" w:hAnsi="Arial" w:cs="Arial"/>
          <w:sz w:val="20"/>
          <w:szCs w:val="20"/>
          <w:lang w:val="fr-CH"/>
        </w:rPr>
      </w:pPr>
      <w:r w:rsidRPr="00D00B9D">
        <w:rPr>
          <w:rFonts w:ascii="Arial" w:hAnsi="Arial" w:cs="Arial"/>
          <w:sz w:val="20"/>
          <w:szCs w:val="20"/>
          <w:lang w:val="fr-CH"/>
        </w:rPr>
        <w:t>Dans ce cas, quand aura lieu le premier stage ?</w:t>
      </w:r>
      <w:r w:rsidR="009C78A6" w:rsidRPr="00D00B9D">
        <w:rPr>
          <w:rFonts w:ascii="Arial" w:hAnsi="Arial" w:cs="Arial"/>
          <w:sz w:val="20"/>
          <w:szCs w:val="20"/>
          <w:lang w:val="fr-CH"/>
        </w:rPr>
        <w:t xml:space="preserve"> </w:t>
      </w:r>
      <w:r w:rsidR="00B51C6E" w:rsidRPr="00D00B9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t xml:space="preserve"> </w:t>
      </w:r>
      <w:r w:rsidR="00B51C6E" w:rsidRPr="00D00B9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51C6E" w:rsidRPr="00D00B9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instrText xml:space="preserve"> FORMTEXT </w:instrText>
      </w:r>
      <w:r w:rsidR="00B51C6E" w:rsidRPr="00D00B9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</w:r>
      <w:r w:rsidR="00B51C6E" w:rsidRPr="00D00B9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separate"/>
      </w:r>
      <w:r w:rsidR="00B51C6E" w:rsidRPr="00D00B9D">
        <w:rPr>
          <w:rFonts w:ascii="Arial" w:eastAsia="Arial" w:hAnsi="Arial" w:cs="Arial"/>
          <w:iCs/>
          <w:noProof/>
          <w:sz w:val="20"/>
          <w:szCs w:val="20"/>
          <w:highlight w:val="yellow"/>
          <w:lang w:val="fr-CH"/>
        </w:rPr>
        <w:t> </w:t>
      </w:r>
      <w:r w:rsidR="00B51C6E" w:rsidRPr="00D00B9D">
        <w:rPr>
          <w:rFonts w:ascii="Arial" w:eastAsia="Arial" w:hAnsi="Arial" w:cs="Arial"/>
          <w:iCs/>
          <w:noProof/>
          <w:sz w:val="20"/>
          <w:szCs w:val="20"/>
          <w:highlight w:val="yellow"/>
          <w:lang w:val="fr-CH"/>
        </w:rPr>
        <w:t> </w:t>
      </w:r>
      <w:r w:rsidR="00B51C6E" w:rsidRPr="00D00B9D">
        <w:rPr>
          <w:rFonts w:ascii="Arial" w:eastAsia="Arial" w:hAnsi="Arial" w:cs="Arial"/>
          <w:iCs/>
          <w:noProof/>
          <w:sz w:val="20"/>
          <w:szCs w:val="20"/>
          <w:highlight w:val="yellow"/>
          <w:lang w:val="fr-CH"/>
        </w:rPr>
        <w:t> </w:t>
      </w:r>
      <w:r w:rsidR="00B51C6E" w:rsidRPr="00D00B9D">
        <w:rPr>
          <w:rFonts w:ascii="Arial" w:eastAsia="Arial" w:hAnsi="Arial" w:cs="Arial"/>
          <w:iCs/>
          <w:noProof/>
          <w:sz w:val="20"/>
          <w:szCs w:val="20"/>
          <w:highlight w:val="yellow"/>
          <w:lang w:val="fr-CH"/>
        </w:rPr>
        <w:t> </w:t>
      </w:r>
      <w:r w:rsidR="00B51C6E" w:rsidRPr="00D00B9D">
        <w:rPr>
          <w:rFonts w:ascii="Arial" w:eastAsia="Arial" w:hAnsi="Arial" w:cs="Arial"/>
          <w:iCs/>
          <w:noProof/>
          <w:sz w:val="20"/>
          <w:szCs w:val="20"/>
          <w:highlight w:val="yellow"/>
          <w:lang w:val="fr-CH"/>
        </w:rPr>
        <w:t> </w:t>
      </w:r>
      <w:r w:rsidR="00B51C6E" w:rsidRPr="00D00B9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end"/>
      </w:r>
    </w:p>
    <w:p w14:paraId="1B6B8B12" w14:textId="77777777" w:rsidR="00B51C6E" w:rsidRPr="00D70285" w:rsidRDefault="00B51C6E" w:rsidP="00FF1F0E">
      <w:pPr>
        <w:spacing w:before="120" w:after="120"/>
        <w:rPr>
          <w:rFonts w:ascii="Arial" w:hAnsi="Arial" w:cs="Arial"/>
          <w:sz w:val="20"/>
          <w:szCs w:val="20"/>
          <w:lang w:val="fr-CH"/>
        </w:rPr>
      </w:pPr>
    </w:p>
    <w:p w14:paraId="08619E9B" w14:textId="77777777" w:rsidR="00B80758" w:rsidRPr="00D70285" w:rsidRDefault="00B80758" w:rsidP="00FF1F0E">
      <w:pPr>
        <w:pStyle w:val="Titre2"/>
        <w:widowControl w:val="0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jc w:val="both"/>
        <w:rPr>
          <w:rFonts w:cs="Arial"/>
          <w:b w:val="0"/>
          <w:sz w:val="28"/>
          <w:szCs w:val="22"/>
          <w:lang w:val="fr-CH"/>
        </w:rPr>
      </w:pPr>
      <w:r w:rsidRPr="00D70285">
        <w:rPr>
          <w:rFonts w:cs="Arial"/>
          <w:b w:val="0"/>
          <w:sz w:val="28"/>
          <w:szCs w:val="22"/>
          <w:lang w:val="fr-CH"/>
        </w:rPr>
        <w:t xml:space="preserve">Evaluation pratique de performance, solution de transition et recommandation </w:t>
      </w:r>
    </w:p>
    <w:p w14:paraId="240E4B2B" w14:textId="12BF8BD6" w:rsidR="00B80758" w:rsidRPr="00D70285" w:rsidRDefault="00B80758" w:rsidP="00FF1F0E">
      <w:pPr>
        <w:spacing w:before="120" w:after="120"/>
        <w:jc w:val="both"/>
        <w:rPr>
          <w:rFonts w:ascii="Arial" w:hAnsi="Arial" w:cs="Arial"/>
          <w:b/>
          <w:lang w:val="fr-CH"/>
        </w:rPr>
      </w:pPr>
      <w:r w:rsidRPr="00D70285">
        <w:rPr>
          <w:rFonts w:ascii="Arial" w:hAnsi="Arial" w:cs="Arial"/>
          <w:b/>
          <w:lang w:val="fr-CH"/>
        </w:rPr>
        <w:t>5.1 Travaux exécutés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32"/>
        <w:gridCol w:w="3824"/>
      </w:tblGrid>
      <w:tr w:rsidR="00D70285" w:rsidRPr="00D70285" w14:paraId="3E67351D" w14:textId="77777777" w:rsidTr="00B34BD8">
        <w:tc>
          <w:tcPr>
            <w:tcW w:w="9633" w:type="dxa"/>
            <w:gridSpan w:val="3"/>
            <w:tcBorders>
              <w:bottom w:val="single" w:sz="2" w:space="0" w:color="auto"/>
            </w:tcBorders>
            <w:vAlign w:val="center"/>
          </w:tcPr>
          <w:p w14:paraId="39D513D9" w14:textId="792AEF9B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100% correspond à une quantité liée à une performance moyenne et normale. La performance quantitative peut donc être supérieure à 100%. </w:t>
            </w:r>
          </w:p>
        </w:tc>
      </w:tr>
      <w:tr w:rsidR="00D70285" w:rsidRPr="00D70285" w14:paraId="00C202EB" w14:textId="77777777" w:rsidTr="00B34BD8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D65BD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>Champ d’activité 1</w:t>
            </w:r>
          </w:p>
          <w:p w14:paraId="37E4D316" w14:textId="77777777" w:rsidR="00B80758" w:rsidRPr="00D70285" w:rsidRDefault="00B80758" w:rsidP="00FF1F0E">
            <w:pPr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6082BB25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6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27793" w14:textId="314D4F32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Description de </w:t>
            </w:r>
            <w:r w:rsidR="00B51C6E" w:rsidRPr="00D70285">
              <w:rPr>
                <w:rFonts w:ascii="Arial" w:hAnsi="Arial" w:cs="Arial"/>
                <w:sz w:val="20"/>
                <w:szCs w:val="20"/>
                <w:lang w:val="fr-CH"/>
              </w:rPr>
              <w:t>l’activité :</w:t>
            </w: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104730C9" w14:textId="77777777" w:rsidTr="00B34BD8">
        <w:tc>
          <w:tcPr>
            <w:tcW w:w="96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6B3E9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Observations sur les performances / baisse des performances</w:t>
            </w:r>
          </w:p>
          <w:p w14:paraId="6C60B082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54605FC7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70285" w:rsidRPr="00D70285" w14:paraId="1E14799E" w14:textId="77777777" w:rsidTr="00B34BD8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73A2E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Evaluation de la performance</w:t>
            </w:r>
          </w:p>
          <w:p w14:paraId="79EFC229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7DF89BB9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AF9B9" w14:textId="317471AD" w:rsidR="00B80758" w:rsidRPr="00D70285" w:rsidRDefault="009539FB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lastRenderedPageBreak/>
              <w:t>Quantité :</w:t>
            </w:r>
            <w:r w:rsidR="00B80758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 </w:t>
            </w:r>
            <w:r w:rsidR="00B80758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0758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B80758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B80758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B80758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80758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80758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80758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80758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80758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="00B80758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  %</w:t>
            </w:r>
          </w:p>
        </w:tc>
        <w:tc>
          <w:tcPr>
            <w:tcW w:w="3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B0F3E" w14:textId="63F93EDA" w:rsidR="00B80758" w:rsidRPr="00D70285" w:rsidRDefault="009539FB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Qualité :</w:t>
            </w:r>
            <w:r w:rsidR="00B80758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77354253"/>
                <w:placeholder>
                  <w:docPart w:val="CA5FC227B9134968A3724F5A42521D10"/>
                </w:placeholder>
                <w:comboBox>
                  <w:listItem w:displayText="-Faire un choix-" w:value="-Faire un choix-"/>
                  <w:listItem w:displayText="Trés bien" w:value="Trés bien"/>
                  <w:listItem w:displayText="Bien" w:value="Bien"/>
                  <w:listItem w:displayText="Suffisant" w:value="Suffisant"/>
                  <w:listItem w:displayText="Insuffisant" w:value="Insuffisant"/>
                </w:comboBox>
              </w:sdtPr>
              <w:sdtEndPr/>
              <w:sdtContent>
                <w:r w:rsidR="00B80758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</w:tr>
      <w:tr w:rsidR="00D70285" w:rsidRPr="00D70285" w14:paraId="0D34A040" w14:textId="77777777" w:rsidTr="00B34BD8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A6FCD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>Champ d’activité 2</w:t>
            </w:r>
          </w:p>
          <w:p w14:paraId="032377EC" w14:textId="5F0981B5" w:rsidR="00B80758" w:rsidRPr="00D70285" w:rsidRDefault="00B80758" w:rsidP="00D70285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66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C4F23" w14:textId="21872FC0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Description de </w:t>
            </w:r>
            <w:r w:rsidR="009539FB" w:rsidRPr="00D70285">
              <w:rPr>
                <w:rFonts w:ascii="Arial" w:hAnsi="Arial" w:cs="Arial"/>
                <w:sz w:val="20"/>
                <w:szCs w:val="20"/>
                <w:lang w:val="fr-CH"/>
              </w:rPr>
              <w:t>l’activité :</w:t>
            </w: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5D7502E7" w14:textId="77777777" w:rsidTr="00B34BD8">
        <w:tc>
          <w:tcPr>
            <w:tcW w:w="96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47A02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Observations sur les performances / baisse des performances</w:t>
            </w:r>
          </w:p>
          <w:p w14:paraId="4B21743C" w14:textId="1DC30E54" w:rsidR="00B80758" w:rsidRPr="00D70285" w:rsidRDefault="00B80758" w:rsidP="00D70285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21D87A8E" w14:textId="77777777" w:rsidTr="00B34BD8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0E19A" w14:textId="0E75EAD3" w:rsidR="00B80758" w:rsidRPr="00D70285" w:rsidRDefault="00B80758" w:rsidP="00D70285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Evaluation de la performance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BAE4F" w14:textId="12C1517E" w:rsidR="00B80758" w:rsidRPr="00D70285" w:rsidRDefault="009539FB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Quantité :</w:t>
            </w:r>
            <w:r w:rsidR="00B80758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 </w:t>
            </w:r>
            <w:r w:rsidR="00B80758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0758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B80758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B80758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B80758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80758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80758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80758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80758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80758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="00B80758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  %</w:t>
            </w:r>
          </w:p>
        </w:tc>
        <w:tc>
          <w:tcPr>
            <w:tcW w:w="3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ACC9E" w14:textId="56F8573B" w:rsidR="00B80758" w:rsidRPr="00D70285" w:rsidRDefault="009539FB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Qualité :</w:t>
            </w:r>
            <w:r w:rsidR="00B80758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408842404"/>
                <w:placeholder>
                  <w:docPart w:val="0A7505D04CBD4FA78F4C12005BCA9FCF"/>
                </w:placeholder>
                <w:comboBox>
                  <w:listItem w:displayText="-Faire un choix-" w:value="-Faire un choix-"/>
                  <w:listItem w:displayText="Trés bien" w:value="Trés bien"/>
                  <w:listItem w:displayText="Bien" w:value="Bien"/>
                  <w:listItem w:displayText="Suffisant" w:value="Suffisant"/>
                  <w:listItem w:displayText="Insuffisant" w:value="Insuffisant"/>
                </w:comboBox>
              </w:sdtPr>
              <w:sdtEndPr/>
              <w:sdtContent>
                <w:r w:rsidR="00B80758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</w:tr>
      <w:tr w:rsidR="00D70285" w:rsidRPr="00D70285" w14:paraId="1EDE2488" w14:textId="77777777" w:rsidTr="00B34BD8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25310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/>
                <w:sz w:val="20"/>
                <w:szCs w:val="20"/>
                <w:lang w:val="fr-CH"/>
              </w:rPr>
              <w:t>Champ d’activité 3</w:t>
            </w:r>
          </w:p>
          <w:p w14:paraId="2ACB6DFD" w14:textId="0C96C0FA" w:rsidR="00B80758" w:rsidRPr="00D70285" w:rsidRDefault="00B80758" w:rsidP="00D70285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66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74991" w14:textId="263497CF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Description de </w:t>
            </w:r>
            <w:r w:rsidR="009539FB" w:rsidRPr="00D70285">
              <w:rPr>
                <w:rFonts w:ascii="Arial" w:hAnsi="Arial" w:cs="Arial"/>
                <w:sz w:val="20"/>
                <w:szCs w:val="20"/>
                <w:lang w:val="fr-CH"/>
              </w:rPr>
              <w:t>l’activité :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t xml:space="preserve">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7A29CF52" w14:textId="77777777" w:rsidTr="00B34BD8">
        <w:tc>
          <w:tcPr>
            <w:tcW w:w="96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C3B9D" w14:textId="77777777" w:rsidR="00B80758" w:rsidRPr="00D70285" w:rsidRDefault="00B80758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Observations sur les performances / baisse des performances</w:t>
            </w:r>
          </w:p>
          <w:p w14:paraId="50C6EAC8" w14:textId="01406082" w:rsidR="00B80758" w:rsidRPr="00D70285" w:rsidRDefault="00B80758" w:rsidP="00D70285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70285" w:rsidRPr="00D70285" w14:paraId="0A94055D" w14:textId="77777777" w:rsidTr="00B34BD8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FDBF7" w14:textId="0D0483C9" w:rsidR="00B80758" w:rsidRPr="00D70285" w:rsidRDefault="00B80758" w:rsidP="00D70285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Evaluation de la performance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640D1" w14:textId="0D56B8A1" w:rsidR="00B80758" w:rsidRPr="00D70285" w:rsidRDefault="009539FB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Quantité :</w:t>
            </w:r>
            <w:r w:rsidR="00B80758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 </w:t>
            </w:r>
            <w:r w:rsidR="00B80758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0758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B80758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B80758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B80758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80758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80758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80758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80758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80758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="00B80758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 %</w:t>
            </w:r>
          </w:p>
        </w:tc>
        <w:tc>
          <w:tcPr>
            <w:tcW w:w="3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13A3C" w14:textId="3DF6612E" w:rsidR="00B80758" w:rsidRPr="00D70285" w:rsidRDefault="009539FB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Qualité :</w:t>
            </w:r>
            <w:r w:rsidR="00B80758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453139505"/>
                <w:placeholder>
                  <w:docPart w:val="47A9D5CCCFF5455A9873BCC7E72E424A"/>
                </w:placeholder>
                <w:comboBox>
                  <w:listItem w:displayText="-Faire un choix-" w:value="-Faire un choix-"/>
                  <w:listItem w:displayText="Trés bien" w:value="Trés bien"/>
                  <w:listItem w:displayText="Bien" w:value="Bien"/>
                  <w:listItem w:displayText="Suffisant" w:value="Suffisant"/>
                  <w:listItem w:displayText="Insuffisant" w:value="Insuffisant"/>
                </w:comboBox>
              </w:sdtPr>
              <w:sdtEndPr/>
              <w:sdtContent>
                <w:r w:rsidR="00B80758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</w:tr>
    </w:tbl>
    <w:p w14:paraId="38D66067" w14:textId="77777777" w:rsidR="00B80758" w:rsidRPr="00D70285" w:rsidRDefault="00B80758" w:rsidP="00FF1F0E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p w14:paraId="09137953" w14:textId="77777777" w:rsidR="00B80758" w:rsidRPr="00D70285" w:rsidRDefault="00B80758" w:rsidP="00FF1F0E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p w14:paraId="4B2228E3" w14:textId="699FF4B0" w:rsidR="00B80758" w:rsidRPr="00D70285" w:rsidRDefault="00B80758" w:rsidP="00FF1F0E">
      <w:pPr>
        <w:spacing w:before="120" w:after="120"/>
        <w:outlineLvl w:val="0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5.</w:t>
      </w:r>
      <w:r w:rsidR="009539FB" w:rsidRPr="00D70285">
        <w:rPr>
          <w:rFonts w:ascii="Arial" w:hAnsi="Arial" w:cs="Arial"/>
          <w:b/>
          <w:sz w:val="20"/>
          <w:szCs w:val="20"/>
          <w:lang w:val="fr-CH"/>
        </w:rPr>
        <w:t>2</w:t>
      </w:r>
      <w:r w:rsidRPr="00D70285">
        <w:rPr>
          <w:rFonts w:ascii="Arial" w:hAnsi="Arial" w:cs="Arial"/>
          <w:b/>
          <w:sz w:val="20"/>
          <w:szCs w:val="20"/>
          <w:lang w:val="fr-CH"/>
        </w:rPr>
        <w:t xml:space="preserve"> Recommandation concrète / poursuite ou interruption de la mesure de réinsertion</w:t>
      </w:r>
    </w:p>
    <w:p w14:paraId="78876E18" w14:textId="77777777" w:rsidR="00B80758" w:rsidRPr="00D70285" w:rsidRDefault="00B80758" w:rsidP="00FF1F0E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  <w:r w:rsidRPr="00D70285">
        <w:rPr>
          <w:rFonts w:ascii="Arial" w:hAnsi="Arial" w:cs="Arial"/>
          <w:sz w:val="20"/>
          <w:szCs w:val="20"/>
          <w:lang w:val="fr-CH"/>
        </w:rPr>
        <w:t>(Discuter la recommandation au préalable avec l’office AI mandataire)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D70285" w:rsidRPr="00D70285" w14:paraId="4A0F8007" w14:textId="77777777" w:rsidTr="00871BFF">
        <w:tc>
          <w:tcPr>
            <w:tcW w:w="9633" w:type="dxa"/>
          </w:tcPr>
          <w:p w14:paraId="15787AE6" w14:textId="0AC1F641" w:rsidR="00B80758" w:rsidRPr="00D70285" w:rsidRDefault="00B80758" w:rsidP="00D70285">
            <w:pPr>
              <w:spacing w:before="120" w:after="120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6EABD9E0" w14:textId="2D7D286D" w:rsidR="006F7857" w:rsidRPr="00D70285" w:rsidRDefault="006F7857" w:rsidP="00FF1F0E">
      <w:pPr>
        <w:pStyle w:val="Titre2"/>
        <w:widowControl w:val="0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jc w:val="both"/>
        <w:rPr>
          <w:rFonts w:cs="Arial"/>
          <w:sz w:val="28"/>
          <w:szCs w:val="32"/>
          <w:lang w:val="fr-CH"/>
        </w:rPr>
      </w:pPr>
      <w:r w:rsidRPr="00D70285">
        <w:rPr>
          <w:rFonts w:cs="Arial"/>
          <w:b w:val="0"/>
          <w:sz w:val="28"/>
          <w:szCs w:val="22"/>
          <w:lang w:val="fr-CH"/>
        </w:rPr>
        <w:t>Compétences</w:t>
      </w:r>
      <w:r w:rsidRPr="00D70285">
        <w:rPr>
          <w:rFonts w:cs="Arial"/>
          <w:sz w:val="28"/>
          <w:szCs w:val="32"/>
          <w:lang w:val="fr-CH"/>
        </w:rPr>
        <w:t xml:space="preserve"> </w:t>
      </w:r>
      <w:r w:rsidRPr="00D70285">
        <w:rPr>
          <w:rFonts w:cs="Arial"/>
          <w:b w:val="0"/>
          <w:sz w:val="28"/>
          <w:szCs w:val="32"/>
          <w:lang w:val="fr-CH"/>
        </w:rPr>
        <w:t>et</w:t>
      </w:r>
      <w:r w:rsidRPr="00D70285">
        <w:rPr>
          <w:rFonts w:cs="Arial"/>
          <w:sz w:val="28"/>
          <w:szCs w:val="32"/>
          <w:lang w:val="fr-CH"/>
        </w:rPr>
        <w:t xml:space="preserve"> </w:t>
      </w:r>
      <w:r w:rsidRPr="00D70285">
        <w:rPr>
          <w:rFonts w:cs="Arial"/>
          <w:b w:val="0"/>
          <w:sz w:val="28"/>
          <w:szCs w:val="32"/>
          <w:lang w:val="fr-CH"/>
        </w:rPr>
        <w:t>ressources</w:t>
      </w:r>
    </w:p>
    <w:tbl>
      <w:tblPr>
        <w:tblW w:w="965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3"/>
        <w:gridCol w:w="774"/>
        <w:gridCol w:w="637"/>
        <w:gridCol w:w="709"/>
        <w:gridCol w:w="590"/>
      </w:tblGrid>
      <w:tr w:rsidR="00D70285" w:rsidRPr="00D70285" w14:paraId="27B0E92D" w14:textId="77777777" w:rsidTr="004A5F4D">
        <w:trPr>
          <w:cantSplit/>
          <w:trHeight w:val="2073"/>
          <w:jc w:val="center"/>
        </w:trPr>
        <w:tc>
          <w:tcPr>
            <w:tcW w:w="6943" w:type="dxa"/>
            <w:vAlign w:val="center"/>
            <w:hideMark/>
          </w:tcPr>
          <w:p w14:paraId="3DD9EEFE" w14:textId="77777777" w:rsidR="002E406B" w:rsidRPr="00D70285" w:rsidRDefault="002E406B" w:rsidP="002E406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CH" w:eastAsia="fr-CH"/>
              </w:rPr>
              <w:t xml:space="preserve">Evaluation de la capacité de travail dans la pratique </w:t>
            </w:r>
          </w:p>
          <w:p w14:paraId="52A5C41E" w14:textId="4E10D036" w:rsidR="002E406B" w:rsidRPr="00D70285" w:rsidRDefault="002E406B" w:rsidP="00D70285">
            <w:pPr>
              <w:pStyle w:val="Paragraphedeliste"/>
              <w:numPr>
                <w:ilvl w:val="0"/>
                <w:numId w:val="17"/>
              </w:numPr>
              <w:spacing w:before="0"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bCs/>
                <w:sz w:val="20"/>
                <w:szCs w:val="20"/>
                <w:lang w:val="fr-CH" w:eastAsia="fr-CH"/>
              </w:rPr>
              <w:t>En comparaison avec des personnes ayant les mêmes prérequis mais sans limitations.</w:t>
            </w:r>
          </w:p>
        </w:tc>
        <w:tc>
          <w:tcPr>
            <w:tcW w:w="774" w:type="dxa"/>
            <w:textDirection w:val="btLr"/>
            <w:vAlign w:val="center"/>
          </w:tcPr>
          <w:p w14:paraId="0FD0C4B9" w14:textId="77777777" w:rsidR="002E406B" w:rsidRPr="00D70285" w:rsidRDefault="002E406B" w:rsidP="002E406B">
            <w:pPr>
              <w:widowControl w:val="0"/>
              <w:spacing w:before="0" w:after="0"/>
              <w:ind w:left="284" w:hanging="284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Cs/>
                <w:sz w:val="20"/>
                <w:szCs w:val="20"/>
                <w:lang w:val="fr-CH" w:eastAsia="fr-CH"/>
              </w:rPr>
              <w:t xml:space="preserve"> 6   </w:t>
            </w: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Qualitativement, quantitativement très bon</w:t>
            </w:r>
          </w:p>
          <w:p w14:paraId="053E81E3" w14:textId="77777777" w:rsidR="002E406B" w:rsidRPr="00D70285" w:rsidRDefault="002E406B" w:rsidP="002E40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20"/>
                <w:szCs w:val="20"/>
                <w:lang w:val="fr-CH" w:eastAsia="fr-CH"/>
              </w:rPr>
            </w:pPr>
          </w:p>
        </w:tc>
        <w:tc>
          <w:tcPr>
            <w:tcW w:w="637" w:type="dxa"/>
            <w:textDirection w:val="btLr"/>
            <w:vAlign w:val="center"/>
          </w:tcPr>
          <w:p w14:paraId="4A099F95" w14:textId="408D6A78" w:rsidR="002E406B" w:rsidRPr="00D70285" w:rsidRDefault="002E406B" w:rsidP="002E406B">
            <w:pPr>
              <w:spacing w:before="120" w:after="120"/>
              <w:ind w:left="113" w:right="113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Cs/>
                <w:sz w:val="20"/>
                <w:szCs w:val="20"/>
                <w:lang w:val="fr-CH" w:eastAsia="fr-CH"/>
              </w:rPr>
              <w:t xml:space="preserve"> 5 Conforme aux objectifs</w:t>
            </w:r>
          </w:p>
        </w:tc>
        <w:tc>
          <w:tcPr>
            <w:tcW w:w="709" w:type="dxa"/>
            <w:textDirection w:val="btLr"/>
            <w:vAlign w:val="center"/>
          </w:tcPr>
          <w:p w14:paraId="6E3BE0DB" w14:textId="3732F83C" w:rsidR="002E406B" w:rsidRPr="00D70285" w:rsidRDefault="002E406B" w:rsidP="002E406B">
            <w:pPr>
              <w:spacing w:before="120" w:after="120"/>
              <w:ind w:left="113" w:right="113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Cs/>
                <w:sz w:val="20"/>
                <w:szCs w:val="20"/>
                <w:lang w:val="fr-CH" w:eastAsia="fr-CH"/>
              </w:rPr>
              <w:t xml:space="preserve"> 4 Exigences minimales remplies</w:t>
            </w:r>
          </w:p>
        </w:tc>
        <w:tc>
          <w:tcPr>
            <w:tcW w:w="590" w:type="dxa"/>
            <w:textDirection w:val="btLr"/>
            <w:vAlign w:val="center"/>
          </w:tcPr>
          <w:p w14:paraId="0A2E2793" w14:textId="3093CC75" w:rsidR="002E406B" w:rsidRPr="00D70285" w:rsidRDefault="002E406B" w:rsidP="002E406B">
            <w:pPr>
              <w:spacing w:before="120" w:after="120"/>
              <w:ind w:left="113" w:right="113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Cs/>
                <w:sz w:val="20"/>
                <w:szCs w:val="20"/>
                <w:lang w:val="fr-CH" w:eastAsia="fr-CH"/>
              </w:rPr>
              <w:t xml:space="preserve"> 3-</w:t>
            </w:r>
            <w:proofErr w:type="gramStart"/>
            <w:r w:rsidRPr="00D70285">
              <w:rPr>
                <w:rFonts w:ascii="Arial" w:hAnsi="Arial" w:cs="Arial"/>
                <w:bCs/>
                <w:sz w:val="20"/>
                <w:szCs w:val="20"/>
                <w:lang w:val="fr-CH" w:eastAsia="fr-CH"/>
              </w:rPr>
              <w:t>1  Insuffisant</w:t>
            </w:r>
            <w:proofErr w:type="gramEnd"/>
          </w:p>
        </w:tc>
      </w:tr>
      <w:tr w:rsidR="00D70285" w:rsidRPr="00D70285" w14:paraId="28565204" w14:textId="77777777" w:rsidTr="004A5F4D">
        <w:trPr>
          <w:trHeight w:val="300"/>
          <w:jc w:val="center"/>
        </w:trPr>
        <w:tc>
          <w:tcPr>
            <w:tcW w:w="6943" w:type="dxa"/>
            <w:vAlign w:val="center"/>
          </w:tcPr>
          <w:p w14:paraId="48EE34B8" w14:textId="4BB887B4" w:rsidR="00B51C6E" w:rsidRPr="00D70285" w:rsidRDefault="00C66C69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Theme="minorEastAsia" w:hAnsi="Arial" w:cs="Arial"/>
                <w:b/>
                <w:bCs/>
                <w:kern w:val="32"/>
                <w:sz w:val="20"/>
                <w:szCs w:val="20"/>
                <w:lang w:val="fr-CH"/>
              </w:rPr>
              <w:t>Evaluation des capacités physiques dans la pratique</w:t>
            </w:r>
          </w:p>
        </w:tc>
        <w:tc>
          <w:tcPr>
            <w:tcW w:w="774" w:type="dxa"/>
            <w:vAlign w:val="center"/>
          </w:tcPr>
          <w:p w14:paraId="75695AB8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6</w:t>
            </w:r>
          </w:p>
        </w:tc>
        <w:tc>
          <w:tcPr>
            <w:tcW w:w="637" w:type="dxa"/>
            <w:vAlign w:val="center"/>
          </w:tcPr>
          <w:p w14:paraId="65CA49EA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5</w:t>
            </w:r>
          </w:p>
        </w:tc>
        <w:tc>
          <w:tcPr>
            <w:tcW w:w="709" w:type="dxa"/>
            <w:vAlign w:val="center"/>
          </w:tcPr>
          <w:p w14:paraId="1C8286A1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4</w:t>
            </w:r>
          </w:p>
        </w:tc>
        <w:tc>
          <w:tcPr>
            <w:tcW w:w="590" w:type="dxa"/>
            <w:vAlign w:val="center"/>
          </w:tcPr>
          <w:p w14:paraId="56738230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3-1</w:t>
            </w:r>
          </w:p>
        </w:tc>
      </w:tr>
      <w:tr w:rsidR="00D70285" w:rsidRPr="00D70285" w14:paraId="42861869" w14:textId="77777777" w:rsidTr="004A5F4D">
        <w:trPr>
          <w:trHeight w:val="300"/>
          <w:jc w:val="center"/>
        </w:trPr>
        <w:tc>
          <w:tcPr>
            <w:tcW w:w="6943" w:type="dxa"/>
            <w:vAlign w:val="center"/>
          </w:tcPr>
          <w:p w14:paraId="0071AE09" w14:textId="4677ABA6" w:rsidR="00B51C6E" w:rsidRPr="00D70285" w:rsidRDefault="00C66C69" w:rsidP="00D70285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Motricité</w:t>
            </w:r>
            <w:proofErr w:type="gramStart"/>
            <w:r w:rsid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 :</w:t>
            </w: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En</w:t>
            </w:r>
            <w:proofErr w:type="gramEnd"/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 xml:space="preserve"> ce qui concerne la motricité générale dans la vie quotidienne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19507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242E5076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18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FD17365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2545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144B555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252716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03ED5297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2652C259" w14:textId="77777777" w:rsidTr="004A5F4D">
        <w:trPr>
          <w:trHeight w:val="300"/>
          <w:jc w:val="center"/>
        </w:trPr>
        <w:tc>
          <w:tcPr>
            <w:tcW w:w="6943" w:type="dxa"/>
            <w:vAlign w:val="center"/>
          </w:tcPr>
          <w:p w14:paraId="2D635EC5" w14:textId="09E0BC3D" w:rsidR="00B51C6E" w:rsidRPr="00D70285" w:rsidRDefault="00C66C69" w:rsidP="00FF1F0E">
            <w:pPr>
              <w:pStyle w:val="Paragraphedeliste"/>
              <w:numPr>
                <w:ilvl w:val="0"/>
                <w:numId w:val="17"/>
              </w:num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Motricité fine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723674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58377140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212565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2007B3D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31121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784CEF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40727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4D03D016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1BD633D8" w14:textId="77777777" w:rsidTr="004A5F4D">
        <w:trPr>
          <w:trHeight w:val="300"/>
          <w:jc w:val="center"/>
        </w:trPr>
        <w:tc>
          <w:tcPr>
            <w:tcW w:w="6943" w:type="dxa"/>
            <w:vAlign w:val="center"/>
          </w:tcPr>
          <w:p w14:paraId="4FF68874" w14:textId="6C966A84" w:rsidR="00B51C6E" w:rsidRPr="00D70285" w:rsidRDefault="00C66C69" w:rsidP="00FF1F0E">
            <w:pPr>
              <w:pStyle w:val="Paragraphedeliste"/>
              <w:numPr>
                <w:ilvl w:val="0"/>
                <w:numId w:val="17"/>
              </w:num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Motricité globale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193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3FDDA5DA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87612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53082A0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52860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10FF338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90682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BF25C9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B51C6E" w:rsidRPr="00D70285" w14:paraId="3821BF9F" w14:textId="77777777" w:rsidTr="00B34BD8">
        <w:trPr>
          <w:trHeight w:val="300"/>
          <w:jc w:val="center"/>
        </w:trPr>
        <w:tc>
          <w:tcPr>
            <w:tcW w:w="9653" w:type="dxa"/>
            <w:gridSpan w:val="5"/>
            <w:vAlign w:val="center"/>
          </w:tcPr>
          <w:p w14:paraId="038FA10A" w14:textId="1833B8EA" w:rsidR="00B51C6E" w:rsidRPr="00D70285" w:rsidRDefault="00C66C69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t>Autres observations :</w:t>
            </w:r>
            <w:r w:rsidR="00B51C6E"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t xml:space="preserve"> </w:t>
            </w:r>
          </w:p>
        </w:tc>
      </w:tr>
    </w:tbl>
    <w:p w14:paraId="6234661F" w14:textId="77777777" w:rsidR="00B51C6E" w:rsidRPr="00D70285" w:rsidRDefault="00B51C6E" w:rsidP="00FF1F0E">
      <w:pPr>
        <w:spacing w:before="120" w:after="120"/>
        <w:ind w:left="0" w:firstLine="0"/>
        <w:jc w:val="both"/>
        <w:rPr>
          <w:rFonts w:ascii="Arial" w:eastAsiaTheme="minorEastAsia" w:hAnsi="Arial" w:cs="Arial"/>
          <w:b/>
          <w:bCs/>
          <w:kern w:val="32"/>
          <w:sz w:val="20"/>
          <w:szCs w:val="20"/>
          <w:lang w:val="fr-CH"/>
        </w:rPr>
      </w:pPr>
    </w:p>
    <w:tbl>
      <w:tblPr>
        <w:tblW w:w="96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3"/>
        <w:gridCol w:w="774"/>
        <w:gridCol w:w="637"/>
        <w:gridCol w:w="709"/>
        <w:gridCol w:w="590"/>
        <w:gridCol w:w="23"/>
      </w:tblGrid>
      <w:tr w:rsidR="00D70285" w:rsidRPr="00D70285" w14:paraId="38F8EEED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0F3E95F2" w14:textId="77E4D6AF" w:rsidR="00B51C6E" w:rsidRPr="00D70285" w:rsidRDefault="00C66C69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bCs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Theme="minorEastAsia" w:hAnsi="Arial" w:cs="Arial"/>
                <w:b/>
                <w:bCs/>
                <w:kern w:val="32"/>
                <w:sz w:val="20"/>
                <w:szCs w:val="20"/>
                <w:lang w:val="fr-CH"/>
              </w:rPr>
              <w:t>Evaluation des capacités / limitations</w:t>
            </w:r>
          </w:p>
        </w:tc>
        <w:tc>
          <w:tcPr>
            <w:tcW w:w="774" w:type="dxa"/>
            <w:vAlign w:val="center"/>
          </w:tcPr>
          <w:p w14:paraId="6F0B20DB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6</w:t>
            </w:r>
          </w:p>
        </w:tc>
        <w:tc>
          <w:tcPr>
            <w:tcW w:w="637" w:type="dxa"/>
            <w:vAlign w:val="center"/>
          </w:tcPr>
          <w:p w14:paraId="18F85764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5</w:t>
            </w:r>
          </w:p>
        </w:tc>
        <w:tc>
          <w:tcPr>
            <w:tcW w:w="709" w:type="dxa"/>
            <w:vAlign w:val="center"/>
          </w:tcPr>
          <w:p w14:paraId="0A3D451D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4</w:t>
            </w:r>
          </w:p>
        </w:tc>
        <w:tc>
          <w:tcPr>
            <w:tcW w:w="590" w:type="dxa"/>
            <w:vAlign w:val="center"/>
          </w:tcPr>
          <w:p w14:paraId="6B911C56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3-1</w:t>
            </w:r>
          </w:p>
        </w:tc>
      </w:tr>
      <w:tr w:rsidR="00D70285" w:rsidRPr="00D70285" w14:paraId="162A6A12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40F2D24A" w14:textId="276A8783" w:rsidR="00B51C6E" w:rsidRPr="00D70285" w:rsidRDefault="00C66C69" w:rsidP="00FF1F0E">
            <w:pPr>
              <w:spacing w:before="120" w:after="120"/>
              <w:ind w:left="0" w:firstLine="0"/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</w:pPr>
            <w:r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t>Capacités psychiques dans la pratique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902990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3E7A32B4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3816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0F80AB7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61744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6BFFAD3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64795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3E0663AB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51653243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7433EAEF" w14:textId="301CAC05" w:rsidR="00B51C6E" w:rsidRPr="00D70285" w:rsidRDefault="00C66C69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t>Résistance psychique en général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45061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06C8CE16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3693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096CDD3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27729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462FB76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78624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34558F3F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1B1857C8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32460E08" w14:textId="3609E7E1" w:rsidR="00B51C6E" w:rsidRPr="00D70285" w:rsidRDefault="004756A4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lastRenderedPageBreak/>
              <w:t>Résistances psychiques sous pression et en situation de stress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73993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44950CA4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29458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512D136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50624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DF0D217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75913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AB8B583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7A4F911F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0FEC4A6F" w14:textId="1EF03BA9" w:rsidR="00B51C6E" w:rsidRPr="00D70285" w:rsidRDefault="004756A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t>Stabilité émotionnelle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4736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76F02F54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14809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754B3C1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67045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780F844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44855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9C0F3A2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733CE550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597F5B74" w14:textId="343A5B1D" w:rsidR="00B51C6E" w:rsidRPr="00D70285" w:rsidRDefault="004756A4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t xml:space="preserve">Autres </w:t>
            </w:r>
            <w:r w:rsidR="00B51C6E"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t xml:space="preserve">: </w: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81013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05E46176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33083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57BAA0F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60839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437D226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6502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3C85C755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218EEA7D" w14:textId="77777777" w:rsidTr="00B34BD8">
        <w:trPr>
          <w:trHeight w:val="300"/>
          <w:jc w:val="center"/>
        </w:trPr>
        <w:tc>
          <w:tcPr>
            <w:tcW w:w="9676" w:type="dxa"/>
            <w:gridSpan w:val="6"/>
            <w:vAlign w:val="center"/>
          </w:tcPr>
          <w:p w14:paraId="6FB22DAB" w14:textId="7800C728" w:rsidR="00B51C6E" w:rsidRPr="00D70285" w:rsidRDefault="004756A4" w:rsidP="00D70285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 xml:space="preserve">Justification des appréciations </w:t>
            </w:r>
            <w:r w:rsidR="00B51C6E"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 xml:space="preserve">: </w: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099FEA11" w14:textId="77777777" w:rsidR="00594958" w:rsidRPr="00D70285" w:rsidRDefault="00594958" w:rsidP="00FF1F0E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p w14:paraId="756A53F7" w14:textId="77777777" w:rsidR="00B51C6E" w:rsidRPr="00D70285" w:rsidRDefault="00B51C6E" w:rsidP="00FF1F0E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tbl>
      <w:tblPr>
        <w:tblW w:w="96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3"/>
        <w:gridCol w:w="774"/>
        <w:gridCol w:w="637"/>
        <w:gridCol w:w="709"/>
        <w:gridCol w:w="590"/>
        <w:gridCol w:w="23"/>
      </w:tblGrid>
      <w:tr w:rsidR="00D70285" w:rsidRPr="00D70285" w14:paraId="5DDAA5E3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0B24149C" w14:textId="3405F6D6" w:rsidR="00B51C6E" w:rsidRPr="00D70285" w:rsidRDefault="004D79ED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Theme="minorEastAsia" w:hAnsi="Arial" w:cs="Arial"/>
                <w:b/>
                <w:sz w:val="20"/>
                <w:szCs w:val="20"/>
                <w:lang w:val="fr-CH"/>
              </w:rPr>
              <w:t>Compétences personnelles</w:t>
            </w:r>
          </w:p>
        </w:tc>
        <w:tc>
          <w:tcPr>
            <w:tcW w:w="774" w:type="dxa"/>
            <w:vAlign w:val="center"/>
          </w:tcPr>
          <w:p w14:paraId="02374B1D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6</w:t>
            </w:r>
          </w:p>
        </w:tc>
        <w:tc>
          <w:tcPr>
            <w:tcW w:w="637" w:type="dxa"/>
            <w:vAlign w:val="center"/>
          </w:tcPr>
          <w:p w14:paraId="1E4951FB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5</w:t>
            </w:r>
          </w:p>
        </w:tc>
        <w:tc>
          <w:tcPr>
            <w:tcW w:w="709" w:type="dxa"/>
            <w:vAlign w:val="center"/>
          </w:tcPr>
          <w:p w14:paraId="7DDAD7BC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4</w:t>
            </w:r>
          </w:p>
        </w:tc>
        <w:tc>
          <w:tcPr>
            <w:tcW w:w="590" w:type="dxa"/>
            <w:vAlign w:val="center"/>
          </w:tcPr>
          <w:p w14:paraId="4F933810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3-1</w:t>
            </w:r>
          </w:p>
        </w:tc>
      </w:tr>
      <w:tr w:rsidR="00D70285" w:rsidRPr="00D70285" w14:paraId="288D24E7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281ADAC5" w14:textId="0910D736" w:rsidR="00B51C6E" w:rsidRPr="00D70285" w:rsidRDefault="004D79ED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Prise en charge des responsabilités professionnelles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5158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29478139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16214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7353063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89781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E8E2726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04518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E80A6D5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0B1D39F8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49CD7E92" w14:textId="58E0B4D8" w:rsidR="00B51C6E" w:rsidRPr="00D70285" w:rsidRDefault="004D79ED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Prise en charge des responsabilités personnelles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716552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6B7D79E8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389114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47BAB570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20319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0CF62C7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93980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0F0D4503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4F0C9A8D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7B458335" w14:textId="095E7B46" w:rsidR="00B51C6E" w:rsidRPr="00D70285" w:rsidRDefault="004D79ED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Respect des règles et des consignes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024629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34C77739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45879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3359FFE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59828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B47CEC2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11555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2CD3A924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7D3326F6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3191F036" w14:textId="5E9212AB" w:rsidR="00B51C6E" w:rsidRPr="00D70285" w:rsidRDefault="004D79ED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 xml:space="preserve">Respect des délais, ponctualité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06348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46B90B0D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08644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43E9DDD8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18027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DF0856D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92209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0F3B9E43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4BE7DE24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2E6A952B" w14:textId="243995D4" w:rsidR="00B51C6E" w:rsidRPr="00D70285" w:rsidRDefault="004D79ED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Capacité à structurer/planifier sa journée et son travail (y compris la gestion du temps)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206181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49E95861" w14:textId="06A65FB3" w:rsidR="00B51C6E" w:rsidRPr="00D70285" w:rsidRDefault="002E406B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MS Gothic" w:eastAsia="MS Gothic" w:hAnsi="MS Gothic" w:cs="Aria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03812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7F05F33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2700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B80F8D2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88599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1DD6939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75A67B75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1941FB53" w14:textId="40AFF2FF" w:rsidR="00B51C6E" w:rsidRPr="00D70285" w:rsidRDefault="00C30CC3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Autonomie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36958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1353566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43790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F2575B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50296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B20F8D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76467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1AF64AF6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0191C858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0EDB2B45" w14:textId="0C34817A" w:rsidR="00B51C6E" w:rsidRPr="00D70285" w:rsidRDefault="00C30CC3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Esprit d’initiative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3186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0917C1F9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524085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F79210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96742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4F4225F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87705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4D7457D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54AA3F9C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50BF9C3A" w14:textId="77777777" w:rsidR="00B51C6E" w:rsidRPr="00D70285" w:rsidRDefault="00B51C6E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Motivation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51546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61D9491E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50288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7D6E65A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3963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A4FFE76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84728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29E1C0B2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7B4F8C80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2257206F" w14:textId="00E50DA7" w:rsidR="00B51C6E" w:rsidRPr="00D70285" w:rsidRDefault="00C30CC3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Persévérance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47799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03841739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50193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D7B9176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140309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8885F12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669829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2B3EB1C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3ABECDC3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35CE0A1B" w14:textId="2B151D7B" w:rsidR="00B51C6E" w:rsidRPr="00D70285" w:rsidRDefault="00C30CC3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Flexibilité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54733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3C666E2C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05908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409D68F3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59007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1CFF962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455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529F0CE7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19D149D6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44E8957F" w14:textId="1C7C6278" w:rsidR="00B51C6E" w:rsidRPr="00D70285" w:rsidRDefault="00C30CC3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Rigueur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13908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29BBF2F1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34768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A63DE2B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829982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44EF08F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72345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36F8F17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6F7DB86E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0D0A608D" w14:textId="3CBD5BD9" w:rsidR="00B51C6E" w:rsidRPr="00D70285" w:rsidRDefault="00C30CC3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Concordance entre perception de soi et perception des autres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76866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6226B17A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205264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01736E44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89696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459CB1E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88884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43D22261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71A50967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451941F5" w14:textId="00207D16" w:rsidR="00B51C6E" w:rsidRPr="00D70285" w:rsidRDefault="00C30CC3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Apparence adaptée à l’activité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437951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7504205A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33122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A5A206C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20740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E9A8F4D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9451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A783C0F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62C75124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63669B4B" w14:textId="78D7A070" w:rsidR="00B51C6E" w:rsidRPr="00D70285" w:rsidRDefault="00C30CC3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t xml:space="preserve">Autres </w:t>
            </w:r>
            <w:r w:rsidR="00B51C6E"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t xml:space="preserve">: </w: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2221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72607538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98913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97DD189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40571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ADC800F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47544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2829B311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62C7F5B2" w14:textId="77777777" w:rsidTr="00B34BD8">
        <w:trPr>
          <w:trHeight w:val="300"/>
          <w:jc w:val="center"/>
        </w:trPr>
        <w:tc>
          <w:tcPr>
            <w:tcW w:w="9676" w:type="dxa"/>
            <w:gridSpan w:val="6"/>
            <w:vAlign w:val="center"/>
          </w:tcPr>
          <w:p w14:paraId="50A4F140" w14:textId="50E55127" w:rsidR="00C30CC3" w:rsidRPr="00D70285" w:rsidRDefault="00C30CC3" w:rsidP="00D70285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 xml:space="preserve">Justification des appréciations :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2C299883" w14:textId="77777777" w:rsidR="00B51C6E" w:rsidRPr="00D70285" w:rsidRDefault="00B51C6E" w:rsidP="00FF1F0E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tbl>
      <w:tblPr>
        <w:tblW w:w="96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3"/>
        <w:gridCol w:w="774"/>
        <w:gridCol w:w="637"/>
        <w:gridCol w:w="709"/>
        <w:gridCol w:w="590"/>
        <w:gridCol w:w="23"/>
      </w:tblGrid>
      <w:tr w:rsidR="00D70285" w:rsidRPr="00D70285" w14:paraId="536B3E24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4CAC7731" w14:textId="1D9E1E6B" w:rsidR="00B51C6E" w:rsidRPr="00D70285" w:rsidRDefault="0053288E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Theme="minorEastAsia" w:hAnsi="Arial" w:cs="Arial"/>
                <w:b/>
                <w:sz w:val="20"/>
                <w:szCs w:val="20"/>
                <w:lang w:val="fr-CH"/>
              </w:rPr>
              <w:t>Compétences sociales</w:t>
            </w:r>
          </w:p>
        </w:tc>
        <w:tc>
          <w:tcPr>
            <w:tcW w:w="774" w:type="dxa"/>
            <w:vAlign w:val="center"/>
          </w:tcPr>
          <w:p w14:paraId="0F6576E9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6</w:t>
            </w:r>
          </w:p>
        </w:tc>
        <w:tc>
          <w:tcPr>
            <w:tcW w:w="637" w:type="dxa"/>
            <w:vAlign w:val="center"/>
          </w:tcPr>
          <w:p w14:paraId="428F6F88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5</w:t>
            </w:r>
          </w:p>
        </w:tc>
        <w:tc>
          <w:tcPr>
            <w:tcW w:w="709" w:type="dxa"/>
            <w:vAlign w:val="center"/>
          </w:tcPr>
          <w:p w14:paraId="13B698AA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4</w:t>
            </w:r>
          </w:p>
        </w:tc>
        <w:tc>
          <w:tcPr>
            <w:tcW w:w="590" w:type="dxa"/>
            <w:vAlign w:val="center"/>
          </w:tcPr>
          <w:p w14:paraId="5F0B6695" w14:textId="77777777" w:rsidR="00B51C6E" w:rsidRPr="00D70285" w:rsidRDefault="00B51C6E" w:rsidP="00FF1F0E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3-1</w:t>
            </w:r>
          </w:p>
        </w:tc>
      </w:tr>
      <w:tr w:rsidR="00D70285" w:rsidRPr="00D70285" w14:paraId="2B3727F2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543BC704" w14:textId="782377C5" w:rsidR="00B51C6E" w:rsidRPr="00D70285" w:rsidRDefault="0053288E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Esprit d’équipe et coopération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73353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144EB96D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94580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B2C3D53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29202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B3971DE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86648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45D22DE3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18816780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7E043784" w14:textId="5788326E" w:rsidR="00B51C6E" w:rsidRPr="00D70285" w:rsidRDefault="0053288E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Capacité à communiquer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65710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02D2C389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79582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AA4068E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042435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19C60BD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4964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5737F366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53E16AAA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376C4C01" w14:textId="7740BC18" w:rsidR="00B51C6E" w:rsidRPr="00D70285" w:rsidRDefault="0053288E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Capacité à accepter la critique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51465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50AC862C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56164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05A42E97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9283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69BF9DA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25116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28CCCD0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319F604E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09C5EAA8" w14:textId="2C3E7E88" w:rsidR="00B51C6E" w:rsidRPr="00D70285" w:rsidRDefault="0053288E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Attitude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04540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08C7DBEB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404528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64C7247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63188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DC8F890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58182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51F4A65F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6A4E6CB1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4A3E695A" w14:textId="07763D5D" w:rsidR="00B51C6E" w:rsidRPr="00D70285" w:rsidRDefault="0053288E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lastRenderedPageBreak/>
              <w:t>Comportement envers les supérieurs hiérarchiques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97381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575C737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286321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0C59669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62073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728044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66785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2537D76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3983745E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5DACB4F1" w14:textId="21161C63" w:rsidR="00B51C6E" w:rsidRPr="00D70285" w:rsidRDefault="0053288E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Comportement envers les collègues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94164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45A657F1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13355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988A2F4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065018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9E01B6C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93944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1588BB3B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4935B101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0313FAE4" w14:textId="19E32203" w:rsidR="00B51C6E" w:rsidRPr="00D70285" w:rsidRDefault="0053288E" w:rsidP="00FF1F0E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>Comportement envers les clients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206712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308CADE8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73360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FF87627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33676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9D96A9F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432442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44DC0EEF" w14:textId="77777777" w:rsidR="00B51C6E" w:rsidRPr="00D70285" w:rsidRDefault="00B51C6E" w:rsidP="00FF1F0E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12FE18A5" w14:textId="77777777" w:rsidTr="004A5F4D">
        <w:trPr>
          <w:gridAfter w:val="1"/>
          <w:wAfter w:w="23" w:type="dxa"/>
          <w:trHeight w:val="300"/>
          <w:jc w:val="center"/>
        </w:trPr>
        <w:tc>
          <w:tcPr>
            <w:tcW w:w="6943" w:type="dxa"/>
            <w:vAlign w:val="center"/>
          </w:tcPr>
          <w:p w14:paraId="2BD44676" w14:textId="55BBA5DF" w:rsidR="00B51C6E" w:rsidRPr="00D70285" w:rsidRDefault="0053288E" w:rsidP="00FF1F0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t xml:space="preserve">Autres </w:t>
            </w:r>
            <w:r w:rsidR="00B51C6E" w:rsidRPr="00D70285">
              <w:rPr>
                <w:rFonts w:ascii="Arial" w:eastAsiaTheme="minorEastAsia" w:hAnsi="Arial" w:cs="Arial"/>
                <w:bCs/>
                <w:sz w:val="20"/>
                <w:szCs w:val="20"/>
                <w:lang w:val="fr-CH"/>
              </w:rPr>
              <w:t xml:space="preserve">: </w: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B51C6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80219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099FE135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38684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58F548B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73761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6AB2B5D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82123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1FAB8AF2" w14:textId="77777777" w:rsidR="00B51C6E" w:rsidRPr="00D70285" w:rsidRDefault="00B51C6E" w:rsidP="00FF1F0E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D70285" w:rsidRPr="00D70285" w14:paraId="5A35DBCC" w14:textId="77777777" w:rsidTr="00B34BD8">
        <w:trPr>
          <w:trHeight w:val="300"/>
          <w:jc w:val="center"/>
        </w:trPr>
        <w:tc>
          <w:tcPr>
            <w:tcW w:w="9676" w:type="dxa"/>
            <w:gridSpan w:val="6"/>
            <w:vAlign w:val="center"/>
          </w:tcPr>
          <w:p w14:paraId="356AB887" w14:textId="08671652" w:rsidR="00C30CC3" w:rsidRPr="00D70285" w:rsidRDefault="00C30CC3" w:rsidP="00D70285">
            <w:pPr>
              <w:spacing w:before="120" w:after="12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</w:pPr>
            <w:r w:rsidRPr="00D70285">
              <w:rPr>
                <w:rFonts w:ascii="Arial" w:eastAsia="Times New Roman" w:hAnsi="Arial" w:cs="Arial"/>
                <w:sz w:val="20"/>
                <w:szCs w:val="20"/>
                <w:lang w:val="fr-CH" w:eastAsia="fr-CH"/>
              </w:rPr>
              <w:t xml:space="preserve">Justification des appréciations :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5F3E0942" w14:textId="77777777" w:rsidR="00B51C6E" w:rsidRPr="00D70285" w:rsidRDefault="00B51C6E" w:rsidP="00FF1F0E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p w14:paraId="69F6153F" w14:textId="77777777" w:rsidR="00B51C6E" w:rsidRPr="00D70285" w:rsidRDefault="00B51C6E" w:rsidP="00FF1F0E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bookmarkEnd w:id="0"/>
    <w:bookmarkEnd w:id="1"/>
    <w:p w14:paraId="23A1181A" w14:textId="6B5CEB48" w:rsidR="00D31AD5" w:rsidRPr="00D70285" w:rsidRDefault="00D31AD5">
      <w:pPr>
        <w:rPr>
          <w:rFonts w:ascii="Arial" w:hAnsi="Arial" w:cs="Arial"/>
          <w:sz w:val="20"/>
          <w:szCs w:val="20"/>
          <w:lang w:val="fr-CH"/>
        </w:rPr>
      </w:pPr>
      <w:r w:rsidRPr="00D70285">
        <w:rPr>
          <w:rFonts w:ascii="Arial" w:hAnsi="Arial" w:cs="Arial"/>
          <w:sz w:val="20"/>
          <w:szCs w:val="20"/>
          <w:lang w:val="fr-CH"/>
        </w:rPr>
        <w:br w:type="page"/>
      </w:r>
    </w:p>
    <w:p w14:paraId="66BB20E4" w14:textId="77777777" w:rsidR="00D13832" w:rsidRPr="00D70285" w:rsidRDefault="00D13832" w:rsidP="00FF1F0E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p w14:paraId="20C5EB23" w14:textId="77777777" w:rsidR="00F4361E" w:rsidRPr="00D70285" w:rsidRDefault="00F4361E" w:rsidP="00FF1F0E">
      <w:pPr>
        <w:pStyle w:val="Paragraphedeliste"/>
        <w:numPr>
          <w:ilvl w:val="0"/>
          <w:numId w:val="23"/>
        </w:numPr>
        <w:spacing w:before="120" w:after="120"/>
        <w:ind w:left="426" w:hanging="426"/>
        <w:rPr>
          <w:rFonts w:ascii="Arial" w:hAnsi="Arial" w:cs="Arial"/>
          <w:sz w:val="20"/>
          <w:szCs w:val="20"/>
          <w:lang w:val="fr-CH"/>
        </w:rPr>
      </w:pPr>
      <w:r w:rsidRPr="00D70285">
        <w:rPr>
          <w:rFonts w:ascii="Arial" w:hAnsi="Arial" w:cs="Arial"/>
          <w:sz w:val="28"/>
          <w:szCs w:val="28"/>
          <w:lang w:val="fr-CH"/>
        </w:rPr>
        <w:t>Dossier de candidature (</w:t>
      </w:r>
      <w:r w:rsidRPr="00D70285">
        <w:rPr>
          <w:rFonts w:ascii="Arial" w:hAnsi="Arial" w:cs="Arial"/>
          <w:sz w:val="20"/>
          <w:szCs w:val="20"/>
          <w:lang w:val="fr-CH"/>
        </w:rPr>
        <w:t>Fin des MR, avant le passage sur le marché de travail)</w:t>
      </w:r>
    </w:p>
    <w:tbl>
      <w:tblPr>
        <w:tblStyle w:val="Grilledutablea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35"/>
        <w:gridCol w:w="873"/>
        <w:gridCol w:w="992"/>
        <w:gridCol w:w="2832"/>
      </w:tblGrid>
      <w:tr w:rsidR="00D70285" w:rsidRPr="00D70285" w14:paraId="0642D112" w14:textId="77777777" w:rsidTr="00B34BD8">
        <w:tc>
          <w:tcPr>
            <w:tcW w:w="4939" w:type="dxa"/>
          </w:tcPr>
          <w:p w14:paraId="63DA578F" w14:textId="77777777" w:rsidR="00F4361E" w:rsidRPr="00D70285" w:rsidRDefault="00F4361E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Le dossier de candidature a été établi</w:t>
            </w:r>
          </w:p>
        </w:tc>
        <w:tc>
          <w:tcPr>
            <w:tcW w:w="873" w:type="dxa"/>
          </w:tcPr>
          <w:p w14:paraId="4A5DEB7B" w14:textId="10EB6F46" w:rsidR="00F4361E" w:rsidRPr="00D70285" w:rsidRDefault="00D00B9D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19874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61E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4361E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r w:rsidR="009539FB" w:rsidRPr="00D70285">
              <w:rPr>
                <w:rFonts w:ascii="Arial" w:hAnsi="Arial" w:cs="Arial"/>
                <w:sz w:val="20"/>
                <w:szCs w:val="20"/>
                <w:lang w:val="fr-CH"/>
              </w:rPr>
              <w:t>Oui</w:t>
            </w:r>
          </w:p>
        </w:tc>
        <w:tc>
          <w:tcPr>
            <w:tcW w:w="992" w:type="dxa"/>
          </w:tcPr>
          <w:p w14:paraId="101FA20E" w14:textId="27E3F2E2" w:rsidR="00F4361E" w:rsidRPr="00D70285" w:rsidRDefault="00D00B9D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03546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61E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4361E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9539FB" w:rsidRPr="00D70285">
              <w:rPr>
                <w:rFonts w:ascii="Arial" w:hAnsi="Arial" w:cs="Arial"/>
                <w:sz w:val="20"/>
                <w:szCs w:val="20"/>
                <w:lang w:val="fr-CH"/>
              </w:rPr>
              <w:t>Non</w:t>
            </w:r>
          </w:p>
        </w:tc>
        <w:tc>
          <w:tcPr>
            <w:tcW w:w="2834" w:type="dxa"/>
          </w:tcPr>
          <w:p w14:paraId="2898BACB" w14:textId="7834B1CF" w:rsidR="00F4361E" w:rsidRPr="00D70285" w:rsidRDefault="00D00B9D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43278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61E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4361E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9539FB" w:rsidRPr="00D70285">
              <w:rPr>
                <w:rFonts w:ascii="Arial" w:hAnsi="Arial" w:cs="Arial"/>
                <w:sz w:val="20"/>
                <w:szCs w:val="20"/>
                <w:lang w:val="fr-CH"/>
              </w:rPr>
              <w:t>En</w:t>
            </w:r>
            <w:r w:rsidR="00F4361E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partie</w:t>
            </w:r>
          </w:p>
        </w:tc>
      </w:tr>
      <w:tr w:rsidR="00D70285" w:rsidRPr="00D70285" w14:paraId="2EBA790F" w14:textId="77777777" w:rsidTr="00B34BD8">
        <w:tc>
          <w:tcPr>
            <w:tcW w:w="4939" w:type="dxa"/>
          </w:tcPr>
          <w:p w14:paraId="4C5B526A" w14:textId="77777777" w:rsidR="00F4361E" w:rsidRPr="00D70285" w:rsidRDefault="00F4361E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Le dossier de candidature a été envoyé à l’AI</w:t>
            </w:r>
          </w:p>
        </w:tc>
        <w:tc>
          <w:tcPr>
            <w:tcW w:w="873" w:type="dxa"/>
          </w:tcPr>
          <w:p w14:paraId="66759328" w14:textId="4F1EA63A" w:rsidR="00F4361E" w:rsidRPr="00D70285" w:rsidRDefault="00D00B9D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45892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61E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4361E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r w:rsidR="009539FB" w:rsidRPr="00D70285">
              <w:rPr>
                <w:rFonts w:ascii="Arial" w:hAnsi="Arial" w:cs="Arial"/>
                <w:sz w:val="20"/>
                <w:szCs w:val="20"/>
                <w:lang w:val="fr-CH"/>
              </w:rPr>
              <w:t>Oui</w:t>
            </w:r>
          </w:p>
        </w:tc>
        <w:tc>
          <w:tcPr>
            <w:tcW w:w="3826" w:type="dxa"/>
            <w:gridSpan w:val="2"/>
          </w:tcPr>
          <w:p w14:paraId="479B5FE4" w14:textId="274F4F84" w:rsidR="00F4361E" w:rsidRPr="00D70285" w:rsidRDefault="00D00B9D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val="fr-CH"/>
                </w:rPr>
                <w:id w:val="206252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61E" w:rsidRPr="00D70285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539FB" w:rsidRPr="00D70285">
              <w:rPr>
                <w:rFonts w:ascii="Arial" w:eastAsia="MS Gothic" w:hAnsi="Arial" w:cs="Arial"/>
                <w:iCs/>
                <w:sz w:val="20"/>
                <w:szCs w:val="20"/>
                <w:lang w:val="fr-CH"/>
              </w:rPr>
              <w:t xml:space="preserve"> </w:t>
            </w:r>
            <w:r w:rsidR="009539FB" w:rsidRPr="00D70285">
              <w:rPr>
                <w:rFonts w:ascii="Arial" w:hAnsi="Arial" w:cs="Arial"/>
                <w:sz w:val="20"/>
                <w:szCs w:val="20"/>
                <w:lang w:val="fr-CH"/>
              </w:rPr>
              <w:t>Suivra</w:t>
            </w:r>
            <w:r w:rsidR="00F4361E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d’ici au </w:t>
            </w:r>
            <w:r w:rsidR="00F4361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61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F4361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F4361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F4361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F4361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F4361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F4361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F4361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F4361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F4361E" w:rsidRPr="00D70285" w14:paraId="17022B8F" w14:textId="77777777" w:rsidTr="00B34BD8">
        <w:tc>
          <w:tcPr>
            <w:tcW w:w="4939" w:type="dxa"/>
          </w:tcPr>
          <w:p w14:paraId="42C2F603" w14:textId="77777777" w:rsidR="00F4361E" w:rsidRPr="00D70285" w:rsidRDefault="00F4361E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Certificat de travail en cas d’engagement externe</w:t>
            </w:r>
          </w:p>
        </w:tc>
        <w:tc>
          <w:tcPr>
            <w:tcW w:w="873" w:type="dxa"/>
          </w:tcPr>
          <w:p w14:paraId="4C64A875" w14:textId="406D59AD" w:rsidR="00F4361E" w:rsidRPr="00D70285" w:rsidRDefault="00D00B9D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31244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61E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4361E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r w:rsidR="009539FB" w:rsidRPr="00D70285">
              <w:rPr>
                <w:rFonts w:ascii="Arial" w:hAnsi="Arial" w:cs="Arial"/>
                <w:sz w:val="20"/>
                <w:szCs w:val="20"/>
                <w:lang w:val="fr-CH"/>
              </w:rPr>
              <w:t>Oui</w:t>
            </w:r>
          </w:p>
        </w:tc>
        <w:tc>
          <w:tcPr>
            <w:tcW w:w="992" w:type="dxa"/>
          </w:tcPr>
          <w:p w14:paraId="4C9F6266" w14:textId="76D6B783" w:rsidR="00F4361E" w:rsidRPr="00D70285" w:rsidRDefault="00D00B9D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53526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61E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4361E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9539FB" w:rsidRPr="00D70285">
              <w:rPr>
                <w:rFonts w:ascii="Arial" w:hAnsi="Arial" w:cs="Arial"/>
                <w:sz w:val="20"/>
                <w:szCs w:val="20"/>
                <w:lang w:val="fr-CH"/>
              </w:rPr>
              <w:t>Non</w:t>
            </w:r>
          </w:p>
        </w:tc>
        <w:tc>
          <w:tcPr>
            <w:tcW w:w="2834" w:type="dxa"/>
          </w:tcPr>
          <w:p w14:paraId="198ED15A" w14:textId="2816B1D8" w:rsidR="00F4361E" w:rsidRPr="00D70285" w:rsidRDefault="00D00B9D" w:rsidP="00FF1F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07735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61E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4361E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9539FB" w:rsidRPr="00D70285">
              <w:rPr>
                <w:rFonts w:ascii="Arial" w:hAnsi="Arial" w:cs="Arial"/>
                <w:sz w:val="20"/>
                <w:szCs w:val="20"/>
                <w:lang w:val="fr-CH"/>
              </w:rPr>
              <w:t>Suivra</w:t>
            </w:r>
            <w:r w:rsidR="00F4361E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d’ici au </w:t>
            </w:r>
            <w:r w:rsidR="00F4361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61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F4361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F4361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F4361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F4361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F4361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F4361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F4361E"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F4361E"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1ED7411C" w14:textId="77777777" w:rsidR="00717334" w:rsidRPr="00D70285" w:rsidRDefault="00717334" w:rsidP="00FF1F0E">
      <w:pPr>
        <w:widowControl w:val="0"/>
        <w:spacing w:before="120" w:after="120"/>
        <w:jc w:val="both"/>
        <w:rPr>
          <w:rFonts w:ascii="Arial" w:hAnsi="Arial" w:cs="Arial"/>
          <w:sz w:val="20"/>
          <w:szCs w:val="20"/>
          <w:highlight w:val="yellow"/>
          <w:lang w:val="fr-CH"/>
        </w:rPr>
      </w:pPr>
    </w:p>
    <w:p w14:paraId="216059B8" w14:textId="77777777" w:rsidR="00B34BD8" w:rsidRPr="00D70285" w:rsidRDefault="00B34BD8" w:rsidP="00B34BD8">
      <w:pPr>
        <w:widowControl w:val="0"/>
        <w:spacing w:after="0"/>
        <w:jc w:val="both"/>
        <w:rPr>
          <w:rFonts w:ascii="Arial" w:hAnsi="Arial" w:cs="Arial"/>
          <w:highlight w:val="yellow"/>
          <w:lang w:val="fr-CH"/>
        </w:rPr>
      </w:pPr>
    </w:p>
    <w:p w14:paraId="085EB2ED" w14:textId="77777777" w:rsidR="00B34BD8" w:rsidRPr="00D70285" w:rsidRDefault="00B34BD8" w:rsidP="00B34BD8">
      <w:pPr>
        <w:pStyle w:val="Paragraphedeliste"/>
        <w:numPr>
          <w:ilvl w:val="0"/>
          <w:numId w:val="23"/>
        </w:numPr>
        <w:spacing w:before="0" w:after="200"/>
        <w:ind w:left="426" w:hanging="426"/>
        <w:rPr>
          <w:rFonts w:ascii="Arial" w:hAnsi="Arial" w:cs="Arial"/>
          <w:lang w:val="fr-CH"/>
        </w:rPr>
      </w:pPr>
      <w:r w:rsidRPr="00D70285">
        <w:rPr>
          <w:rFonts w:ascii="Arial" w:hAnsi="Arial" w:cs="Arial"/>
          <w:sz w:val="28"/>
          <w:szCs w:val="28"/>
          <w:lang w:val="fr-CH"/>
        </w:rPr>
        <w:t>Signature</w:t>
      </w:r>
    </w:p>
    <w:tbl>
      <w:tblPr>
        <w:tblStyle w:val="Grilledutableau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83"/>
        <w:gridCol w:w="5949"/>
      </w:tblGrid>
      <w:tr w:rsidR="00D70285" w:rsidRPr="00D70285" w14:paraId="54DB0412" w14:textId="77777777" w:rsidTr="00F959A0">
        <w:trPr>
          <w:trHeight w:val="567"/>
        </w:trPr>
        <w:tc>
          <w:tcPr>
            <w:tcW w:w="1912" w:type="pct"/>
            <w:hideMark/>
          </w:tcPr>
          <w:p w14:paraId="3402E1B9" w14:textId="693EFA99" w:rsidR="00B34BD8" w:rsidRPr="00D70285" w:rsidRDefault="00B34BD8" w:rsidP="008E1BFD">
            <w:pPr>
              <w:ind w:left="851" w:hanging="851"/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Cs/>
                <w:sz w:val="20"/>
                <w:szCs w:val="20"/>
                <w:lang w:val="fr-CH"/>
              </w:rPr>
              <w:t>Lieu</w:t>
            </w:r>
            <w:r w:rsidR="00F959A0" w:rsidRPr="00D70285">
              <w:rPr>
                <w:rFonts w:ascii="Arial" w:hAnsi="Arial" w:cs="Arial"/>
                <w:bCs/>
                <w:sz w:val="20"/>
                <w:szCs w:val="20"/>
                <w:lang w:val="fr-CH"/>
              </w:rPr>
              <w:t>, d</w:t>
            </w:r>
            <w:r w:rsidRPr="00D70285">
              <w:rPr>
                <w:rFonts w:ascii="Arial" w:hAnsi="Arial" w:cs="Arial"/>
                <w:bCs/>
                <w:sz w:val="20"/>
                <w:szCs w:val="20"/>
                <w:lang w:val="fr-CH"/>
              </w:rPr>
              <w:t>ate</w:t>
            </w:r>
          </w:p>
        </w:tc>
        <w:tc>
          <w:tcPr>
            <w:tcW w:w="3088" w:type="pct"/>
            <w:hideMark/>
          </w:tcPr>
          <w:p w14:paraId="6D9A55D0" w14:textId="77777777" w:rsidR="00B34BD8" w:rsidRPr="00D70285" w:rsidRDefault="00B34BD8" w:rsidP="008E1BFD">
            <w:pPr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B34BD8" w:rsidRPr="00D70285" w14:paraId="45ABADF3" w14:textId="77777777" w:rsidTr="00F959A0">
        <w:trPr>
          <w:trHeight w:val="567"/>
        </w:trPr>
        <w:tc>
          <w:tcPr>
            <w:tcW w:w="1912" w:type="pct"/>
          </w:tcPr>
          <w:p w14:paraId="71381BF3" w14:textId="77777777" w:rsidR="00B34BD8" w:rsidRPr="00D70285" w:rsidRDefault="00B34BD8" w:rsidP="008E1BFD">
            <w:pPr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bCs/>
                <w:sz w:val="20"/>
                <w:szCs w:val="20"/>
                <w:lang w:val="fr-CH"/>
              </w:rPr>
              <w:t>Signature de la personne responsable</w:t>
            </w:r>
          </w:p>
        </w:tc>
        <w:tc>
          <w:tcPr>
            <w:tcW w:w="3088" w:type="pct"/>
          </w:tcPr>
          <w:p w14:paraId="10952B52" w14:textId="77777777" w:rsidR="00B34BD8" w:rsidRPr="00D70285" w:rsidRDefault="00B34BD8" w:rsidP="008E1BFD">
            <w:pPr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</w:pPr>
            <w:r w:rsidRPr="00D70285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663D0FDA" w14:textId="77777777" w:rsidR="00B34BD8" w:rsidRPr="00D70285" w:rsidRDefault="00B34BD8" w:rsidP="00B34BD8">
      <w:pPr>
        <w:tabs>
          <w:tab w:val="left" w:pos="8710"/>
        </w:tabs>
        <w:rPr>
          <w:rFonts w:ascii="Arial" w:hAnsi="Arial" w:cs="Arial"/>
          <w:sz w:val="20"/>
          <w:szCs w:val="20"/>
          <w:lang w:val="fr-CH"/>
        </w:rPr>
      </w:pPr>
    </w:p>
    <w:p w14:paraId="42E98160" w14:textId="77777777" w:rsidR="00D405CB" w:rsidRPr="00D70285" w:rsidRDefault="00D405CB" w:rsidP="00FF1F0E">
      <w:pPr>
        <w:spacing w:before="120" w:after="120"/>
        <w:rPr>
          <w:rFonts w:ascii="Arial" w:hAnsi="Arial" w:cs="Arial"/>
          <w:sz w:val="20"/>
          <w:szCs w:val="20"/>
          <w:lang w:val="fr-CH"/>
        </w:rPr>
      </w:pPr>
    </w:p>
    <w:p w14:paraId="13150E2E" w14:textId="77777777" w:rsidR="00A62C5D" w:rsidRPr="00D70285" w:rsidRDefault="00D405CB" w:rsidP="00FF1F0E">
      <w:pPr>
        <w:tabs>
          <w:tab w:val="left" w:pos="8710"/>
        </w:tabs>
        <w:spacing w:before="120" w:after="120"/>
        <w:rPr>
          <w:rFonts w:ascii="Arial" w:hAnsi="Arial" w:cs="Arial"/>
          <w:sz w:val="20"/>
          <w:szCs w:val="20"/>
          <w:lang w:val="fr-CH"/>
        </w:rPr>
      </w:pPr>
      <w:r w:rsidRPr="00D70285">
        <w:rPr>
          <w:rFonts w:ascii="Arial" w:hAnsi="Arial" w:cs="Arial"/>
          <w:sz w:val="20"/>
          <w:szCs w:val="20"/>
          <w:lang w:val="fr-CH"/>
        </w:rPr>
        <w:tab/>
      </w:r>
      <w:r w:rsidRPr="00D70285">
        <w:rPr>
          <w:rFonts w:ascii="Arial" w:hAnsi="Arial" w:cs="Arial"/>
          <w:sz w:val="20"/>
          <w:szCs w:val="20"/>
          <w:lang w:val="fr-CH"/>
        </w:rPr>
        <w:tab/>
      </w:r>
    </w:p>
    <w:sectPr w:rsidR="00A62C5D" w:rsidRPr="00D70285" w:rsidSect="00D301BE">
      <w:headerReference w:type="default" r:id="rId8"/>
      <w:footerReference w:type="default" r:id="rId9"/>
      <w:pgSz w:w="11906" w:h="16838"/>
      <w:pgMar w:top="1134" w:right="1134" w:bottom="709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1B3B" w14:textId="77777777" w:rsidR="00B62BED" w:rsidRDefault="00B62BED" w:rsidP="000F65D7">
      <w:pPr>
        <w:spacing w:before="0" w:after="0"/>
      </w:pPr>
      <w:r>
        <w:separator/>
      </w:r>
    </w:p>
  </w:endnote>
  <w:endnote w:type="continuationSeparator" w:id="0">
    <w:p w14:paraId="008B103B" w14:textId="77777777" w:rsidR="00B62BED" w:rsidRDefault="00B62BED" w:rsidP="000F65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6307" w14:textId="516B0439" w:rsidR="00B62BED" w:rsidRDefault="00B62BED" w:rsidP="005B52A7">
    <w:pPr>
      <w:pStyle w:val="Pieddepage"/>
      <w:jc w:val="right"/>
    </w:pPr>
    <w:r w:rsidRPr="00E3305C">
      <w:rPr>
        <w:rFonts w:ascii="HelveticaNeue LT 45 Light" w:hAnsi="HelveticaNeue LT 45 Light"/>
        <w:sz w:val="16"/>
        <w:szCs w:val="16"/>
      </w:rPr>
      <w:t xml:space="preserve">Page </w:t>
    </w:r>
    <w:r w:rsidRPr="00E3305C">
      <w:rPr>
        <w:rFonts w:ascii="HelveticaNeue LT 45 Light" w:hAnsi="HelveticaNeue LT 45 Light"/>
        <w:b/>
        <w:sz w:val="16"/>
        <w:szCs w:val="16"/>
      </w:rPr>
      <w:fldChar w:fldCharType="begin"/>
    </w:r>
    <w:r w:rsidRPr="00E3305C">
      <w:rPr>
        <w:rFonts w:ascii="HelveticaNeue LT 45 Light" w:hAnsi="HelveticaNeue LT 45 Light"/>
        <w:b/>
        <w:sz w:val="16"/>
        <w:szCs w:val="16"/>
      </w:rPr>
      <w:instrText>PAGE  \* Arabic  \* MERGEFORMAT</w:instrText>
    </w:r>
    <w:r w:rsidRPr="00E3305C">
      <w:rPr>
        <w:rFonts w:ascii="HelveticaNeue LT 45 Light" w:hAnsi="HelveticaNeue LT 45 Light"/>
        <w:b/>
        <w:sz w:val="16"/>
        <w:szCs w:val="16"/>
      </w:rPr>
      <w:fldChar w:fldCharType="separate"/>
    </w:r>
    <w:r w:rsidR="00F4361E">
      <w:rPr>
        <w:rFonts w:ascii="HelveticaNeue LT 45 Light" w:hAnsi="HelveticaNeue LT 45 Light"/>
        <w:b/>
        <w:noProof/>
        <w:sz w:val="16"/>
        <w:szCs w:val="16"/>
      </w:rPr>
      <w:t>5</w:t>
    </w:r>
    <w:r w:rsidRPr="00E3305C">
      <w:rPr>
        <w:rFonts w:ascii="HelveticaNeue LT 45 Light" w:hAnsi="HelveticaNeue LT 45 Light"/>
        <w:b/>
        <w:sz w:val="16"/>
        <w:szCs w:val="16"/>
      </w:rPr>
      <w:fldChar w:fldCharType="end"/>
    </w:r>
    <w:r w:rsidRPr="00E3305C">
      <w:rPr>
        <w:rFonts w:ascii="HelveticaNeue LT 45 Light" w:hAnsi="HelveticaNeue LT 45 Light"/>
        <w:sz w:val="16"/>
        <w:szCs w:val="16"/>
      </w:rPr>
      <w:t xml:space="preserve"> de </w:t>
    </w:r>
    <w:r w:rsidRPr="00E3305C">
      <w:rPr>
        <w:rFonts w:ascii="HelveticaNeue LT 45 Light" w:hAnsi="HelveticaNeue LT 45 Light"/>
        <w:b/>
        <w:sz w:val="16"/>
        <w:szCs w:val="16"/>
      </w:rPr>
      <w:fldChar w:fldCharType="begin"/>
    </w:r>
    <w:r w:rsidRPr="00E3305C">
      <w:rPr>
        <w:rFonts w:ascii="HelveticaNeue LT 45 Light" w:hAnsi="HelveticaNeue LT 45 Light"/>
        <w:b/>
        <w:sz w:val="16"/>
        <w:szCs w:val="16"/>
      </w:rPr>
      <w:instrText>NUMPAGES  \* Arabic  \* MERGEFORMAT</w:instrText>
    </w:r>
    <w:r w:rsidRPr="00E3305C">
      <w:rPr>
        <w:rFonts w:ascii="HelveticaNeue LT 45 Light" w:hAnsi="HelveticaNeue LT 45 Light"/>
        <w:b/>
        <w:sz w:val="16"/>
        <w:szCs w:val="16"/>
      </w:rPr>
      <w:fldChar w:fldCharType="separate"/>
    </w:r>
    <w:r w:rsidR="00F4361E">
      <w:rPr>
        <w:rFonts w:ascii="HelveticaNeue LT 45 Light" w:hAnsi="HelveticaNeue LT 45 Light"/>
        <w:b/>
        <w:noProof/>
        <w:sz w:val="16"/>
        <w:szCs w:val="16"/>
      </w:rPr>
      <w:t>6</w:t>
    </w:r>
    <w:r w:rsidRPr="00E3305C">
      <w:rPr>
        <w:rFonts w:ascii="HelveticaNeue LT 45 Light" w:hAnsi="HelveticaNeue LT 45 Light"/>
        <w:b/>
        <w:sz w:val="16"/>
        <w:szCs w:val="16"/>
      </w:rPr>
      <w:fldChar w:fldCharType="end"/>
    </w:r>
    <w:r>
      <w:rPr>
        <w:rFonts w:ascii="HelveticaNeue LT 45 Light" w:hAnsi="HelveticaNeue LT 45 Light"/>
        <w:b/>
        <w:sz w:val="16"/>
        <w:szCs w:val="16"/>
      </w:rPr>
      <w:t xml:space="preserve">  [V1 2025]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8346" w14:textId="77777777" w:rsidR="00B62BED" w:rsidRDefault="00B62BED" w:rsidP="000F65D7">
      <w:pPr>
        <w:spacing w:before="0" w:after="0"/>
      </w:pPr>
      <w:r>
        <w:separator/>
      </w:r>
    </w:p>
  </w:footnote>
  <w:footnote w:type="continuationSeparator" w:id="0">
    <w:p w14:paraId="1F51D5BF" w14:textId="77777777" w:rsidR="00B62BED" w:rsidRDefault="00B62BED" w:rsidP="000F65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24B1" w14:textId="77777777" w:rsidR="00B62BED" w:rsidRDefault="00B62BED">
    <w:pPr>
      <w:pStyle w:val="En-tte"/>
      <w:rPr>
        <w:lang w:val="fr-CH"/>
      </w:rPr>
    </w:pPr>
    <w:r>
      <w:t xml:space="preserve">LOGO du </w:t>
    </w:r>
    <w:r w:rsidRPr="00724979">
      <w:rPr>
        <w:lang w:val="fr-CH"/>
      </w:rPr>
      <w:t>prestataire</w:t>
    </w:r>
  </w:p>
  <w:p w14:paraId="6BD7416E" w14:textId="77777777" w:rsidR="0058266B" w:rsidRDefault="0058266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3F73"/>
    <w:multiLevelType w:val="hybridMultilevel"/>
    <w:tmpl w:val="6F78D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493C9A"/>
    <w:multiLevelType w:val="multilevel"/>
    <w:tmpl w:val="311688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9311D0"/>
    <w:multiLevelType w:val="hybridMultilevel"/>
    <w:tmpl w:val="711CCD3A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16EC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C15E5F"/>
    <w:multiLevelType w:val="hybridMultilevel"/>
    <w:tmpl w:val="578AD40C"/>
    <w:lvl w:ilvl="0" w:tplc="79620C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26BFD"/>
    <w:multiLevelType w:val="hybridMultilevel"/>
    <w:tmpl w:val="AEDE2938"/>
    <w:lvl w:ilvl="0" w:tplc="BC9E7D48">
      <w:start w:val="1"/>
      <w:numFmt w:val="decimal"/>
      <w:lvlText w:val="%1."/>
      <w:lvlJc w:val="left"/>
      <w:pPr>
        <w:ind w:left="360" w:hanging="360"/>
      </w:pPr>
      <w:rPr>
        <w:rFonts w:ascii="HelveticaNeue LT 45 Light" w:hAnsi="HelveticaNeue LT 45 Light" w:hint="default"/>
        <w:b w:val="0"/>
        <w:sz w:val="28"/>
        <w:szCs w:val="28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EE66FBB"/>
    <w:multiLevelType w:val="hybridMultilevel"/>
    <w:tmpl w:val="77B8422C"/>
    <w:lvl w:ilvl="0" w:tplc="F4CCE0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B61FC"/>
    <w:multiLevelType w:val="hybridMultilevel"/>
    <w:tmpl w:val="2ADC7F7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87CE9"/>
    <w:multiLevelType w:val="hybridMultilevel"/>
    <w:tmpl w:val="F7DEC9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F6B294E"/>
    <w:multiLevelType w:val="hybridMultilevel"/>
    <w:tmpl w:val="0C6CE1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82C7C"/>
    <w:multiLevelType w:val="hybridMultilevel"/>
    <w:tmpl w:val="B588B7D0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825C7"/>
    <w:multiLevelType w:val="hybridMultilevel"/>
    <w:tmpl w:val="413878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4C62505"/>
    <w:multiLevelType w:val="hybridMultilevel"/>
    <w:tmpl w:val="B46AE32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A571B"/>
    <w:multiLevelType w:val="hybridMultilevel"/>
    <w:tmpl w:val="E04072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397324"/>
    <w:multiLevelType w:val="hybridMultilevel"/>
    <w:tmpl w:val="E7DA171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4295C"/>
    <w:multiLevelType w:val="hybridMultilevel"/>
    <w:tmpl w:val="79066B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D026D18"/>
    <w:multiLevelType w:val="hybridMultilevel"/>
    <w:tmpl w:val="174AC02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8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E966FFA"/>
    <w:multiLevelType w:val="hybridMultilevel"/>
    <w:tmpl w:val="24E6C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1CA4D95"/>
    <w:multiLevelType w:val="hybridMultilevel"/>
    <w:tmpl w:val="8CECDB16"/>
    <w:lvl w:ilvl="0" w:tplc="7A324982">
      <w:start w:val="4"/>
      <w:numFmt w:val="bullet"/>
      <w:lvlText w:val="-"/>
      <w:lvlJc w:val="left"/>
      <w:pPr>
        <w:ind w:left="720" w:hanging="360"/>
      </w:pPr>
      <w:rPr>
        <w:rFonts w:ascii="HelveticaNeue LT 45 Light" w:eastAsia="Times New Roman" w:hAnsi="HelveticaNeue LT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876FC"/>
    <w:multiLevelType w:val="hybridMultilevel"/>
    <w:tmpl w:val="800A5FB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C0754"/>
    <w:multiLevelType w:val="hybridMultilevel"/>
    <w:tmpl w:val="BA144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502137B"/>
    <w:multiLevelType w:val="hybridMultilevel"/>
    <w:tmpl w:val="1D48BDF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8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006638484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041590074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96923939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276439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229324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395860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44770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71940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10314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9585680">
    <w:abstractNumId w:val="19"/>
  </w:num>
  <w:num w:numId="11" w16cid:durableId="1018384086">
    <w:abstractNumId w:val="6"/>
  </w:num>
  <w:num w:numId="12" w16cid:durableId="1357004071">
    <w:abstractNumId w:val="10"/>
  </w:num>
  <w:num w:numId="13" w16cid:durableId="4950180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83975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975684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0535215">
    <w:abstractNumId w:val="6"/>
  </w:num>
  <w:num w:numId="17" w16cid:durableId="569461847">
    <w:abstractNumId w:val="18"/>
  </w:num>
  <w:num w:numId="18" w16cid:durableId="823742614">
    <w:abstractNumId w:val="4"/>
  </w:num>
  <w:num w:numId="19" w16cid:durableId="890073437">
    <w:abstractNumId w:val="7"/>
  </w:num>
  <w:num w:numId="20" w16cid:durableId="1790003449">
    <w:abstractNumId w:val="1"/>
  </w:num>
  <w:num w:numId="21" w16cid:durableId="1513646364">
    <w:abstractNumId w:val="9"/>
  </w:num>
  <w:num w:numId="22" w16cid:durableId="44065617">
    <w:abstractNumId w:val="12"/>
  </w:num>
  <w:num w:numId="23" w16cid:durableId="1267805492">
    <w:abstractNumId w:val="5"/>
  </w:num>
  <w:num w:numId="24" w16cid:durableId="307440477">
    <w:abstractNumId w:val="3"/>
  </w:num>
  <w:num w:numId="25" w16cid:durableId="1228956634">
    <w:abstractNumId w:val="2"/>
  </w:num>
  <w:num w:numId="26" w16cid:durableId="6024209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autoHyphenation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D7"/>
    <w:rsid w:val="00011DFA"/>
    <w:rsid w:val="00026FCF"/>
    <w:rsid w:val="0003310D"/>
    <w:rsid w:val="0005668A"/>
    <w:rsid w:val="00056D7D"/>
    <w:rsid w:val="00057DB6"/>
    <w:rsid w:val="00065DB5"/>
    <w:rsid w:val="000A3E71"/>
    <w:rsid w:val="000A4310"/>
    <w:rsid w:val="000B7958"/>
    <w:rsid w:val="000C5981"/>
    <w:rsid w:val="000E3D1C"/>
    <w:rsid w:val="000F65D7"/>
    <w:rsid w:val="001003AC"/>
    <w:rsid w:val="0013424D"/>
    <w:rsid w:val="00146B47"/>
    <w:rsid w:val="00155486"/>
    <w:rsid w:val="0019375A"/>
    <w:rsid w:val="001B3AEB"/>
    <w:rsid w:val="001D0D42"/>
    <w:rsid w:val="001E394F"/>
    <w:rsid w:val="001E6B11"/>
    <w:rsid w:val="001F4AFF"/>
    <w:rsid w:val="00222CC2"/>
    <w:rsid w:val="002312E4"/>
    <w:rsid w:val="00250359"/>
    <w:rsid w:val="00274D12"/>
    <w:rsid w:val="00276D06"/>
    <w:rsid w:val="002A4C4B"/>
    <w:rsid w:val="002C4041"/>
    <w:rsid w:val="002C4D08"/>
    <w:rsid w:val="002D7E10"/>
    <w:rsid w:val="002E325B"/>
    <w:rsid w:val="002E406B"/>
    <w:rsid w:val="002E53BA"/>
    <w:rsid w:val="002F057C"/>
    <w:rsid w:val="00306205"/>
    <w:rsid w:val="003356DB"/>
    <w:rsid w:val="003436A0"/>
    <w:rsid w:val="00360181"/>
    <w:rsid w:val="0036381F"/>
    <w:rsid w:val="00375B13"/>
    <w:rsid w:val="003A4D95"/>
    <w:rsid w:val="003F4F58"/>
    <w:rsid w:val="004121A3"/>
    <w:rsid w:val="00422E60"/>
    <w:rsid w:val="00446DA2"/>
    <w:rsid w:val="00467CDC"/>
    <w:rsid w:val="00471373"/>
    <w:rsid w:val="004756A4"/>
    <w:rsid w:val="004A5F4D"/>
    <w:rsid w:val="004B6FBB"/>
    <w:rsid w:val="004D79ED"/>
    <w:rsid w:val="00512BF6"/>
    <w:rsid w:val="00516A24"/>
    <w:rsid w:val="0052167C"/>
    <w:rsid w:val="0053288E"/>
    <w:rsid w:val="00536C04"/>
    <w:rsid w:val="00574927"/>
    <w:rsid w:val="0058266B"/>
    <w:rsid w:val="00585992"/>
    <w:rsid w:val="00587393"/>
    <w:rsid w:val="00594958"/>
    <w:rsid w:val="00596951"/>
    <w:rsid w:val="005B52A7"/>
    <w:rsid w:val="005B72F4"/>
    <w:rsid w:val="005C5888"/>
    <w:rsid w:val="005C7784"/>
    <w:rsid w:val="005D4DF5"/>
    <w:rsid w:val="00616677"/>
    <w:rsid w:val="00633D02"/>
    <w:rsid w:val="00640198"/>
    <w:rsid w:val="006538D7"/>
    <w:rsid w:val="00673A16"/>
    <w:rsid w:val="006854E7"/>
    <w:rsid w:val="00692AE7"/>
    <w:rsid w:val="006A1EC2"/>
    <w:rsid w:val="006A392C"/>
    <w:rsid w:val="006B14BE"/>
    <w:rsid w:val="006B6D68"/>
    <w:rsid w:val="006D0D85"/>
    <w:rsid w:val="006D10D0"/>
    <w:rsid w:val="006E67FB"/>
    <w:rsid w:val="006F08A2"/>
    <w:rsid w:val="006F4DCE"/>
    <w:rsid w:val="006F7857"/>
    <w:rsid w:val="00706D07"/>
    <w:rsid w:val="00713074"/>
    <w:rsid w:val="00713DE0"/>
    <w:rsid w:val="00717334"/>
    <w:rsid w:val="00721C11"/>
    <w:rsid w:val="00724979"/>
    <w:rsid w:val="00742722"/>
    <w:rsid w:val="00772719"/>
    <w:rsid w:val="0079112A"/>
    <w:rsid w:val="00794365"/>
    <w:rsid w:val="007A2316"/>
    <w:rsid w:val="007A7AC4"/>
    <w:rsid w:val="007C5FBD"/>
    <w:rsid w:val="007F0DE5"/>
    <w:rsid w:val="007F2C4B"/>
    <w:rsid w:val="00802300"/>
    <w:rsid w:val="00803D3D"/>
    <w:rsid w:val="00812016"/>
    <w:rsid w:val="00815C5B"/>
    <w:rsid w:val="00826E9F"/>
    <w:rsid w:val="00841AE3"/>
    <w:rsid w:val="008547D0"/>
    <w:rsid w:val="00874A96"/>
    <w:rsid w:val="008904BE"/>
    <w:rsid w:val="008A3020"/>
    <w:rsid w:val="008E5D22"/>
    <w:rsid w:val="008F1328"/>
    <w:rsid w:val="009013ED"/>
    <w:rsid w:val="00933275"/>
    <w:rsid w:val="00944F6B"/>
    <w:rsid w:val="00946867"/>
    <w:rsid w:val="009479DD"/>
    <w:rsid w:val="009539FB"/>
    <w:rsid w:val="00953A42"/>
    <w:rsid w:val="009666F1"/>
    <w:rsid w:val="009C4058"/>
    <w:rsid w:val="009C78A6"/>
    <w:rsid w:val="009E2AB5"/>
    <w:rsid w:val="009E3C57"/>
    <w:rsid w:val="00A03AEB"/>
    <w:rsid w:val="00A07F35"/>
    <w:rsid w:val="00A206D5"/>
    <w:rsid w:val="00A25E94"/>
    <w:rsid w:val="00A32A04"/>
    <w:rsid w:val="00A358BF"/>
    <w:rsid w:val="00A47CE8"/>
    <w:rsid w:val="00A47E02"/>
    <w:rsid w:val="00A51351"/>
    <w:rsid w:val="00A55CBF"/>
    <w:rsid w:val="00A578FA"/>
    <w:rsid w:val="00A62C5D"/>
    <w:rsid w:val="00A80D02"/>
    <w:rsid w:val="00A85137"/>
    <w:rsid w:val="00AD00E7"/>
    <w:rsid w:val="00AD17FF"/>
    <w:rsid w:val="00AE4A7D"/>
    <w:rsid w:val="00B034DD"/>
    <w:rsid w:val="00B146C7"/>
    <w:rsid w:val="00B25937"/>
    <w:rsid w:val="00B30EB0"/>
    <w:rsid w:val="00B32C0B"/>
    <w:rsid w:val="00B34BD8"/>
    <w:rsid w:val="00B51C6E"/>
    <w:rsid w:val="00B62BED"/>
    <w:rsid w:val="00B768EB"/>
    <w:rsid w:val="00B80758"/>
    <w:rsid w:val="00B80F4E"/>
    <w:rsid w:val="00B83A56"/>
    <w:rsid w:val="00B856DD"/>
    <w:rsid w:val="00BA501A"/>
    <w:rsid w:val="00BB3ED8"/>
    <w:rsid w:val="00BD3C83"/>
    <w:rsid w:val="00C20E13"/>
    <w:rsid w:val="00C30CC3"/>
    <w:rsid w:val="00C55F3A"/>
    <w:rsid w:val="00C66C69"/>
    <w:rsid w:val="00C70177"/>
    <w:rsid w:val="00C77591"/>
    <w:rsid w:val="00C77C00"/>
    <w:rsid w:val="00C803EF"/>
    <w:rsid w:val="00C8335A"/>
    <w:rsid w:val="00C911F4"/>
    <w:rsid w:val="00CB4A39"/>
    <w:rsid w:val="00CD038E"/>
    <w:rsid w:val="00CE6FA3"/>
    <w:rsid w:val="00D00B9D"/>
    <w:rsid w:val="00D06EAF"/>
    <w:rsid w:val="00D13832"/>
    <w:rsid w:val="00D301BE"/>
    <w:rsid w:val="00D31AD5"/>
    <w:rsid w:val="00D367F1"/>
    <w:rsid w:val="00D37D7C"/>
    <w:rsid w:val="00D405CB"/>
    <w:rsid w:val="00D43AB2"/>
    <w:rsid w:val="00D70285"/>
    <w:rsid w:val="00D856F9"/>
    <w:rsid w:val="00DE7789"/>
    <w:rsid w:val="00DF2BD0"/>
    <w:rsid w:val="00DF7871"/>
    <w:rsid w:val="00E0768B"/>
    <w:rsid w:val="00E11D09"/>
    <w:rsid w:val="00E66F2A"/>
    <w:rsid w:val="00EA4117"/>
    <w:rsid w:val="00EC782F"/>
    <w:rsid w:val="00ED17E4"/>
    <w:rsid w:val="00EE1F71"/>
    <w:rsid w:val="00F4361E"/>
    <w:rsid w:val="00F4692C"/>
    <w:rsid w:val="00F46DC1"/>
    <w:rsid w:val="00F52748"/>
    <w:rsid w:val="00F8557F"/>
    <w:rsid w:val="00F959A0"/>
    <w:rsid w:val="00FA28F2"/>
    <w:rsid w:val="00FA5262"/>
    <w:rsid w:val="00FB6671"/>
    <w:rsid w:val="00FE0253"/>
    <w:rsid w:val="00F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;"/>
  <w14:docId w14:val="39FC9607"/>
  <w15:docId w15:val="{8186F33B-821D-4747-8507-B63EC010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before="60"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5A"/>
  </w:style>
  <w:style w:type="paragraph" w:styleId="Titre1">
    <w:name w:val="heading 1"/>
    <w:basedOn w:val="Normal"/>
    <w:next w:val="Normal"/>
    <w:link w:val="Titre1Car"/>
    <w:uiPriority w:val="9"/>
    <w:qFormat/>
    <w:rsid w:val="00A07F35"/>
    <w:pPr>
      <w:keepNext/>
      <w:spacing w:before="240" w:line="276" w:lineRule="auto"/>
      <w:ind w:left="0" w:firstLine="0"/>
      <w:outlineLvl w:val="0"/>
    </w:pPr>
    <w:rPr>
      <w:rFonts w:ascii="Arial" w:eastAsia="Times New Roman" w:hAnsi="Arial" w:cs="Times New Roman"/>
      <w:b/>
      <w:bCs/>
      <w:kern w:val="32"/>
      <w:szCs w:val="32"/>
      <w:lang w:val="x-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07F35"/>
    <w:pPr>
      <w:keepNext/>
      <w:spacing w:before="240" w:line="276" w:lineRule="auto"/>
      <w:ind w:left="0" w:firstLine="0"/>
      <w:outlineLvl w:val="1"/>
    </w:pPr>
    <w:rPr>
      <w:rFonts w:ascii="Arial" w:eastAsia="Times New Roman" w:hAnsi="Arial" w:cs="Times New Roman"/>
      <w:b/>
      <w:bCs/>
      <w:iCs/>
      <w:sz w:val="20"/>
      <w:szCs w:val="28"/>
      <w:lang w:val="x-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65D7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0F65D7"/>
  </w:style>
  <w:style w:type="paragraph" w:styleId="Pieddepage">
    <w:name w:val="footer"/>
    <w:basedOn w:val="Normal"/>
    <w:link w:val="PieddepageCar"/>
    <w:unhideWhenUsed/>
    <w:rsid w:val="000F65D7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rsid w:val="000F65D7"/>
  </w:style>
  <w:style w:type="character" w:customStyle="1" w:styleId="Titre1Car">
    <w:name w:val="Titre 1 Car"/>
    <w:basedOn w:val="Policepardfaut"/>
    <w:link w:val="Titre1"/>
    <w:uiPriority w:val="9"/>
    <w:rsid w:val="00A07F35"/>
    <w:rPr>
      <w:rFonts w:ascii="Arial" w:eastAsia="Times New Roman" w:hAnsi="Arial" w:cs="Times New Roman"/>
      <w:b/>
      <w:bCs/>
      <w:kern w:val="32"/>
      <w:szCs w:val="32"/>
      <w:lang w:val="x-none"/>
    </w:rPr>
  </w:style>
  <w:style w:type="character" w:customStyle="1" w:styleId="Titre2Car">
    <w:name w:val="Titre 2 Car"/>
    <w:basedOn w:val="Policepardfaut"/>
    <w:link w:val="Titre2"/>
    <w:uiPriority w:val="9"/>
    <w:rsid w:val="00A07F35"/>
    <w:rPr>
      <w:rFonts w:ascii="Arial" w:eastAsia="Times New Roman" w:hAnsi="Arial" w:cs="Times New Roman"/>
      <w:b/>
      <w:bCs/>
      <w:iCs/>
      <w:sz w:val="20"/>
      <w:szCs w:val="28"/>
      <w:lang w:val="x-none"/>
    </w:rPr>
  </w:style>
  <w:style w:type="paragraph" w:styleId="Paragraphedeliste">
    <w:name w:val="List Paragraph"/>
    <w:basedOn w:val="Normal"/>
    <w:uiPriority w:val="34"/>
    <w:qFormat/>
    <w:rsid w:val="008F13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7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7DB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D00E7"/>
    <w:pPr>
      <w:spacing w:before="200" w:after="0"/>
      <w:ind w:left="0" w:firstLine="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A62C5D"/>
    <w:pPr>
      <w:spacing w:before="0" w:after="200" w:line="276" w:lineRule="auto"/>
      <w:ind w:left="0" w:firstLine="0"/>
    </w:pPr>
    <w:rPr>
      <w:rFonts w:ascii="Calibri" w:eastAsia="Calibri" w:hAnsi="Calibri" w:cs="Times New Roman"/>
    </w:rPr>
  </w:style>
  <w:style w:type="character" w:customStyle="1" w:styleId="CorpsdetexteCar">
    <w:name w:val="Corps de texte Car"/>
    <w:basedOn w:val="Policepardfaut"/>
    <w:link w:val="Corpsdetexte"/>
    <w:semiHidden/>
    <w:rsid w:val="00A62C5D"/>
    <w:rPr>
      <w:rFonts w:ascii="Calibri" w:eastAsia="Calibri" w:hAnsi="Calibri" w:cs="Times New Roman"/>
    </w:rPr>
  </w:style>
  <w:style w:type="character" w:styleId="Textedelespacerserv">
    <w:name w:val="Placeholder Text"/>
    <w:basedOn w:val="Policepardfaut"/>
    <w:uiPriority w:val="99"/>
    <w:semiHidden/>
    <w:rsid w:val="00A62C5D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274D1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75B13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lev">
    <w:name w:val="Strong"/>
    <w:basedOn w:val="Policepardfaut"/>
    <w:uiPriority w:val="22"/>
    <w:qFormat/>
    <w:rsid w:val="005B72F4"/>
    <w:rPr>
      <w:b/>
      <w:bCs/>
    </w:rPr>
  </w:style>
  <w:style w:type="table" w:customStyle="1" w:styleId="Tabellenraster1">
    <w:name w:val="Tabellenraster1"/>
    <w:basedOn w:val="TableauNormal"/>
    <w:next w:val="Grilledutableau"/>
    <w:uiPriority w:val="59"/>
    <w:rsid w:val="00A358BF"/>
    <w:pPr>
      <w:spacing w:before="200" w:after="0"/>
      <w:ind w:left="0" w:firstLine="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856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56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56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56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56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65574C4ED0417CBEEABB0ADAA4C0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798BF-A7CE-43FA-B9B2-D124AB48510B}"/>
      </w:docPartPr>
      <w:docPartBody>
        <w:p w:rsidR="00B30B64" w:rsidRDefault="00B30B64" w:rsidP="00B30B64">
          <w:pPr>
            <w:pStyle w:val="0C65574C4ED0417CBEEABB0ADAA4C0AD"/>
          </w:pPr>
          <w:r w:rsidRPr="0021278E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CDD1A5FE0ECC46EDBE872654735CB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91208-EA99-409B-9B1E-FAB4344999A7}"/>
      </w:docPartPr>
      <w:docPartBody>
        <w:p w:rsidR="004A3487" w:rsidRDefault="004A3487" w:rsidP="004A3487">
          <w:pPr>
            <w:pStyle w:val="CDD1A5FE0ECC46EDBE872654735CB336"/>
          </w:pPr>
          <w:r w:rsidRPr="00D405CB">
            <w:rPr>
              <w:rStyle w:val="Textedelespacerserv"/>
              <w:rFonts w:ascii="HelveticaNeue LT 45 Light" w:hAnsi="HelveticaNeue LT 45 Light"/>
              <w:color w:val="000000" w:themeColor="text1"/>
              <w:sz w:val="20"/>
              <w:szCs w:val="20"/>
              <w:lang w:val="fr-FR"/>
            </w:rPr>
            <w:t>entrer une date</w:t>
          </w:r>
        </w:p>
      </w:docPartBody>
    </w:docPart>
    <w:docPart>
      <w:docPartPr>
        <w:name w:val="BC56BFCC0C174700BF26F70FCE59C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EC7226-9F24-4F0A-84EB-E3CFD3FEEAA0}"/>
      </w:docPartPr>
      <w:docPartBody>
        <w:p w:rsidR="004A3487" w:rsidRDefault="004A3487" w:rsidP="004A3487">
          <w:pPr>
            <w:pStyle w:val="BC56BFCC0C174700BF26F70FCE59C240"/>
          </w:pPr>
          <w:r w:rsidRPr="00D405CB">
            <w:rPr>
              <w:rStyle w:val="Textedelespacerserv"/>
              <w:rFonts w:ascii="HelveticaNeue LT 45 Light" w:hAnsi="HelveticaNeue LT 45 Light"/>
              <w:color w:val="000000" w:themeColor="text1"/>
              <w:sz w:val="20"/>
              <w:szCs w:val="20"/>
              <w:lang w:val="fr-FR"/>
            </w:rPr>
            <w:t>entrer une date.</w:t>
          </w:r>
        </w:p>
      </w:docPartBody>
    </w:docPart>
    <w:docPart>
      <w:docPartPr>
        <w:name w:val="7B8D5AB421C046A088EB20EEC045B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53419-2512-4DFC-A4C5-319D38EC8D7D}"/>
      </w:docPartPr>
      <w:docPartBody>
        <w:p w:rsidR="004A3487" w:rsidRDefault="004A3487" w:rsidP="004A3487">
          <w:pPr>
            <w:pStyle w:val="7B8D5AB421C046A088EB20EEC045BB9B"/>
          </w:pPr>
          <w:r w:rsidRPr="00D405CB">
            <w:rPr>
              <w:rStyle w:val="Textedelespacerserv"/>
              <w:rFonts w:ascii="HelveticaNeue LT 45 Light" w:hAnsi="HelveticaNeue LT 45 Light"/>
              <w:color w:val="000000" w:themeColor="text1"/>
              <w:sz w:val="20"/>
              <w:szCs w:val="20"/>
              <w:lang w:val="fr-FR"/>
            </w:rPr>
            <w:t>entrer une date</w:t>
          </w:r>
        </w:p>
      </w:docPartBody>
    </w:docPart>
    <w:docPart>
      <w:docPartPr>
        <w:name w:val="21D2549055F14A6A83D17D3A98927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84A00-71AF-4B0B-8098-61CAD3501131}"/>
      </w:docPartPr>
      <w:docPartBody>
        <w:p w:rsidR="004A3487" w:rsidRDefault="004A3487" w:rsidP="004A3487">
          <w:pPr>
            <w:pStyle w:val="21D2549055F14A6A83D17D3A98927542"/>
          </w:pPr>
          <w:r w:rsidRPr="00D405CB">
            <w:rPr>
              <w:rStyle w:val="Textedelespacerserv"/>
              <w:rFonts w:ascii="HelveticaNeue LT 45 Light" w:hAnsi="HelveticaNeue LT 45 Light"/>
              <w:color w:val="000000" w:themeColor="text1"/>
              <w:sz w:val="20"/>
              <w:szCs w:val="20"/>
              <w:lang w:val="fr-FR"/>
            </w:rPr>
            <w:t>entrer une date.</w:t>
          </w:r>
        </w:p>
      </w:docPartBody>
    </w:docPart>
    <w:docPart>
      <w:docPartPr>
        <w:name w:val="CA5FC227B9134968A3724F5A42521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71AE4-78C6-46B2-9C1A-DFA8BD0C06BD}"/>
      </w:docPartPr>
      <w:docPartBody>
        <w:p w:rsidR="008961F0" w:rsidRDefault="008961F0" w:rsidP="008961F0">
          <w:pPr>
            <w:pStyle w:val="CA5FC227B9134968A3724F5A42521D10"/>
          </w:pPr>
          <w:r w:rsidRPr="0021278E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0A7505D04CBD4FA78F4C12005BCA9F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21A6B-D46A-4F24-87E4-B0310CC6C31C}"/>
      </w:docPartPr>
      <w:docPartBody>
        <w:p w:rsidR="008961F0" w:rsidRDefault="008961F0" w:rsidP="008961F0">
          <w:pPr>
            <w:pStyle w:val="0A7505D04CBD4FA78F4C12005BCA9FCF"/>
          </w:pPr>
          <w:r w:rsidRPr="0021278E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47A9D5CCCFF5455A9873BCC7E72E4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6480B3-210D-43D6-9BAF-AF445EEB3F37}"/>
      </w:docPartPr>
      <w:docPartBody>
        <w:p w:rsidR="008961F0" w:rsidRDefault="008961F0" w:rsidP="008961F0">
          <w:pPr>
            <w:pStyle w:val="47A9D5CCCFF5455A9873BCC7E72E424A"/>
          </w:pPr>
          <w:r w:rsidRPr="0021278E">
            <w:rPr>
              <w:rStyle w:val="Textedelespacerserv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9C1"/>
    <w:rsid w:val="001D0D42"/>
    <w:rsid w:val="00272DDD"/>
    <w:rsid w:val="002E2E6A"/>
    <w:rsid w:val="00322A50"/>
    <w:rsid w:val="003C57BD"/>
    <w:rsid w:val="004233AD"/>
    <w:rsid w:val="004372F5"/>
    <w:rsid w:val="00495750"/>
    <w:rsid w:val="004A3487"/>
    <w:rsid w:val="00521845"/>
    <w:rsid w:val="00536C04"/>
    <w:rsid w:val="00566877"/>
    <w:rsid w:val="006A1EC2"/>
    <w:rsid w:val="006D10D0"/>
    <w:rsid w:val="00794365"/>
    <w:rsid w:val="007E01F9"/>
    <w:rsid w:val="00801BC1"/>
    <w:rsid w:val="008904BE"/>
    <w:rsid w:val="008961F0"/>
    <w:rsid w:val="008F5354"/>
    <w:rsid w:val="00961FB4"/>
    <w:rsid w:val="009E3C57"/>
    <w:rsid w:val="00A32A04"/>
    <w:rsid w:val="00A47CE8"/>
    <w:rsid w:val="00AF18F3"/>
    <w:rsid w:val="00B30B64"/>
    <w:rsid w:val="00B32C0B"/>
    <w:rsid w:val="00C20E13"/>
    <w:rsid w:val="00CA5D8E"/>
    <w:rsid w:val="00CF0F7B"/>
    <w:rsid w:val="00DA2DF2"/>
    <w:rsid w:val="00DC479C"/>
    <w:rsid w:val="00DF2BD0"/>
    <w:rsid w:val="00E0768B"/>
    <w:rsid w:val="00E569C1"/>
    <w:rsid w:val="00F400DB"/>
    <w:rsid w:val="00F7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961F0"/>
    <w:rPr>
      <w:color w:val="808080"/>
    </w:rPr>
  </w:style>
  <w:style w:type="paragraph" w:customStyle="1" w:styleId="CDD1A5FE0ECC46EDBE872654735CB336">
    <w:name w:val="CDD1A5FE0ECC46EDBE872654735CB336"/>
    <w:rsid w:val="004A34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56BFCC0C174700BF26F70FCE59C240">
    <w:name w:val="BC56BFCC0C174700BF26F70FCE59C240"/>
    <w:rsid w:val="004A34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8D5AB421C046A088EB20EEC045BB9B">
    <w:name w:val="7B8D5AB421C046A088EB20EEC045BB9B"/>
    <w:rsid w:val="004A34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D2549055F14A6A83D17D3A98927542">
    <w:name w:val="21D2549055F14A6A83D17D3A98927542"/>
    <w:rsid w:val="004A34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65574C4ED0417CBEEABB0ADAA4C0AD">
    <w:name w:val="0C65574C4ED0417CBEEABB0ADAA4C0AD"/>
    <w:rsid w:val="00B30B64"/>
  </w:style>
  <w:style w:type="paragraph" w:customStyle="1" w:styleId="CA5FC227B9134968A3724F5A42521D10">
    <w:name w:val="CA5FC227B9134968A3724F5A42521D10"/>
    <w:rsid w:val="008961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7505D04CBD4FA78F4C12005BCA9FCF">
    <w:name w:val="0A7505D04CBD4FA78F4C12005BCA9FCF"/>
    <w:rsid w:val="008961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A9D5CCCFF5455A9873BCC7E72E424A">
    <w:name w:val="47A9D5CCCFF5455A9873BCC7E72E424A"/>
    <w:rsid w:val="008961F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B35C4-4C61-4F57-80F6-360AF5F9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1240</Words>
  <Characters>6822</Characters>
  <Application>Microsoft Office Word</Application>
  <DocSecurity>0</DocSecurity>
  <Lines>56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STUDER</dc:creator>
  <cp:lastModifiedBy>Delphine RONC</cp:lastModifiedBy>
  <cp:revision>22</cp:revision>
  <cp:lastPrinted>2017-08-22T10:30:00Z</cp:lastPrinted>
  <dcterms:created xsi:type="dcterms:W3CDTF">2025-07-23T12:40:00Z</dcterms:created>
  <dcterms:modified xsi:type="dcterms:W3CDTF">2025-10-27T14:23:00Z</dcterms:modified>
</cp:coreProperties>
</file>