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AD00E7" w:rsidRPr="000A5517" w:rsidTr="007F2C4B">
        <w:trPr>
          <w:trHeight w:hRule="exact" w:val="1037"/>
        </w:trPr>
        <w:tc>
          <w:tcPr>
            <w:tcW w:w="1560" w:type="pct"/>
            <w:vAlign w:val="center"/>
            <w:hideMark/>
          </w:tcPr>
          <w:p w:rsidR="00AD00E7" w:rsidRPr="000A5517" w:rsidRDefault="00AD00E7" w:rsidP="00F8399C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A5517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:rsidR="00AD00E7" w:rsidRPr="000A5517" w:rsidRDefault="007F2C4B" w:rsidP="00534A5B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A5517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MR</w:t>
            </w:r>
            <w:r w:rsidR="005732F0" w:rsidRPr="000A5517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 Jeunes</w:t>
            </w:r>
            <w:r w:rsidR="00CA202F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AD00E7" w:rsidRPr="00AA4495" w:rsidTr="00AD00E7">
        <w:trPr>
          <w:trHeight w:val="567"/>
        </w:trPr>
        <w:tc>
          <w:tcPr>
            <w:tcW w:w="5000" w:type="pct"/>
            <w:gridSpan w:val="2"/>
            <w:vAlign w:val="center"/>
            <w:hideMark/>
          </w:tcPr>
          <w:p w:rsidR="00AD00E7" w:rsidRPr="000A5517" w:rsidRDefault="00AD00E7" w:rsidP="00F8399C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AA4495">
              <w:rPr>
                <w:rFonts w:ascii="HelveticaNeue LT 45 Light" w:hAnsi="HelveticaNeue LT 45 Light"/>
                <w:b/>
                <w:sz w:val="28"/>
                <w:szCs w:val="28"/>
                <w:highlight w:val="yellow"/>
                <w:lang w:val="fr-CH"/>
              </w:rPr>
              <w:t>Rapport initial/intermédiaire/final provisoire _ définitif</w:t>
            </w:r>
          </w:p>
        </w:tc>
      </w:tr>
    </w:tbl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AE4A7D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AA4495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C55F3A" w:rsidRPr="00AA4495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78278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Prénom et Nom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534A5B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88402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666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051C6B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>Rapport</w:t>
      </w:r>
      <w:r w:rsidR="005732F0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382EC0">
        <w:rPr>
          <w:rFonts w:ascii="HelveticaNeue LT 45 Light" w:hAnsi="HelveticaNeue LT 45 Light" w:cs="Arial"/>
          <w:sz w:val="20"/>
          <w:szCs w:val="20"/>
          <w:lang w:val="fr-CH"/>
        </w:rPr>
        <w:t xml:space="preserve">intermédiaire </w:t>
      </w:r>
      <w:r w:rsidR="00153C30" w:rsidRPr="000A5517">
        <w:rPr>
          <w:rFonts w:ascii="HelveticaNeue LT 45 Light" w:hAnsi="HelveticaNeue LT 45 Light" w:cs="Arial"/>
          <w:sz w:val="20"/>
          <w:szCs w:val="20"/>
          <w:lang w:val="fr-CH"/>
        </w:rPr>
        <w:t>phase une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505895328"/>
          <w:placeholder>
            <w:docPart w:val="95EC4BB1EA1E447AAD8AAC3E21B9F29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04D68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534A5B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211042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6B" w:rsidRPr="000A5517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051C6B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Rapport </w:t>
      </w:r>
      <w:r w:rsidR="00382EC0">
        <w:rPr>
          <w:rFonts w:ascii="HelveticaNeue LT 45 Light" w:hAnsi="HelveticaNeue LT 45 Light" w:cs="Arial"/>
          <w:sz w:val="20"/>
          <w:szCs w:val="20"/>
          <w:lang w:val="fr-CH"/>
        </w:rPr>
        <w:t>intermédiaire</w:t>
      </w:r>
      <w:r w:rsidR="00382EC0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153C30" w:rsidRPr="000A5517">
        <w:rPr>
          <w:rFonts w:ascii="HelveticaNeue LT 45 Light" w:hAnsi="HelveticaNeue LT 45 Light" w:cs="Arial"/>
          <w:sz w:val="20"/>
          <w:szCs w:val="20"/>
          <w:lang w:val="fr-CH"/>
        </w:rPr>
        <w:t>phase deux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>Date de la remise :</w:t>
      </w:r>
      <w:r w:rsidR="00904D68" w:rsidRPr="00904D68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079520545"/>
          <w:placeholder>
            <w:docPart w:val="6CA39466421C47F4BA8DD3569320978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04D68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</w:p>
    <w:p w:rsidR="00035457" w:rsidRDefault="00035457" w:rsidP="00F8399C">
      <w:pPr>
        <w:spacing w:before="0" w:after="0"/>
        <w:ind w:left="0" w:firstLine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B817BE" w:rsidRPr="000A5517" w:rsidRDefault="00534A5B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59321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7BE" w:rsidRPr="000A5517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B817BE">
        <w:rPr>
          <w:rFonts w:ascii="HelveticaNeue LT 45 Light" w:hAnsi="HelveticaNeue LT 45 Light" w:cs="Arial"/>
          <w:sz w:val="20"/>
          <w:szCs w:val="20"/>
          <w:lang w:val="fr-CH"/>
        </w:rPr>
        <w:t>intermédiaire</w:t>
      </w:r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B817BE">
        <w:rPr>
          <w:rFonts w:ascii="HelveticaNeue LT 45 Light" w:hAnsi="HelveticaNeue LT 45 Light" w:cs="Arial"/>
          <w:sz w:val="20"/>
          <w:szCs w:val="20"/>
          <w:lang w:val="fr-CH"/>
        </w:rPr>
        <w:t>phase trois</w:t>
      </w:r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>Date de la remise :</w:t>
      </w:r>
      <w:r w:rsidR="00B817BE" w:rsidRPr="00904D68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820547559"/>
          <w:placeholder>
            <w:docPart w:val="6C326FAC488648549D58F2F4785E2F7C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B817BE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534A5B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127111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6B" w:rsidRPr="000A5517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051C6B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>Rapport final provisoire</w:t>
      </w:r>
      <w:r w:rsidR="00153C30" w:rsidRPr="000A5517">
        <w:rPr>
          <w:rFonts w:ascii="HelveticaNeue LT 45 Light" w:hAnsi="HelveticaNeue LT 45 Light" w:cs="Arial"/>
          <w:sz w:val="20"/>
          <w:szCs w:val="20"/>
          <w:lang w:val="fr-CH"/>
        </w:rPr>
        <w:t>, phase quatre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338625229"/>
          <w:placeholder>
            <w:docPart w:val="3AAF56C5A6704366A7FEB3AC6647C242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04D68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153C30" w:rsidRPr="000A5517" w:rsidRDefault="00153C30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534A5B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56055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6B" w:rsidRPr="000A5517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051C6B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153C30" w:rsidRPr="000A5517">
        <w:rPr>
          <w:rFonts w:ascii="HelveticaNeue LT 45 Light" w:hAnsi="HelveticaNeue LT 45 Light" w:cs="Arial"/>
          <w:sz w:val="20"/>
          <w:szCs w:val="20"/>
          <w:lang w:val="fr-CH"/>
        </w:rPr>
        <w:t>, phase quatre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329907896"/>
          <w:placeholder>
            <w:docPart w:val="0EF8B30B45A24D3AB8298003DCC404F2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04D68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742722" w:rsidRPr="00F8399C" w:rsidRDefault="00742722" w:rsidP="00F8399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highlight w:val="green"/>
          <w:lang w:val="fr-CH"/>
        </w:rPr>
      </w:pP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</w:t>
      </w:r>
      <w:r w:rsidR="00803D3D" w:rsidRPr="000A5517">
        <w:rPr>
          <w:rFonts w:ascii="HelveticaNeue LT 45 Light" w:hAnsi="HelveticaNeue LT 45 Light" w:cs="Arial"/>
          <w:sz w:val="20"/>
          <w:szCs w:val="20"/>
          <w:lang w:val="fr-CH"/>
        </w:rPr>
        <w:t>e</w:t>
      </w: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>ns, par HIN mail ou par mail normal, si l’anonymat est respecté.</w:t>
      </w:r>
      <w:r w:rsidR="00AA4495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AA4495" w:rsidRPr="00F8399C">
        <w:rPr>
          <w:rFonts w:ascii="HelveticaNeue LT 45 Light" w:hAnsi="HelveticaNeue LT 45 Light" w:cs="Arial"/>
          <w:sz w:val="20"/>
          <w:szCs w:val="20"/>
          <w:highlight w:val="green"/>
          <w:lang w:val="fr-CH"/>
        </w:rPr>
        <w:t>Le contrôle de présence est joint aux rapports.</w:t>
      </w:r>
    </w:p>
    <w:p w:rsidR="00742722" w:rsidRPr="000A5517" w:rsidRDefault="00742722" w:rsidP="00F8399C">
      <w:pPr>
        <w:pStyle w:val="Listenabsatz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F817CA" w:rsidP="00F8399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F817CA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</w:t>
      </w:r>
      <w:r w:rsidR="00742722" w:rsidRPr="00F817CA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apports</w:t>
      </w:r>
      <w:r w:rsidR="00382EC0" w:rsidRPr="00F817CA">
        <w:rPr>
          <w:rFonts w:ascii="HelveticaNeue LT 45 Light" w:hAnsi="HelveticaNeue LT 45 Light" w:cs="Arial"/>
          <w:color w:val="FF0000"/>
          <w:sz w:val="20"/>
          <w:szCs w:val="20"/>
          <w:u w:val="single"/>
          <w:lang w:val="fr-CH"/>
        </w:rPr>
        <w:t xml:space="preserve"> </w:t>
      </w:r>
      <w:r w:rsidR="00382EC0" w:rsidRPr="00F817CA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intermédiaires</w:t>
      </w:r>
      <w:r w:rsidR="00742722" w:rsidRPr="00F817CA">
        <w:rPr>
          <w:rFonts w:ascii="HelveticaNeue LT 45 Light" w:hAnsi="HelveticaNeue LT 45 Light" w:cs="Arial"/>
          <w:color w:val="FF0000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>à envoyer cinq jours avant la date de l’entretien</w:t>
      </w:r>
      <w:r w:rsidR="006F08A2" w:rsidRPr="000A551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742722" w:rsidRPr="000A5517" w:rsidRDefault="00742722" w:rsidP="00F8399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A551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> à envoyer cinq jours avant la date de l’entretien</w:t>
      </w:r>
      <w:r w:rsidR="006F08A2" w:rsidRPr="000A551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742722" w:rsidRPr="000A5517" w:rsidRDefault="00742722" w:rsidP="00F8399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A551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à envoyer à la personne de contact 10 jours civils après expiration de la communication/décision</w:t>
      </w:r>
      <w:r w:rsidR="006F08A2" w:rsidRPr="000A551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1F4AFF" w:rsidRPr="000A5517" w:rsidRDefault="001F4AFF" w:rsidP="00F8399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Les zones marquées en jaune ainsi que toutes les évaluations doivent être </w:t>
      </w:r>
      <w:r w:rsidR="00A85137" w:rsidRPr="000A5517">
        <w:rPr>
          <w:rFonts w:ascii="HelveticaNeue LT 45 Light" w:hAnsi="HelveticaNeue LT 45 Light" w:cs="Arial"/>
          <w:sz w:val="20"/>
          <w:szCs w:val="20"/>
          <w:lang w:val="fr-CH"/>
        </w:rPr>
        <w:t>remplies</w:t>
      </w: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1F4AFF" w:rsidRPr="000A5517" w:rsidRDefault="001F4AFF" w:rsidP="00F8399C">
      <w:pPr>
        <w:pStyle w:val="Listenabsatz"/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57DB6" w:rsidRDefault="00057DB6" w:rsidP="00F8399C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35457" w:rsidRDefault="00035457" w:rsidP="00F8399C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35457" w:rsidRDefault="00035457" w:rsidP="00F8399C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35457" w:rsidRDefault="00035457" w:rsidP="00F8399C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35457" w:rsidRPr="000A5517" w:rsidRDefault="00035457" w:rsidP="00F8399C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CA0145" w:rsidRPr="00B817BE" w:rsidRDefault="00CA0145" w:rsidP="00F8399C">
      <w:pPr>
        <w:spacing w:before="0"/>
        <w:jc w:val="both"/>
        <w:rPr>
          <w:rFonts w:ascii="HelveticaNeue LT 45 Light" w:hAnsi="HelveticaNeue LT 45 Light"/>
          <w:b/>
          <w:sz w:val="24"/>
          <w:szCs w:val="20"/>
          <w:lang w:val="fr-CH"/>
        </w:rPr>
      </w:pPr>
      <w:r w:rsidRPr="00B817BE">
        <w:rPr>
          <w:rFonts w:ascii="HelveticaNeue LT 45 Light" w:hAnsi="HelveticaNeue LT 45 Light"/>
          <w:b/>
          <w:sz w:val="24"/>
          <w:szCs w:val="20"/>
          <w:lang w:val="fr-CH"/>
        </w:rPr>
        <w:t>Eléments contextuels</w:t>
      </w:r>
    </w:p>
    <w:p w:rsidR="00DD44B9" w:rsidRPr="00E74429" w:rsidRDefault="00F817CA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Statut initial ou r</w:t>
      </w:r>
      <w:r w:rsidR="00DD44B9"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ésumé du pré</w:t>
      </w:r>
      <w:r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cé</w:t>
      </w:r>
      <w:r w:rsidR="00DD44B9"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dent rapport</w:t>
      </w:r>
    </w:p>
    <w:p w:rsidR="00153C30" w:rsidRDefault="00E74429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035457" w:rsidRPr="00E74429" w:rsidRDefault="00035457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153C30" w:rsidRPr="00E74429" w:rsidRDefault="00F817CA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Contexte socio-familial et formation</w:t>
      </w:r>
    </w:p>
    <w:p w:rsidR="00153C30" w:rsidRPr="00E74429" w:rsidRDefault="00153C30" w:rsidP="00F8399C">
      <w:pPr>
        <w:pStyle w:val="Listenabsatz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DD44B9" w:rsidRPr="000A5517" w:rsidRDefault="00DD44B9" w:rsidP="00F8399C">
      <w:p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</w:pPr>
    </w:p>
    <w:p w:rsidR="00DD44B9" w:rsidRPr="00E74429" w:rsidRDefault="00DD44B9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Observations sur l’état de santé général et les limitations fonctionnelles</w:t>
      </w:r>
    </w:p>
    <w:p w:rsidR="00153C30" w:rsidRPr="00E74429" w:rsidRDefault="00153C30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DD44B9" w:rsidRPr="000A5517" w:rsidRDefault="00DD44B9" w:rsidP="00F8399C">
      <w:p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DD44B9" w:rsidRPr="00B817BE" w:rsidRDefault="00F8399C" w:rsidP="00F8399C">
      <w:pPr>
        <w:spacing w:before="0"/>
        <w:jc w:val="both"/>
        <w:rPr>
          <w:rFonts w:ascii="HelveticaNeue LT 45 Light" w:hAnsi="HelveticaNeue LT 45 Light"/>
          <w:b/>
          <w:sz w:val="24"/>
          <w:szCs w:val="20"/>
          <w:lang w:val="fr-CH"/>
        </w:rPr>
      </w:pPr>
      <w:r>
        <w:rPr>
          <w:rFonts w:ascii="HelveticaNeue LT 45 Light" w:hAnsi="HelveticaNeue LT 45 Light"/>
          <w:b/>
          <w:sz w:val="24"/>
          <w:szCs w:val="20"/>
          <w:lang w:val="fr-CH"/>
        </w:rPr>
        <w:t>Objectifs</w:t>
      </w:r>
    </w:p>
    <w:p w:rsidR="0052167C" w:rsidRPr="000A5517" w:rsidRDefault="0052167C" w:rsidP="00F8399C">
      <w:pPr>
        <w:pStyle w:val="berschrift2"/>
        <w:widowControl w:val="0"/>
        <w:numPr>
          <w:ilvl w:val="0"/>
          <w:numId w:val="17"/>
        </w:numPr>
        <w:spacing w:before="0"/>
        <w:jc w:val="both"/>
        <w:rPr>
          <w:rFonts w:ascii="HelveticaNeue LT 45 Light" w:hAnsi="HelveticaNeue LT 45 Light" w:cs="Arial"/>
          <w:b w:val="0"/>
          <w:color w:val="000000"/>
          <w:szCs w:val="20"/>
          <w:lang w:val="fr-CH"/>
        </w:rPr>
      </w:pPr>
      <w:bookmarkStart w:id="1" w:name="_Toc353896454"/>
      <w:bookmarkStart w:id="2" w:name="_Toc354554830"/>
      <w:r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 xml:space="preserve">Objectifs définis selon le contrat 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>d’</w:t>
      </w:r>
      <w:r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>objectif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>s</w:t>
      </w:r>
      <w:r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 xml:space="preserve"> </w:t>
      </w:r>
    </w:p>
    <w:p w:rsidR="0052167C" w:rsidRPr="00E74429" w:rsidRDefault="0052167C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B83A56" w:rsidRPr="000A5517" w:rsidRDefault="00B83A56" w:rsidP="00F8399C">
      <w:pPr>
        <w:spacing w:before="0"/>
        <w:ind w:left="720" w:firstLine="0"/>
        <w:jc w:val="both"/>
        <w:rPr>
          <w:rFonts w:ascii="HelveticaNeue LT 45 Light" w:eastAsia="Times New Roman" w:hAnsi="HelveticaNeue LT 45 Light" w:cs="Arial"/>
          <w:b/>
          <w:bCs/>
          <w:iCs/>
          <w:color w:val="000000"/>
          <w:sz w:val="20"/>
          <w:szCs w:val="20"/>
          <w:lang w:val="fr-FR"/>
        </w:rPr>
      </w:pPr>
    </w:p>
    <w:p w:rsidR="00A578FA" w:rsidRPr="00E74429" w:rsidRDefault="00A578FA" w:rsidP="00F8399C">
      <w:pPr>
        <w:pStyle w:val="Listenabsatz"/>
        <w:numPr>
          <w:ilvl w:val="0"/>
          <w:numId w:val="17"/>
        </w:numPr>
        <w:spacing w:before="0"/>
        <w:jc w:val="both"/>
        <w:rPr>
          <w:rFonts w:ascii="HelveticaNeue LT 45 Light" w:hAnsi="HelveticaNeue LT 45 Light"/>
          <w:sz w:val="20"/>
          <w:lang w:val="fr-FR"/>
        </w:rPr>
      </w:pPr>
      <w:r w:rsidRPr="00E74429">
        <w:rPr>
          <w:rFonts w:ascii="HelveticaNeue LT 45 Light" w:hAnsi="HelveticaNeue LT 45 Light"/>
          <w:sz w:val="20"/>
          <w:lang w:val="fr-FR"/>
        </w:rPr>
        <w:t>Atteint</w:t>
      </w:r>
      <w:r w:rsidR="00803D3D" w:rsidRPr="00E74429">
        <w:rPr>
          <w:rFonts w:ascii="HelveticaNeue LT 45 Light" w:hAnsi="HelveticaNeue LT 45 Light"/>
          <w:sz w:val="20"/>
          <w:lang w:val="fr-FR"/>
        </w:rPr>
        <w:t>e</w:t>
      </w:r>
      <w:r w:rsidRPr="00E74429">
        <w:rPr>
          <w:rFonts w:ascii="HelveticaNeue LT 45 Light" w:hAnsi="HelveticaNeue LT 45 Light"/>
          <w:sz w:val="20"/>
          <w:lang w:val="fr-FR"/>
        </w:rPr>
        <w:t xml:space="preserve"> des objectif</w:t>
      </w:r>
      <w:r w:rsidR="00803D3D" w:rsidRPr="00E74429">
        <w:rPr>
          <w:rFonts w:ascii="HelveticaNeue LT 45 Light" w:hAnsi="HelveticaNeue LT 45 Light"/>
          <w:sz w:val="20"/>
          <w:lang w:val="fr-FR"/>
        </w:rPr>
        <w:t>s</w:t>
      </w:r>
    </w:p>
    <w:p w:rsidR="00A578FA" w:rsidRPr="00E74429" w:rsidRDefault="00A578FA" w:rsidP="00F8399C">
      <w:pPr>
        <w:pStyle w:val="Listenabsatz"/>
        <w:spacing w:before="0"/>
        <w:ind w:firstLine="0"/>
        <w:jc w:val="both"/>
        <w:rPr>
          <w:rFonts w:ascii="HelveticaNeue LT 45 Light" w:hAnsi="HelveticaNeue LT 45 Light"/>
          <w:sz w:val="20"/>
          <w:lang w:val="fr-FR"/>
        </w:rPr>
      </w:pPr>
      <w:r w:rsidRPr="00E74429">
        <w:rPr>
          <w:rFonts w:ascii="HelveticaNeue LT 45 Light" w:hAnsi="HelveticaNeue LT 45 Light"/>
          <w:sz w:val="20"/>
          <w:lang w:val="fr-CH"/>
        </w:rPr>
        <w:t>Les objectifs fixés sont-ils atteints ? Si non, dans quels domaines et pourquoi ?</w:t>
      </w:r>
    </w:p>
    <w:p w:rsidR="00A578FA" w:rsidRPr="00E74429" w:rsidRDefault="00A578FA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6F3345" w:rsidRPr="000A5517" w:rsidRDefault="006F3345" w:rsidP="00F8399C">
      <w:pPr>
        <w:widowControl w:val="0"/>
        <w:spacing w:befor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</w:p>
    <w:p w:rsidR="00A578FA" w:rsidRPr="00B817BE" w:rsidRDefault="00A578FA" w:rsidP="00F8399C">
      <w:pPr>
        <w:jc w:val="both"/>
        <w:rPr>
          <w:rFonts w:ascii="HelveticaNeue LT 45 Light" w:hAnsi="HelveticaNeue LT 45 Light"/>
          <w:b/>
          <w:sz w:val="24"/>
          <w:lang w:val="fr-CH"/>
        </w:rPr>
      </w:pPr>
      <w:r w:rsidRPr="00B817BE">
        <w:rPr>
          <w:rFonts w:ascii="HelveticaNeue LT 45 Light" w:hAnsi="HelveticaNeue LT 45 Light"/>
          <w:b/>
          <w:sz w:val="24"/>
          <w:lang w:val="fr-CH"/>
        </w:rPr>
        <w:t>Temps de présence</w:t>
      </w:r>
      <w:r w:rsidR="00275C18">
        <w:rPr>
          <w:rFonts w:ascii="HelveticaNeue LT 45 Light" w:hAnsi="HelveticaNeue LT 45 Light"/>
          <w:b/>
          <w:sz w:val="24"/>
          <w:lang w:val="fr-CH"/>
        </w:rPr>
        <w:t xml:space="preserve"> </w:t>
      </w:r>
      <w:r w:rsidR="00275C18" w:rsidRPr="00F8399C">
        <w:rPr>
          <w:rFonts w:ascii="HelveticaNeue LT 45 Light" w:hAnsi="HelveticaNeue LT 45 Light"/>
          <w:sz w:val="24"/>
          <w:highlight w:val="green"/>
          <w:lang w:val="fr-CH"/>
        </w:rPr>
        <w:t>(la fiche de contrôle détaillée se joint du présent rapport)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1932"/>
        <w:gridCol w:w="2052"/>
        <w:gridCol w:w="1833"/>
        <w:gridCol w:w="1863"/>
      </w:tblGrid>
      <w:tr w:rsidR="00F817CA" w:rsidRPr="00356758" w:rsidTr="00F817CA">
        <w:tc>
          <w:tcPr>
            <w:tcW w:w="1840" w:type="dxa"/>
          </w:tcPr>
          <w:p w:rsidR="00F817CA" w:rsidRPr="000A5517" w:rsidRDefault="00F817CA" w:rsidP="00F8399C">
            <w:pPr>
              <w:widowControl w:val="0"/>
              <w:spacing w:before="0"/>
              <w:ind w:firstLine="34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932" w:type="dxa"/>
          </w:tcPr>
          <w:p w:rsidR="00F817CA" w:rsidRPr="00356758" w:rsidRDefault="00F817CA" w:rsidP="00F8399C">
            <w:pPr>
              <w:widowControl w:val="0"/>
              <w:spacing w:before="0" w:after="60"/>
              <w:ind w:firstLine="34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Mois</w:t>
            </w:r>
          </w:p>
        </w:tc>
        <w:tc>
          <w:tcPr>
            <w:tcW w:w="205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Semaine</w:t>
            </w:r>
          </w:p>
        </w:tc>
        <w:tc>
          <w:tcPr>
            <w:tcW w:w="183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Heures par jour</w:t>
            </w:r>
          </w:p>
        </w:tc>
        <w:tc>
          <w:tcPr>
            <w:tcW w:w="186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Jours par semaine</w:t>
            </w:r>
          </w:p>
        </w:tc>
      </w:tr>
      <w:tr w:rsidR="00F817CA" w:rsidRPr="00356758" w:rsidTr="00F817CA">
        <w:tc>
          <w:tcPr>
            <w:tcW w:w="1840" w:type="dxa"/>
          </w:tcPr>
          <w:p w:rsidR="00F817CA" w:rsidRPr="00356758" w:rsidRDefault="00F817CA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 xml:space="preserve">Prévu </w:t>
            </w:r>
          </w:p>
        </w:tc>
        <w:tc>
          <w:tcPr>
            <w:tcW w:w="193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205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183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186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</w:tr>
      <w:tr w:rsidR="00F817CA" w:rsidRPr="00356758" w:rsidTr="00F817CA">
        <w:tc>
          <w:tcPr>
            <w:tcW w:w="1840" w:type="dxa"/>
          </w:tcPr>
          <w:p w:rsidR="00F817CA" w:rsidRPr="00356758" w:rsidRDefault="00F817CA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Effectif</w:t>
            </w:r>
          </w:p>
        </w:tc>
        <w:tc>
          <w:tcPr>
            <w:tcW w:w="193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205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183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186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</w:tr>
      <w:tr w:rsidR="00F817CA" w:rsidRPr="000A5517" w:rsidTr="00F817CA">
        <w:tc>
          <w:tcPr>
            <w:tcW w:w="1840" w:type="dxa"/>
          </w:tcPr>
          <w:p w:rsidR="00F817CA" w:rsidRPr="000A5517" w:rsidRDefault="00F817CA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Différence (en %)</w:t>
            </w:r>
          </w:p>
        </w:tc>
        <w:tc>
          <w:tcPr>
            <w:tcW w:w="1932" w:type="dxa"/>
          </w:tcPr>
          <w:p w:rsidR="00F817CA" w:rsidRPr="000A5517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052" w:type="dxa"/>
          </w:tcPr>
          <w:p w:rsidR="00F817CA" w:rsidRPr="000A5517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833" w:type="dxa"/>
          </w:tcPr>
          <w:p w:rsidR="00F817CA" w:rsidRPr="000A5517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863" w:type="dxa"/>
          </w:tcPr>
          <w:p w:rsidR="00F817CA" w:rsidRPr="000A5517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</w:tbl>
    <w:p w:rsidR="00A578FA" w:rsidRDefault="00A578FA" w:rsidP="00F8399C">
      <w:pPr>
        <w:jc w:val="both"/>
        <w:rPr>
          <w:rFonts w:ascii="HelveticaNeue LT 45 Light" w:hAnsi="HelveticaNeue LT 45 Light"/>
          <w:lang w:val="fr-CH"/>
        </w:rPr>
      </w:pPr>
    </w:p>
    <w:p w:rsidR="002E4666" w:rsidRPr="00B817BE" w:rsidRDefault="002E4666" w:rsidP="00F8399C">
      <w:pPr>
        <w:jc w:val="both"/>
        <w:rPr>
          <w:rFonts w:ascii="HelveticaNeue LT 45 Light" w:hAnsi="HelveticaNeue LT 45 Light"/>
          <w:b/>
          <w:sz w:val="24"/>
          <w:lang w:val="fr-CH"/>
        </w:rPr>
      </w:pPr>
      <w:r w:rsidRPr="00B817BE">
        <w:rPr>
          <w:rFonts w:ascii="HelveticaNeue LT 45 Light" w:hAnsi="HelveticaNeue LT 45 Light"/>
          <w:b/>
          <w:sz w:val="24"/>
          <w:lang w:val="fr-CH"/>
        </w:rPr>
        <w:t>Absences</w:t>
      </w: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437"/>
      </w:tblGrid>
      <w:tr w:rsidR="002E4666" w:rsidRPr="00AA4495" w:rsidTr="00AD01E0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Absences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before="0" w:after="0"/>
              <w:ind w:left="0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 de jours avec certificat médical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before="0" w:after="0"/>
              <w:ind w:left="0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 de jours sans certificat médical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before="0" w:after="0"/>
              <w:ind w:left="1087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 de jours sans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excuses</w:t>
            </w:r>
          </w:p>
        </w:tc>
      </w:tr>
      <w:tr w:rsidR="002E4666" w:rsidRPr="000A5517" w:rsidTr="00AD01E0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2E4666" w:rsidRPr="000A5517" w:rsidTr="00AD01E0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2E4666" w:rsidRPr="000A5517" w:rsidTr="00AD01E0">
        <w:trPr>
          <w:trHeight w:val="255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Remarque</w:t>
            </w:r>
          </w:p>
        </w:tc>
      </w:tr>
      <w:tr w:rsidR="002E4666" w:rsidRPr="000A5517" w:rsidTr="00AD01E0">
        <w:trPr>
          <w:trHeight w:val="255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2E4666" w:rsidRPr="000A5517" w:rsidRDefault="002E4666" w:rsidP="00F8399C">
      <w:pPr>
        <w:jc w:val="both"/>
        <w:rPr>
          <w:rFonts w:ascii="HelveticaNeue LT 45 Light" w:hAnsi="HelveticaNeue LT 45 Light"/>
          <w:lang w:val="fr-CH"/>
        </w:rPr>
      </w:pPr>
    </w:p>
    <w:p w:rsidR="002E4666" w:rsidRPr="00B817BE" w:rsidRDefault="00C525D2" w:rsidP="00F8399C">
      <w:pPr>
        <w:jc w:val="both"/>
        <w:rPr>
          <w:rFonts w:ascii="HelveticaNeue LT 45 Light" w:hAnsi="HelveticaNeue LT 45 Light"/>
          <w:b/>
          <w:sz w:val="24"/>
          <w:lang w:val="fr-CH"/>
        </w:rPr>
      </w:pPr>
      <w:r w:rsidRPr="00B817BE">
        <w:rPr>
          <w:rFonts w:ascii="HelveticaNeue LT 45 Light" w:hAnsi="HelveticaNeue LT 45 Light"/>
          <w:b/>
          <w:sz w:val="24"/>
          <w:lang w:val="fr-CH"/>
        </w:rPr>
        <w:t>Aptitude à la formation</w:t>
      </w:r>
    </w:p>
    <w:p w:rsidR="00F8399C" w:rsidRPr="00035457" w:rsidRDefault="00AD01E0" w:rsidP="00F8399C">
      <w:pPr>
        <w:widowControl w:val="0"/>
        <w:spacing w:after="12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035457"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  <w:t>L’aptitude de formation est-elle acquise ?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417"/>
        <w:gridCol w:w="5387"/>
      </w:tblGrid>
      <w:tr w:rsidR="00AD01E0" w:rsidRPr="00720178" w:rsidTr="00F8399C">
        <w:tc>
          <w:tcPr>
            <w:tcW w:w="2694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  <w:r w:rsidRPr="00720178"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  <w:t>Critères</w:t>
            </w:r>
          </w:p>
        </w:tc>
        <w:tc>
          <w:tcPr>
            <w:tcW w:w="141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  <w:r w:rsidRPr="00720178"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  <w:t>Réponse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  <w:r w:rsidRPr="00720178"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  <w:t>Commentaire</w:t>
            </w:r>
          </w:p>
        </w:tc>
      </w:tr>
      <w:tr w:rsidR="00AD01E0" w:rsidRPr="00720178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Connaissances scolaires de base</w:t>
            </w:r>
          </w:p>
        </w:tc>
        <w:tc>
          <w:tcPr>
            <w:tcW w:w="1417" w:type="dxa"/>
          </w:tcPr>
          <w:p w:rsidR="00AD01E0" w:rsidRPr="00720178" w:rsidRDefault="00534A5B" w:rsidP="00F8399C">
            <w:pPr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15149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419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RPr="00720178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Raisonnement logique</w:t>
            </w:r>
          </w:p>
        </w:tc>
        <w:tc>
          <w:tcPr>
            <w:tcW w:w="1417" w:type="dxa"/>
          </w:tcPr>
          <w:p w:rsidR="00AD01E0" w:rsidRPr="00720178" w:rsidRDefault="00534A5B" w:rsidP="00F8399C">
            <w:pPr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31577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1939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RPr="00720178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Condition physique</w:t>
            </w:r>
          </w:p>
        </w:tc>
        <w:tc>
          <w:tcPr>
            <w:tcW w:w="1417" w:type="dxa"/>
          </w:tcPr>
          <w:p w:rsidR="00AD01E0" w:rsidRPr="00720178" w:rsidRDefault="00534A5B" w:rsidP="00F8399C">
            <w:pPr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2615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95825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RPr="00720178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Capacité sociale</w:t>
            </w:r>
          </w:p>
        </w:tc>
        <w:tc>
          <w:tcPr>
            <w:tcW w:w="1417" w:type="dxa"/>
          </w:tcPr>
          <w:p w:rsidR="00AD01E0" w:rsidRPr="00720178" w:rsidRDefault="00534A5B" w:rsidP="00F8399C">
            <w:pPr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7744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6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6571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0A9" w:rsidRPr="0072017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Résistance cognitive</w:t>
            </w:r>
          </w:p>
        </w:tc>
        <w:tc>
          <w:tcPr>
            <w:tcW w:w="1417" w:type="dxa"/>
          </w:tcPr>
          <w:p w:rsidR="00AD01E0" w:rsidRPr="00720178" w:rsidRDefault="00534A5B" w:rsidP="00F8399C">
            <w:pPr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11693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8158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Tr="00F8399C">
        <w:tc>
          <w:tcPr>
            <w:tcW w:w="2694" w:type="dxa"/>
            <w:shd w:val="clear" w:color="auto" w:fill="auto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Résistance physique</w:t>
            </w:r>
          </w:p>
        </w:tc>
        <w:tc>
          <w:tcPr>
            <w:tcW w:w="1417" w:type="dxa"/>
          </w:tcPr>
          <w:p w:rsidR="00AD01E0" w:rsidRPr="000A5517" w:rsidRDefault="00534A5B" w:rsidP="00F8399C">
            <w:pPr>
              <w:jc w:val="both"/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16623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0A551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0A5517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</w:t>
            </w:r>
            <w:r w:rsidR="00F8399C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80149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0A551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0A5517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2E4666" w:rsidRPr="000A5517" w:rsidRDefault="002E4666" w:rsidP="00F8399C">
      <w:pPr>
        <w:spacing w:before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917"/>
      </w:tblGrid>
      <w:tr w:rsidR="002E4666" w:rsidRPr="000A5517" w:rsidTr="00AD01E0">
        <w:trPr>
          <w:gridAfter w:val="1"/>
          <w:wAfter w:w="6917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Pauses supplémentaires</w:t>
            </w:r>
          </w:p>
        </w:tc>
      </w:tr>
      <w:tr w:rsidR="002E4666" w:rsidRPr="00AA4495" w:rsidTr="00AD01E0">
        <w:trPr>
          <w:trHeight w:val="255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 xml:space="preserve">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7081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551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0A5517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  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116255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551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0A5517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lastRenderedPageBreak/>
              <w:t>Remarques</w:t>
            </w:r>
          </w:p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7807AF" w:rsidRDefault="007807AF" w:rsidP="00F8399C">
      <w:pPr>
        <w:jc w:val="both"/>
        <w:rPr>
          <w:rFonts w:ascii="HelveticaNeue LT 45 Light" w:hAnsi="HelveticaNeue LT 45 Light"/>
          <w:lang w:val="fr-CH"/>
        </w:rPr>
      </w:pPr>
    </w:p>
    <w:p w:rsidR="007807AF" w:rsidRPr="00B817BE" w:rsidRDefault="007807AF" w:rsidP="00F8399C">
      <w:pPr>
        <w:jc w:val="both"/>
        <w:rPr>
          <w:rFonts w:ascii="HelveticaNeue LT 45 Light" w:hAnsi="HelveticaNeue LT 45 Light"/>
          <w:color w:val="000000" w:themeColor="text1"/>
          <w:sz w:val="20"/>
          <w:lang w:val="fr-FR"/>
        </w:rPr>
      </w:pPr>
      <w:r w:rsidRPr="00B817BE">
        <w:rPr>
          <w:rFonts w:ascii="HelveticaNeue LT 45 Light" w:hAnsi="HelveticaNeue LT 45 Light"/>
          <w:b/>
          <w:color w:val="000000" w:themeColor="text1"/>
          <w:sz w:val="24"/>
          <w:lang w:val="fr-FR"/>
        </w:rPr>
        <w:t>Passer d’une mesure à l’autre</w:t>
      </w:r>
      <w:r w:rsidR="00F8399C">
        <w:rPr>
          <w:rFonts w:ascii="HelveticaNeue LT 45 Light" w:hAnsi="HelveticaNeue LT 45 Light"/>
          <w:b/>
          <w:color w:val="000000" w:themeColor="text1"/>
          <w:sz w:val="24"/>
          <w:lang w:val="fr-FR"/>
        </w:rPr>
        <w:t xml:space="preserve"> </w:t>
      </w:r>
      <w:r w:rsidR="00F8399C" w:rsidRPr="00F8399C">
        <w:rPr>
          <w:rFonts w:ascii="HelveticaNeue LT 45 Light" w:hAnsi="HelveticaNeue LT 45 Light"/>
          <w:b/>
          <w:color w:val="000000" w:themeColor="text1"/>
          <w:sz w:val="24"/>
          <w:highlight w:val="green"/>
          <w:lang w:val="fr-FR"/>
        </w:rPr>
        <w:t>(qu’en MR)</w:t>
      </w:r>
    </w:p>
    <w:p w:rsidR="007807AF" w:rsidRPr="007807AF" w:rsidRDefault="007807AF" w:rsidP="00F8399C">
      <w:pPr>
        <w:pStyle w:val="Listenabsatz"/>
        <w:numPr>
          <w:ilvl w:val="0"/>
          <w:numId w:val="11"/>
        </w:numPr>
        <w:jc w:val="both"/>
        <w:rPr>
          <w:rFonts w:ascii="HelveticaNeue LT 45 Light" w:hAnsi="HelveticaNeue LT 45 Light"/>
          <w:color w:val="000000" w:themeColor="text1"/>
          <w:sz w:val="20"/>
          <w:lang w:val="fr-FR"/>
        </w:rPr>
      </w:pPr>
      <w:r w:rsidRPr="007807AF">
        <w:rPr>
          <w:rFonts w:ascii="HelveticaNeue LT 45 Light" w:hAnsi="HelveticaNeue LT 45 Light"/>
          <w:color w:val="000000" w:themeColor="text1"/>
          <w:sz w:val="20"/>
          <w:lang w:val="fr-FR"/>
        </w:rPr>
        <w:t xml:space="preserve">Date du changement </w:t>
      </w:r>
      <w:r w:rsidR="001E57A0">
        <w:rPr>
          <w:rFonts w:ascii="HelveticaNeue LT 45 Light" w:hAnsi="HelveticaNeue LT 45 Light"/>
          <w:color w:val="000000" w:themeColor="text1"/>
          <w:sz w:val="20"/>
          <w:lang w:val="fr-FR"/>
        </w:rPr>
        <w:t>à</w:t>
      </w:r>
      <w:r w:rsidR="00822466">
        <w:rPr>
          <w:rFonts w:ascii="HelveticaNeue LT 45 Light" w:hAnsi="HelveticaNeue LT 45 Light"/>
          <w:color w:val="000000" w:themeColor="text1"/>
          <w:sz w:val="20"/>
          <w:lang w:val="fr-FR"/>
        </w:rPr>
        <w:t xml:space="preserve"> la</w:t>
      </w:r>
      <w:r w:rsidRPr="007807AF">
        <w:rPr>
          <w:rFonts w:ascii="HelveticaNeue LT 45 Light" w:hAnsi="HelveticaNeue LT 45 Light"/>
          <w:color w:val="000000" w:themeColor="text1"/>
          <w:sz w:val="20"/>
          <w:lang w:val="fr-FR"/>
        </w:rPr>
        <w:t xml:space="preserve"> mesure </w:t>
      </w:r>
      <w:r w:rsidR="00035457">
        <w:rPr>
          <w:rFonts w:ascii="HelveticaNeue LT 45 Light" w:hAnsi="HelveticaNeue LT 45 Light"/>
          <w:color w:val="000000" w:themeColor="text1"/>
          <w:sz w:val="20"/>
          <w:lang w:val="fr-FR"/>
        </w:rPr>
        <w:t xml:space="preserve">de transition </w:t>
      </w:r>
      <w:r w:rsidRPr="00AD01E0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 xml:space="preserve">-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1042472509"/>
          <w:placeholder>
            <w:docPart w:val="AF72117450FF41F99DF869083047AE4C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AD01E0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7807AF" w:rsidRPr="00035457" w:rsidRDefault="007807AF" w:rsidP="00F8399C">
      <w:pPr>
        <w:spacing w:before="0"/>
        <w:jc w:val="both"/>
        <w:rPr>
          <w:rFonts w:ascii="HelveticaNeue LT 45 Light" w:hAnsi="HelveticaNeue LT 45 Light" w:cs="Arial"/>
          <w:strike/>
          <w:sz w:val="20"/>
          <w:szCs w:val="20"/>
          <w:lang w:val="fr-FR"/>
        </w:rPr>
      </w:pPr>
    </w:p>
    <w:p w:rsidR="00DD44B9" w:rsidRPr="000A5517" w:rsidRDefault="00DD44B9" w:rsidP="00F8399C">
      <w:pPr>
        <w:jc w:val="both"/>
        <w:rPr>
          <w:rFonts w:ascii="HelveticaNeue LT 45 Light" w:hAnsi="HelveticaNeue LT 45 Light"/>
          <w:b/>
          <w:color w:val="000000" w:themeColor="text1"/>
          <w:sz w:val="24"/>
          <w:lang w:val="fr-FR"/>
        </w:rPr>
      </w:pPr>
      <w:r w:rsidRPr="000A5517">
        <w:rPr>
          <w:rFonts w:ascii="HelveticaNeue LT 45 Light" w:hAnsi="HelveticaNeue LT 45 Light"/>
          <w:b/>
          <w:color w:val="000000" w:themeColor="text1"/>
          <w:sz w:val="24"/>
          <w:lang w:val="fr-FR"/>
        </w:rPr>
        <w:t xml:space="preserve">Perspectives futures </w:t>
      </w:r>
    </w:p>
    <w:p w:rsidR="00DD44B9" w:rsidRPr="00E74429" w:rsidRDefault="00051C6B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En lien avec le contexte social</w:t>
      </w:r>
    </w:p>
    <w:p w:rsidR="00DD44B9" w:rsidRDefault="00153C30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F8399C" w:rsidRPr="000A5517" w:rsidRDefault="00F8399C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</w:pPr>
    </w:p>
    <w:p w:rsidR="00DD44B9" w:rsidRPr="0078278E" w:rsidRDefault="00153C30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78278E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E</w:t>
      </w:r>
      <w:r w:rsidR="00051C6B" w:rsidRPr="0078278E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n lien avec la capacité d’</w:t>
      </w:r>
      <w:r w:rsidR="00592006" w:rsidRPr="0078278E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apprendre</w:t>
      </w:r>
    </w:p>
    <w:p w:rsidR="00153C30" w:rsidRDefault="00153C30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3F5C29" w:rsidRPr="00E74429" w:rsidRDefault="003F5C29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</w:p>
    <w:p w:rsidR="00DD44B9" w:rsidRPr="00E74429" w:rsidRDefault="00DD44B9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Contexte de travail favorable</w:t>
      </w:r>
    </w:p>
    <w:p w:rsidR="00904D68" w:rsidRDefault="00153C30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F8399C" w:rsidRDefault="00F8399C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</w:pPr>
    </w:p>
    <w:p w:rsidR="00904D68" w:rsidRPr="007807AF" w:rsidRDefault="00904D68" w:rsidP="00F8399C">
      <w:pPr>
        <w:pStyle w:val="Listenabsatz"/>
        <w:numPr>
          <w:ilvl w:val="0"/>
          <w:numId w:val="19"/>
        </w:numPr>
        <w:spacing w:after="0"/>
        <w:jc w:val="both"/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</w:pPr>
      <w:r w:rsidRPr="007807AF"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  <w:t>Uniquement pour le rapport intermédiaire</w:t>
      </w:r>
    </w:p>
    <w:p w:rsidR="00904D68" w:rsidRPr="00904D68" w:rsidRDefault="00904D68" w:rsidP="00F8399C">
      <w:pPr>
        <w:pStyle w:val="Listenabsatz"/>
        <w:spacing w:after="0"/>
        <w:ind w:firstLine="0"/>
        <w:jc w:val="both"/>
        <w:outlineLvl w:val="0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904D68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Recommandation / poursuite ou interruption </w:t>
      </w:r>
    </w:p>
    <w:p w:rsidR="00904D68" w:rsidRPr="00904D68" w:rsidRDefault="00904D68" w:rsidP="00F8399C">
      <w:pPr>
        <w:pStyle w:val="Listenabsatz"/>
        <w:spacing w:after="0"/>
        <w:ind w:firstLine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904D68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(Discuter la recommandation au préalable avec l’office AI mandataire)</w:t>
      </w:r>
    </w:p>
    <w:p w:rsidR="00904D68" w:rsidRDefault="00904D68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  <w:r w:rsidRPr="00904D68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F8399C" w:rsidRDefault="00F8399C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</w:p>
    <w:p w:rsidR="00904D68" w:rsidRPr="007807AF" w:rsidRDefault="00904D68" w:rsidP="00F8399C">
      <w:pPr>
        <w:pStyle w:val="Listenabsatz"/>
        <w:numPr>
          <w:ilvl w:val="0"/>
          <w:numId w:val="19"/>
        </w:numPr>
        <w:spacing w:after="0"/>
        <w:jc w:val="both"/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</w:pPr>
      <w:r w:rsidRPr="007807AF"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  <w:t>Uniquement pour le rapport final</w:t>
      </w:r>
    </w:p>
    <w:p w:rsidR="00904D68" w:rsidRPr="00904D68" w:rsidRDefault="00904D68" w:rsidP="00F8399C">
      <w:pPr>
        <w:pStyle w:val="Listenabsatz"/>
        <w:spacing w:after="0"/>
        <w:ind w:firstLine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 w:rsidRPr="00904D68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>Actions en cours ou annoncées</w:t>
      </w:r>
    </w:p>
    <w:p w:rsidR="00904D68" w:rsidRDefault="00904D68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  <w:r w:rsidRPr="00904D68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F8399C" w:rsidRDefault="00F8399C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</w:p>
    <w:p w:rsidR="00C52719" w:rsidRPr="007807AF" w:rsidRDefault="00C52719" w:rsidP="00F8399C">
      <w:pPr>
        <w:pStyle w:val="Listenabsatz"/>
        <w:numPr>
          <w:ilvl w:val="0"/>
          <w:numId w:val="19"/>
        </w:numPr>
        <w:spacing w:after="0"/>
        <w:jc w:val="both"/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</w:pPr>
      <w:r w:rsidRPr="007807AF"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  <w:t>Uniquement pour le rapport final</w:t>
      </w:r>
    </w:p>
    <w:p w:rsidR="00C52719" w:rsidRDefault="00C52719" w:rsidP="00F8399C">
      <w:pPr>
        <w:pStyle w:val="Listenabsatz"/>
        <w:spacing w:after="0"/>
        <w:ind w:firstLine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Capacité à intégrer une formation : </w:t>
      </w:r>
    </w:p>
    <w:p w:rsidR="00C52719" w:rsidRDefault="00C52719" w:rsidP="00F8399C">
      <w:pPr>
        <w:pStyle w:val="Listenabsatz"/>
        <w:spacing w:after="0"/>
        <w:ind w:firstLine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En économie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114146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    En centre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61171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</w:p>
    <w:p w:rsidR="00C52719" w:rsidRPr="00904D68" w:rsidRDefault="000B754F" w:rsidP="00F8399C">
      <w:pPr>
        <w:pStyle w:val="Listenabsatz"/>
        <w:spacing w:after="0"/>
        <w:ind w:firstLine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Recommandation relative au </w:t>
      </w:r>
      <w:r w:rsidR="00C52719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niveau :  CFC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-134447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719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C52719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  AFP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157864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719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C52719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 Pratique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33188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719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</w:p>
    <w:p w:rsidR="00C52719" w:rsidRDefault="00C52719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  <w:r w:rsidRPr="00904D68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3F5C29" w:rsidRDefault="003F5C29" w:rsidP="00F8399C">
      <w:pPr>
        <w:ind w:left="0" w:firstLine="0"/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057DB6" w:rsidRPr="00E74429" w:rsidRDefault="00057DB6" w:rsidP="00F8399C">
      <w:pPr>
        <w:jc w:val="both"/>
        <w:rPr>
          <w:rFonts w:ascii="HelveticaNeue LT 45 Light" w:hAnsi="HelveticaNeue LT 45 Light"/>
          <w:b/>
          <w:sz w:val="24"/>
          <w:szCs w:val="20"/>
          <w:lang w:val="fr-CH"/>
        </w:rPr>
      </w:pPr>
      <w:r w:rsidRPr="00E74429">
        <w:rPr>
          <w:rFonts w:ascii="HelveticaNeue LT 45 Light" w:hAnsi="HelveticaNeue LT 45 Light"/>
          <w:b/>
          <w:sz w:val="24"/>
          <w:szCs w:val="20"/>
          <w:lang w:val="fr-CH"/>
        </w:rPr>
        <w:t>Conclusion en lien avec les objectifs initiaux</w:t>
      </w:r>
    </w:p>
    <w:p w:rsidR="00057DB6" w:rsidRPr="000A5517" w:rsidRDefault="00516689" w:rsidP="00F8399C">
      <w:pPr>
        <w:pStyle w:val="berschrift2"/>
        <w:spacing w:before="0"/>
        <w:jc w:val="both"/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</w:pPr>
      <w:r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Préciser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 xml:space="preserve"> les raisons qui ont p.ex. empêché une augmentation du taux de </w:t>
      </w:r>
      <w:r w:rsidR="00497205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présence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, respectivement du rendement (description subjective par la personne assurée et les observations de</w:t>
      </w:r>
      <w:r w:rsidR="002E4666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s encadrants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) :</w:t>
      </w:r>
    </w:p>
    <w:p w:rsidR="0052167C" w:rsidRDefault="0052167C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0A5517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3F5C29" w:rsidRDefault="003F5C29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822466" w:rsidRDefault="00822466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026FCF" w:rsidRPr="00B817BE" w:rsidRDefault="00026FCF" w:rsidP="00F8399C">
      <w:pPr>
        <w:pStyle w:val="berschrift1"/>
        <w:spacing w:before="0" w:after="0"/>
        <w:jc w:val="both"/>
        <w:rPr>
          <w:rFonts w:ascii="HelveticaNeue LT 45 Light" w:hAnsi="HelveticaNeue LT 45 Light" w:cs="Arial"/>
          <w:sz w:val="24"/>
          <w:lang w:val="fr-CH"/>
        </w:rPr>
      </w:pPr>
      <w:bookmarkStart w:id="3" w:name="_Toc354554831"/>
      <w:bookmarkEnd w:id="1"/>
      <w:bookmarkEnd w:id="2"/>
      <w:r w:rsidRPr="00B817BE">
        <w:rPr>
          <w:rFonts w:ascii="HelveticaNeue LT 45 Light" w:hAnsi="HelveticaNeue LT 45 Light" w:cs="Arial"/>
          <w:sz w:val="24"/>
          <w:lang w:val="fr-CH"/>
        </w:rPr>
        <w:lastRenderedPageBreak/>
        <w:t>Activités exécutées</w:t>
      </w:r>
      <w:r w:rsidR="00D856F9" w:rsidRPr="00B817BE">
        <w:rPr>
          <w:rFonts w:ascii="HelveticaNeue LT 45 Light" w:hAnsi="HelveticaNeue LT 45 Light" w:cs="Arial"/>
          <w:sz w:val="24"/>
          <w:lang w:val="fr-CH"/>
        </w:rPr>
        <w:t>, déroulement</w:t>
      </w:r>
      <w:r w:rsidR="000A5517" w:rsidRPr="00B817BE">
        <w:rPr>
          <w:rFonts w:ascii="HelveticaNeue LT 45 Light" w:hAnsi="HelveticaNeue LT 45 Light" w:cs="Arial"/>
          <w:sz w:val="24"/>
          <w:lang w:val="fr-CH"/>
        </w:rPr>
        <w:t xml:space="preserve"> et</w:t>
      </w:r>
      <w:r w:rsidR="00D856F9" w:rsidRPr="00B817BE">
        <w:rPr>
          <w:rFonts w:ascii="HelveticaNeue LT 45 Light" w:hAnsi="HelveticaNeue LT 45 Light" w:cs="Arial"/>
          <w:sz w:val="24"/>
          <w:lang w:val="fr-CH"/>
        </w:rPr>
        <w:t xml:space="preserve"> contenu de la mesure</w:t>
      </w:r>
      <w:r w:rsidRPr="00B817BE">
        <w:rPr>
          <w:rFonts w:ascii="HelveticaNeue LT 45 Light" w:hAnsi="HelveticaNeue LT 45 Light" w:cs="Arial"/>
          <w:sz w:val="24"/>
          <w:lang w:val="fr-CH"/>
        </w:rPr>
        <w:t xml:space="preserve"> et évaluation</w:t>
      </w:r>
      <w:bookmarkEnd w:id="3"/>
    </w:p>
    <w:p w:rsidR="00026FCF" w:rsidRPr="00E74429" w:rsidRDefault="00026FCF" w:rsidP="00F8399C">
      <w:pPr>
        <w:pStyle w:val="berschrift2"/>
        <w:spacing w:before="0" w:after="0"/>
        <w:jc w:val="both"/>
        <w:rPr>
          <w:rFonts w:ascii="HelveticaNeue LT 45 Light" w:hAnsi="HelveticaNeue LT 45 Light" w:cs="Arial"/>
          <w:b w:val="0"/>
          <w:lang w:val="fr-CH"/>
        </w:rPr>
      </w:pPr>
      <w:r w:rsidRPr="00E74429">
        <w:rPr>
          <w:rFonts w:ascii="HelveticaNeue LT 45 Light" w:hAnsi="HelveticaNeue LT 45 Light" w:cs="Arial"/>
          <w:b w:val="0"/>
          <w:lang w:val="fr-CH"/>
        </w:rPr>
        <w:t>Activités exécutées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721"/>
      </w:tblGrid>
      <w:tr w:rsidR="00026FCF" w:rsidRPr="00AA4495" w:rsidTr="000A5517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026FCF" w:rsidRPr="000A5517" w:rsidRDefault="00026FCF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</w:t>
            </w:r>
            <w:r w:rsidR="00803D3D"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- Date</w:t>
            </w:r>
          </w:p>
        </w:tc>
        <w:tc>
          <w:tcPr>
            <w:tcW w:w="7721" w:type="dxa"/>
            <w:shd w:val="clear" w:color="auto" w:fill="auto"/>
            <w:noWrap/>
            <w:hideMark/>
          </w:tcPr>
          <w:p w:rsidR="00026FCF" w:rsidRPr="000A5517" w:rsidRDefault="00026FCF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Domaine d‘activités </w:t>
            </w:r>
            <w:r w:rsidR="005732F0"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/ Institution</w:t>
            </w:r>
            <w:r w:rsidR="00FE0253"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ou entreprise / </w:t>
            </w: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lieu</w:t>
            </w:r>
          </w:p>
          <w:p w:rsidR="00026FCF" w:rsidRPr="000A5517" w:rsidRDefault="00026FCF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026FCF" w:rsidRPr="000A5517" w:rsidRDefault="00026FCF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026FCF" w:rsidRPr="000A5517" w:rsidRDefault="00026FCF" w:rsidP="00F8399C">
            <w:pPr>
              <w:spacing w:before="0" w:after="0"/>
              <w:ind w:left="0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</w:tbl>
    <w:p w:rsidR="00822466" w:rsidRPr="004870CB" w:rsidRDefault="00822466" w:rsidP="00F8399C">
      <w:pPr>
        <w:jc w:val="both"/>
        <w:rPr>
          <w:b/>
          <w:sz w:val="28"/>
          <w:lang w:val="fr-CH"/>
        </w:rPr>
      </w:pPr>
    </w:p>
    <w:p w:rsidR="00D856F9" w:rsidRPr="004870CB" w:rsidRDefault="00D856F9" w:rsidP="00F8399C">
      <w:pPr>
        <w:pStyle w:val="berschrift2"/>
        <w:spacing w:before="0" w:after="0"/>
        <w:jc w:val="both"/>
        <w:rPr>
          <w:rFonts w:ascii="HelveticaNeue LT 45 Light" w:hAnsi="HelveticaNeue LT 45 Light" w:cs="Arial"/>
          <w:sz w:val="24"/>
          <w:lang w:val="fr-CH"/>
        </w:rPr>
      </w:pPr>
      <w:r w:rsidRPr="004870CB">
        <w:rPr>
          <w:rFonts w:ascii="HelveticaNeue LT 45 Light" w:hAnsi="HelveticaNeue LT 45 Light" w:cs="Arial"/>
          <w:sz w:val="24"/>
          <w:lang w:val="fr-CH"/>
        </w:rPr>
        <w:t>Déroulement et contenu de la mesure de réinsertion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721"/>
      </w:tblGrid>
      <w:tr w:rsidR="00D856F9" w:rsidRPr="000A5517" w:rsidTr="003F5C29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721" w:type="dxa"/>
            <w:shd w:val="clear" w:color="auto" w:fill="auto"/>
            <w:noWrap/>
            <w:hideMark/>
          </w:tcPr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Déroulement et contenu</w:t>
            </w:r>
          </w:p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D856F9" w:rsidRPr="000A5517" w:rsidTr="003F5C2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721" w:type="dxa"/>
            <w:shd w:val="clear" w:color="auto" w:fill="auto"/>
            <w:noWrap/>
          </w:tcPr>
          <w:p w:rsidR="00D856F9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Déroulement et contenu</w:t>
            </w:r>
          </w:p>
          <w:p w:rsidR="00D856F9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E74429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E74429" w:rsidRPr="000A5517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D856F9" w:rsidRPr="000A5517" w:rsidTr="003F5C2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721" w:type="dxa"/>
            <w:shd w:val="clear" w:color="auto" w:fill="auto"/>
            <w:noWrap/>
          </w:tcPr>
          <w:p w:rsidR="00D856F9" w:rsidRPr="000A5517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Déroulement et contenu</w:t>
            </w:r>
          </w:p>
          <w:p w:rsidR="00E74429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E74429" w:rsidRPr="000A5517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592006" w:rsidRDefault="00592006" w:rsidP="00F8399C">
      <w:pPr>
        <w:jc w:val="both"/>
        <w:rPr>
          <w:lang w:val="fr-CH"/>
        </w:rPr>
      </w:pPr>
    </w:p>
    <w:p w:rsidR="00822466" w:rsidRDefault="00822466" w:rsidP="00F8399C">
      <w:pPr>
        <w:jc w:val="both"/>
        <w:rPr>
          <w:lang w:val="fr-CH"/>
        </w:rPr>
      </w:pPr>
    </w:p>
    <w:p w:rsidR="00C14886" w:rsidRDefault="000A5517" w:rsidP="00F8399C">
      <w:pPr>
        <w:jc w:val="both"/>
        <w:rPr>
          <w:rFonts w:ascii="HelveticaNeue LT 45 Light" w:hAnsi="HelveticaNeue LT 45 Light"/>
          <w:b/>
          <w:sz w:val="28"/>
          <w:lang w:val="fr-CH"/>
        </w:rPr>
      </w:pPr>
      <w:r w:rsidRPr="000A5517">
        <w:rPr>
          <w:rFonts w:ascii="HelveticaNeue LT 45 Light" w:hAnsi="HelveticaNeue LT 45 Light"/>
          <w:b/>
          <w:sz w:val="28"/>
          <w:lang w:val="fr-CH"/>
        </w:rPr>
        <w:t>Evaluations</w:t>
      </w:r>
    </w:p>
    <w:p w:rsidR="00720178" w:rsidRPr="00C55E74" w:rsidRDefault="00720178" w:rsidP="00F8399C">
      <w:pPr>
        <w:jc w:val="both"/>
        <w:rPr>
          <w:rFonts w:ascii="HelveticaNeue LT 45 Light" w:hAnsi="HelveticaNeue LT 45 Light"/>
          <w:sz w:val="20"/>
          <w:lang w:val="fr-CH"/>
        </w:rPr>
      </w:pPr>
      <w:r w:rsidRPr="00C55E74">
        <w:rPr>
          <w:rFonts w:ascii="HelveticaNeue LT 45 Light" w:hAnsi="HelveticaNeue LT 45 Light"/>
          <w:sz w:val="20"/>
          <w:lang w:val="fr-CH"/>
        </w:rPr>
        <w:t>Echelle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755"/>
        <w:gridCol w:w="1756"/>
        <w:gridCol w:w="1756"/>
        <w:gridCol w:w="1756"/>
      </w:tblGrid>
      <w:tr w:rsidR="00720178" w:rsidRPr="00C55E74" w:rsidTr="00035457">
        <w:trPr>
          <w:trHeight w:val="109"/>
        </w:trPr>
        <w:tc>
          <w:tcPr>
            <w:tcW w:w="1754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  <w:r w:rsidRPr="00C55E74">
              <w:rPr>
                <w:rFonts w:ascii="HelveticaNeue LT 45 Light" w:hAnsi="HelveticaNeue LT 45 Light"/>
                <w:sz w:val="20"/>
                <w:lang w:val="fr-CH"/>
              </w:rPr>
              <w:t>non atteint</w:t>
            </w:r>
          </w:p>
        </w:tc>
        <w:tc>
          <w:tcPr>
            <w:tcW w:w="1755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  <w:r w:rsidRPr="00C55E74">
              <w:rPr>
                <w:rFonts w:ascii="HelveticaNeue LT 45 Light" w:hAnsi="HelveticaNeue LT 45 Light"/>
                <w:sz w:val="20"/>
                <w:lang w:val="fr-CH"/>
              </w:rPr>
              <w:t>atteint</w:t>
            </w: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  <w:r w:rsidRPr="00C55E74">
              <w:rPr>
                <w:rFonts w:ascii="HelveticaNeue LT 45 Light" w:hAnsi="HelveticaNeue LT 45 Light"/>
                <w:sz w:val="20"/>
                <w:lang w:val="fr-CH"/>
              </w:rPr>
              <w:t>non travaillé</w:t>
            </w:r>
          </w:p>
        </w:tc>
      </w:tr>
      <w:tr w:rsidR="00720178" w:rsidRPr="00C55E74" w:rsidTr="00035457">
        <w:trPr>
          <w:trHeight w:val="229"/>
        </w:trPr>
        <w:tc>
          <w:tcPr>
            <w:tcW w:w="1754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36"/>
                <w:lang w:val="fr-CH"/>
              </w:rPr>
            </w:pPr>
            <w:r w:rsidRPr="00C55E74">
              <w:rPr>
                <w:rFonts w:ascii="HelveticaNeue LT 45 Light" w:hAnsi="HelveticaNeue LT 45 Light"/>
                <w:sz w:val="36"/>
                <w:lang w:val="fr-CH"/>
              </w:rPr>
              <w:t>--</w:t>
            </w:r>
          </w:p>
        </w:tc>
        <w:tc>
          <w:tcPr>
            <w:tcW w:w="1755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36"/>
                <w:lang w:val="fr-CH"/>
              </w:rPr>
            </w:pPr>
            <w:r w:rsidRPr="00C55E74">
              <w:rPr>
                <w:rFonts w:ascii="HelveticaNeue LT 45 Light" w:hAnsi="HelveticaNeue LT 45 Light"/>
                <w:sz w:val="36"/>
                <w:lang w:val="fr-CH"/>
              </w:rPr>
              <w:t>-</w:t>
            </w: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36"/>
                <w:lang w:val="fr-CH"/>
              </w:rPr>
            </w:pPr>
            <w:r w:rsidRPr="00C55E74">
              <w:rPr>
                <w:rFonts w:ascii="HelveticaNeue LT 45 Light" w:hAnsi="HelveticaNeue LT 45 Light"/>
                <w:sz w:val="36"/>
                <w:lang w:val="fr-CH"/>
              </w:rPr>
              <w:t>+</w:t>
            </w: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36"/>
                <w:lang w:val="fr-CH"/>
              </w:rPr>
            </w:pPr>
            <w:r w:rsidRPr="00C55E74">
              <w:rPr>
                <w:rFonts w:ascii="HelveticaNeue LT 45 Light" w:hAnsi="HelveticaNeue LT 45 Light"/>
                <w:sz w:val="36"/>
                <w:lang w:val="fr-CH"/>
              </w:rPr>
              <w:t>++</w:t>
            </w: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8"/>
                <w:lang w:val="fr-CH"/>
              </w:rPr>
            </w:pPr>
          </w:p>
        </w:tc>
      </w:tr>
    </w:tbl>
    <w:p w:rsidR="00720178" w:rsidRPr="00C55E74" w:rsidRDefault="00720178" w:rsidP="00F8399C">
      <w:pPr>
        <w:jc w:val="both"/>
        <w:rPr>
          <w:rFonts w:ascii="HelveticaNeue LT 45 Light" w:hAnsi="HelveticaNeue LT 45 Light"/>
          <w:sz w:val="28"/>
          <w:lang w:val="fr-CH"/>
        </w:rPr>
      </w:pPr>
    </w:p>
    <w:tbl>
      <w:tblPr>
        <w:tblStyle w:val="Tabellenraster"/>
        <w:tblW w:w="9594" w:type="dxa"/>
        <w:jc w:val="center"/>
        <w:tblLook w:val="04A0" w:firstRow="1" w:lastRow="0" w:firstColumn="1" w:lastColumn="0" w:noHBand="0" w:noVBand="1"/>
      </w:tblPr>
      <w:tblGrid>
        <w:gridCol w:w="3767"/>
        <w:gridCol w:w="1550"/>
        <w:gridCol w:w="1341"/>
        <w:gridCol w:w="1417"/>
        <w:gridCol w:w="1519"/>
      </w:tblGrid>
      <w:tr w:rsidR="00153C30" w:rsidRPr="00AA4495" w:rsidTr="00035457">
        <w:trPr>
          <w:trHeight w:val="450"/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3C30" w:rsidRPr="001859D5" w:rsidRDefault="00153C30" w:rsidP="00F8399C">
            <w:pPr>
              <w:pStyle w:val="berschrift1"/>
              <w:jc w:val="both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 w:val="24"/>
                <w:szCs w:val="20"/>
                <w:highlight w:val="lightGray"/>
                <w:lang w:val="fr-FR"/>
              </w:rPr>
              <w:t>Evaluation des compétences sociales et personnelles</w:t>
            </w:r>
          </w:p>
        </w:tc>
      </w:tr>
      <w:tr w:rsidR="00592006" w:rsidRPr="000A5517" w:rsidTr="00C55E74">
        <w:trPr>
          <w:trHeight w:val="510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30" w:rsidRPr="001859D5" w:rsidRDefault="00153C30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30" w:rsidRPr="001859D5" w:rsidRDefault="00153C30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une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30" w:rsidRPr="001859D5" w:rsidRDefault="00153C30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deux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30" w:rsidRPr="001859D5" w:rsidRDefault="00153C30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trois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30" w:rsidRPr="001859D5" w:rsidRDefault="00153C30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quatre</w:t>
            </w:r>
          </w:p>
        </w:tc>
      </w:tr>
      <w:tr w:rsidR="001859D5" w:rsidRPr="000A5517" w:rsidTr="00C55E74">
        <w:trPr>
          <w:trHeight w:val="510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D5" w:rsidRPr="001859D5" w:rsidRDefault="001859D5" w:rsidP="001859D5">
            <w:pPr>
              <w:pStyle w:val="berschrift2"/>
              <w:tabs>
                <w:tab w:val="right" w:leader="underscore" w:pos="9072"/>
              </w:tabs>
              <w:spacing w:before="0"/>
              <w:jc w:val="right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  <w:t>Date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D5" w:rsidRPr="001859D5" w:rsidRDefault="001859D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D5" w:rsidRPr="001859D5" w:rsidRDefault="001859D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D5" w:rsidRPr="001859D5" w:rsidRDefault="001859D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D5" w:rsidRPr="001859D5" w:rsidRDefault="001859D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Aptitude à travailler en équipe et à surmonter les conflits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507027645"/>
            <w:placeholder>
              <w:docPart w:val="203EB5406B1A451781EEFE83D6FB061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023749416"/>
            <w:placeholder>
              <w:docPart w:val="73AB3634CDD246639F138E5E9BE6093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631009234"/>
            <w:placeholder>
              <w:docPart w:val="8A9E98B9F2FA4173B149FA6160B7303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550611149"/>
            <w:placeholder>
              <w:docPart w:val="B2EC89349AFA440D9E2DD43247656EB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Sens de la collaboration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42504305"/>
            <w:placeholder>
              <w:docPart w:val="6B289A02E5B54115922140B70EA636B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553425785"/>
            <w:placeholder>
              <w:docPart w:val="8EE20052B6844E72A581EEFBF7C720A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522555931"/>
            <w:placeholder>
              <w:docPart w:val="E5CF9A176D15477CA26686CE093326E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037735848"/>
            <w:placeholder>
              <w:docPart w:val="1EB9205D9C384497B449415C18C9F82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Relation à la clientèle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874642733"/>
            <w:placeholder>
              <w:docPart w:val="A8D3B504351E417389293F7D6EEBB8F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447125745"/>
            <w:placeholder>
              <w:docPart w:val="025D8BF0A6F64369A3FE74353501527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957452358"/>
            <w:placeholder>
              <w:docPart w:val="7966268BA0BC45118B858DEA2D76DAF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775565273"/>
            <w:placeholder>
              <w:docPart w:val="4DB515D3604349BB9E70A89BD62FB01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Information et communication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568571306"/>
            <w:placeholder>
              <w:docPart w:val="13F6F599EE3C496E8F34DBC7818A125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62889125"/>
            <w:placeholder>
              <w:docPart w:val="572D88DC8E74429FAA1355EDAE7213C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412969081"/>
            <w:placeholder>
              <w:docPart w:val="0E4A517E4F004DF5876EB4294C6672F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041665773"/>
            <w:placeholder>
              <w:docPart w:val="847295CEB30944F1829F4F3764A7E21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Fiabilité, résistance au stress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777019584"/>
            <w:placeholder>
              <w:docPart w:val="415F9CC20F6843598557E2130778336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6422919"/>
            <w:placeholder>
              <w:docPart w:val="390A26EB25F04E8B81DAFA5DCE25E16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666359789"/>
            <w:placeholder>
              <w:docPart w:val="98F2E20EAB4443E8B6FB237D8611270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636723470"/>
            <w:placeholder>
              <w:docPart w:val="C47E06CB928441E88F09D81C2611628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Indépendance, comportement responsable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36570644"/>
            <w:placeholder>
              <w:docPart w:val="8512F96BE1454574A6EA4E7697F7AA2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569415725"/>
            <w:placeholder>
              <w:docPart w:val="4C0FCCA8F3AF472AAC9D2D00443BE0A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966811436"/>
            <w:placeholder>
              <w:docPart w:val="987D3E7F7FD74598A3ED7971E507DB0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354238330"/>
            <w:placeholder>
              <w:docPart w:val="626079772F854F1592681BB57325228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Savoir-vivre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853960099"/>
            <w:placeholder>
              <w:docPart w:val="29B3ACCEA3B643E79A92ED18C1571EC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419986898"/>
            <w:placeholder>
              <w:docPart w:val="0E6140CFA6984CEC82A855197548D4A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60231901"/>
            <w:placeholder>
              <w:docPart w:val="ABFCC22E9C674F65BD354E4FC0C307B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908370856"/>
            <w:placeholder>
              <w:docPart w:val="A78D035D2FB74909B8B341676985A9A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Motivation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616186388"/>
            <w:placeholder>
              <w:docPart w:val="8D24D9106AA44C66B5F16B8061D59E6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19542571"/>
            <w:placeholder>
              <w:docPart w:val="2DA417409C7D4FE6A6C46A093CC1600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704405114"/>
            <w:placeholder>
              <w:docPart w:val="5FB967AD7DF74783B78A08DC90AFF8A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244998531"/>
            <w:placeholder>
              <w:docPart w:val="D525BE4FFE2F488F93706FDC2600279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14886" w:rsidRPr="000A5517" w:rsidTr="00C55E74">
        <w:trPr>
          <w:trHeight w:val="810"/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86" w:rsidRPr="001859D5" w:rsidRDefault="00C14886" w:rsidP="00F8399C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 :</w:t>
            </w:r>
          </w:p>
          <w:p w:rsidR="00C14886" w:rsidRPr="001859D5" w:rsidRDefault="00C14886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153C30" w:rsidRPr="000A5517" w:rsidRDefault="00153C30" w:rsidP="00F8399C">
      <w:pPr>
        <w:jc w:val="both"/>
        <w:rPr>
          <w:rFonts w:ascii="HelveticaNeue LT 45 Light" w:hAnsi="HelveticaNeue LT 45 Light"/>
          <w:lang w:val="fr-CH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767"/>
        <w:gridCol w:w="1550"/>
        <w:gridCol w:w="1341"/>
        <w:gridCol w:w="1417"/>
        <w:gridCol w:w="1559"/>
      </w:tblGrid>
      <w:tr w:rsidR="006F3345" w:rsidRPr="001859D5" w:rsidTr="00904D68">
        <w:trPr>
          <w:trHeight w:val="56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45" w:rsidRPr="001859D5" w:rsidRDefault="006F3345" w:rsidP="00F8399C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 w:val="24"/>
                <w:szCs w:val="20"/>
                <w:lang w:val="fr-FR"/>
              </w:rPr>
              <w:t>Evaluation des compétences méthodologiques </w:t>
            </w:r>
          </w:p>
        </w:tc>
      </w:tr>
      <w:tr w:rsidR="006F3345" w:rsidRPr="001859D5" w:rsidTr="00904D68">
        <w:trPr>
          <w:trHeight w:val="510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45" w:rsidRPr="001859D5" w:rsidRDefault="006F3345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une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deux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trois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quatre</w:t>
            </w:r>
          </w:p>
        </w:tc>
      </w:tr>
      <w:tr w:rsidR="00C55E74" w:rsidRPr="001859D5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Techniques de travail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2061546604"/>
            <w:placeholder>
              <w:docPart w:val="D3975B268FFB425AA3ADB33E04F5C08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581835228"/>
            <w:placeholder>
              <w:docPart w:val="D909CC42180A4901A3729CAB21DD7C0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09388477"/>
            <w:placeholder>
              <w:docPart w:val="BAA0E563D69046AD9522ED04609F1C4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102677234"/>
            <w:placeholder>
              <w:docPart w:val="14F93935F39B486BBAC2A1DB9271F8D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1859D5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Réflexion interdisciplinaire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693289771"/>
            <w:placeholder>
              <w:docPart w:val="E4D8782CEB864BA5A4FAEDD73CBFAE4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218500907"/>
            <w:placeholder>
              <w:docPart w:val="D5D519A3AA954028B372F7E54866223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196694939"/>
            <w:placeholder>
              <w:docPart w:val="C7F493C804B14916A853054D0EA1FF2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7188253"/>
            <w:placeholder>
              <w:docPart w:val="319C16912EB2456EB266588098B4D91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1859D5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Gestion des moyens et équipements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844130120"/>
            <w:placeholder>
              <w:docPart w:val="383803F99A0F48358815765760DE599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290465197"/>
            <w:placeholder>
              <w:docPart w:val="28C01FEABB9C461B815BC8AE05FE451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748931286"/>
            <w:placeholder>
              <w:docPart w:val="57DB343264424762B64D67B78DB6E4A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799580189"/>
            <w:placeholder>
              <w:docPart w:val="67FEE2E55DC640B3AB9F3EFE9CF00EB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1859D5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Stratégie d’apprentissage et de travail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789592745"/>
            <w:placeholder>
              <w:docPart w:val="E3473E3BA0CF439890E4BFE1F05F7A1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505370549"/>
            <w:placeholder>
              <w:docPart w:val="90FFC9B6BCB54205A6CC699041F6518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045632182"/>
            <w:placeholder>
              <w:docPart w:val="9FE23D46C45147AD80356D01B01A371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317929013"/>
            <w:placeholder>
              <w:docPart w:val="3E531E93492945CF8BE140848DCD5AC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6F3345" w:rsidRPr="001859D5" w:rsidTr="00904D68">
        <w:trPr>
          <w:trHeight w:val="11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45" w:rsidRPr="001859D5" w:rsidRDefault="006F3345" w:rsidP="00F8399C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 xml:space="preserve">Commentaires. </w:t>
            </w:r>
          </w:p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6F3345" w:rsidRPr="000A5517" w:rsidRDefault="006F3345" w:rsidP="00F8399C">
      <w:pPr>
        <w:jc w:val="both"/>
        <w:rPr>
          <w:rFonts w:ascii="HelveticaNeue LT 45 Light" w:hAnsi="HelveticaNeue LT 45 Light"/>
          <w:lang w:val="fr-CH"/>
        </w:rPr>
      </w:pPr>
    </w:p>
    <w:p w:rsidR="0078278E" w:rsidRDefault="0078278E" w:rsidP="00F8399C">
      <w:pPr>
        <w:jc w:val="both"/>
        <w:rPr>
          <w:rFonts w:ascii="HelveticaNeue LT 45 Light" w:hAnsi="HelveticaNeue LT 45 Light"/>
          <w:lang w:val="fr-CH"/>
        </w:rPr>
      </w:pPr>
    </w:p>
    <w:tbl>
      <w:tblPr>
        <w:tblStyle w:val="Tabellenraster"/>
        <w:tblW w:w="9736" w:type="dxa"/>
        <w:tblLook w:val="04A0" w:firstRow="1" w:lastRow="0" w:firstColumn="1" w:lastColumn="0" w:noHBand="0" w:noVBand="1"/>
      </w:tblPr>
      <w:tblGrid>
        <w:gridCol w:w="3767"/>
        <w:gridCol w:w="1550"/>
        <w:gridCol w:w="1341"/>
        <w:gridCol w:w="1559"/>
        <w:gridCol w:w="1519"/>
      </w:tblGrid>
      <w:tr w:rsidR="00CA0145" w:rsidRPr="00A5134B" w:rsidTr="00904D68">
        <w:trPr>
          <w:trHeight w:val="567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145" w:rsidRPr="00A5134B" w:rsidRDefault="00CA0145" w:rsidP="00F8399C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 w:val="24"/>
                <w:szCs w:val="20"/>
                <w:lang w:val="fr-FR"/>
              </w:rPr>
              <w:t xml:space="preserve">Evaluation </w:t>
            </w: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 w:val="24"/>
                <w:szCs w:val="20"/>
                <w:shd w:val="clear" w:color="auto" w:fill="D9D9D9" w:themeFill="background1" w:themeFillShade="D9"/>
                <w:lang w:val="fr-FR"/>
              </w:rPr>
              <w:t>des connaissances théoriques</w:t>
            </w:r>
          </w:p>
        </w:tc>
      </w:tr>
      <w:tr w:rsidR="00CA0145" w:rsidRPr="00A5134B" w:rsidTr="00904D68">
        <w:trPr>
          <w:trHeight w:val="510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une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deux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trois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quatre</w:t>
            </w:r>
          </w:p>
        </w:tc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Compréhension des instructions orales courantes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544291921"/>
            <w:placeholder>
              <w:docPart w:val="C7615575EB584C8E8A5A27EF7EB308A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426349602"/>
            <w:placeholder>
              <w:docPart w:val="FD494367C8614DDAB8A4E78311AB685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135203400"/>
            <w:placeholder>
              <w:docPart w:val="EE743C03D0534F42B192ED9BEC8CD88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096245741"/>
            <w:placeholder>
              <w:docPart w:val="403097702A1B4859BB54AFEB7851546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Compréhension des instructions écrites courantes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3425585"/>
            <w:placeholder>
              <w:docPart w:val="C3D47C2E33384338970512ECC328B72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122968218"/>
            <w:placeholder>
              <w:docPart w:val="6224D0E679F443DB88108165A6A37CA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762657448"/>
            <w:placeholder>
              <w:docPart w:val="A00AC2DF5B8241CDA08405BC657DC45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513195211"/>
            <w:placeholder>
              <w:docPart w:val="E80457F2587741A7A36C5CD25755648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Connaissances en français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343751493"/>
            <w:placeholder>
              <w:docPart w:val="0B70514D8FF743D49AA84901B8824AF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692852380"/>
            <w:placeholder>
              <w:docPart w:val="38F30995B06444BABFE31E1547BCF56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044633111"/>
            <w:placeholder>
              <w:docPart w:val="6D937F2A809B48939D3EC5E34C5F91E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98006954"/>
            <w:placeholder>
              <w:docPart w:val="45938E9C6D3C45CFB20D7A85F4BB8B0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Connaissances en mathématiques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27726215"/>
            <w:placeholder>
              <w:docPart w:val="8DCE237A8B6A4A7A8D7D1800476E85A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679891899"/>
            <w:placeholder>
              <w:docPart w:val="39A6A340EA4E4E5CAA56B598D4FD9A3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2015988655"/>
            <w:placeholder>
              <w:docPart w:val="20C1C97E450F47CD836991FF41A62E7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774980138"/>
            <w:placeholder>
              <w:docPart w:val="D830E7111A974F10918EBEB6D1253FA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Connaissances des unités de mesure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099484398"/>
            <w:placeholder>
              <w:docPart w:val="E7B1ABE0AE404601BE5019ACA86C000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99935203"/>
            <w:placeholder>
              <w:docPart w:val="267522EB4CEC4C42AAA75E806D9D133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92455698"/>
            <w:placeholder>
              <w:docPart w:val="720052BA8C104900ABD94F3F078DAA5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608046550"/>
            <w:placeholder>
              <w:docPart w:val="8C1466DDFE1A49DC813A018B4EAB6BF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Connaissances théoriques professionnelles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575540961"/>
            <w:placeholder>
              <w:docPart w:val="C74D70941BD5404182462128DA82838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595004330"/>
            <w:placeholder>
              <w:docPart w:val="CC60EEE6BA314747ABCF2094B4A808A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437443915"/>
            <w:placeholder>
              <w:docPart w:val="6556340924DF4888A1C120F2EF1D2CC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283645923"/>
            <w:placeholder>
              <w:docPart w:val="5D28657B6818448D8F9D482216BC41C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A0145" w:rsidRPr="00A5134B" w:rsidTr="00904D68">
        <w:trPr>
          <w:trHeight w:val="1134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 xml:space="preserve">Commentaires. </w:t>
            </w:r>
          </w:p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CA0145" w:rsidRPr="000A5517" w:rsidRDefault="00CA0145" w:rsidP="00F8399C">
      <w:pPr>
        <w:jc w:val="both"/>
        <w:rPr>
          <w:rFonts w:ascii="HelveticaNeue LT 45 Light" w:hAnsi="HelveticaNeue LT 45 Light"/>
          <w:lang w:val="fr-CH"/>
        </w:rPr>
      </w:pPr>
    </w:p>
    <w:p w:rsidR="00CA0145" w:rsidRDefault="00CA0145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2387" w:rsidRPr="00AA4495" w:rsidTr="0078278E">
        <w:trPr>
          <w:trHeight w:val="567"/>
        </w:trPr>
        <w:tc>
          <w:tcPr>
            <w:tcW w:w="9606" w:type="dxa"/>
            <w:shd w:val="clear" w:color="auto" w:fill="FFFFFF" w:themeFill="background1"/>
            <w:vAlign w:val="center"/>
            <w:hideMark/>
          </w:tcPr>
          <w:p w:rsidR="00D92387" w:rsidRPr="00F03AE6" w:rsidRDefault="00D92387" w:rsidP="00F8399C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color w:val="000000" w:themeColor="text1"/>
                <w:sz w:val="24"/>
                <w:szCs w:val="20"/>
                <w:lang w:val="fr-FR"/>
              </w:rPr>
              <w:lastRenderedPageBreak/>
              <w:t>Stages dans l’économie</w:t>
            </w:r>
            <w:r w:rsidR="00D93475">
              <w:rPr>
                <w:rFonts w:ascii="HelveticaNeue LT 45 Light" w:eastAsiaTheme="minorEastAsia" w:hAnsi="HelveticaNeue LT 45 Light" w:cs="Arial"/>
                <w:color w:val="000000" w:themeColor="text1"/>
                <w:sz w:val="24"/>
                <w:szCs w:val="20"/>
                <w:lang w:val="fr-FR"/>
              </w:rPr>
              <w:t xml:space="preserve"> (Vous ajoutez à mesures les nouveaux stages)</w:t>
            </w:r>
          </w:p>
        </w:tc>
      </w:tr>
      <w:tr w:rsidR="00D92387" w:rsidRPr="00F03AE6" w:rsidTr="0078278E">
        <w:trPr>
          <w:trHeight w:val="3244"/>
        </w:trPr>
        <w:tc>
          <w:tcPr>
            <w:tcW w:w="9606" w:type="dxa"/>
            <w:vAlign w:val="center"/>
          </w:tcPr>
          <w:p w:rsidR="00D92387" w:rsidRPr="00F03AE6" w:rsidRDefault="00D92387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tbl>
            <w:tblPr>
              <w:tblStyle w:val="Tabellenraster"/>
              <w:tblW w:w="9380" w:type="dxa"/>
              <w:tblLook w:val="04A0" w:firstRow="1" w:lastRow="0" w:firstColumn="1" w:lastColumn="0" w:noHBand="0" w:noVBand="1"/>
            </w:tblPr>
            <w:tblGrid>
              <w:gridCol w:w="1626"/>
              <w:gridCol w:w="7754"/>
            </w:tblGrid>
            <w:tr w:rsidR="00D92387" w:rsidRPr="00F03AE6" w:rsidTr="00904D68">
              <w:trPr>
                <w:trHeight w:hRule="exact" w:val="397"/>
              </w:trPr>
              <w:tc>
                <w:tcPr>
                  <w:tcW w:w="867" w:type="pct"/>
                  <w:shd w:val="clear" w:color="auto" w:fill="D9D9D9" w:themeFill="background1" w:themeFillShade="D9"/>
                  <w:hideMark/>
                </w:tcPr>
                <w:p w:rsidR="00D92387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S</w:t>
                  </w:r>
                  <w:r w:rsidR="00D92387"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tage</w:t>
                  </w: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 no</w:t>
                  </w:r>
                </w:p>
              </w:tc>
              <w:tc>
                <w:tcPr>
                  <w:tcW w:w="4133" w:type="pct"/>
                  <w:shd w:val="clear" w:color="auto" w:fill="D9D9D9" w:themeFill="background1" w:themeFillShade="D9"/>
                </w:tcPr>
                <w:p w:rsidR="00D92387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904D68">
                    <w:rPr>
                      <w:rFonts w:ascii="HelveticaNeue LT 45 Light" w:hAnsi="HelveticaNeue LT 45 Light" w:cs="Arial"/>
                      <w:color w:val="000000" w:themeColor="text1"/>
                      <w:sz w:val="28"/>
                      <w:szCs w:val="20"/>
                      <w:lang w:val="fr-FR"/>
                    </w:rPr>
                    <w:t>1</w:t>
                  </w:r>
                </w:p>
              </w:tc>
            </w:tr>
            <w:tr w:rsidR="00D92387" w:rsidRPr="00F03AE6" w:rsidTr="00904D68">
              <w:trPr>
                <w:trHeight w:hRule="exact" w:val="567"/>
              </w:trPr>
              <w:tc>
                <w:tcPr>
                  <w:tcW w:w="867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33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D92387" w:rsidRPr="00AA4495" w:rsidTr="00904D68">
              <w:trPr>
                <w:trHeight w:hRule="exact" w:val="567"/>
              </w:trPr>
              <w:tc>
                <w:tcPr>
                  <w:tcW w:w="867" w:type="pct"/>
                  <w:hideMark/>
                </w:tcPr>
                <w:p w:rsidR="00D92387" w:rsidRPr="00F03AE6" w:rsidRDefault="00D92387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33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884397594"/>
                      <w:placeholder>
                        <w:docPart w:val="7226A6BD4AC64E1E8B69B5283D3F7751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704553012"/>
                      <w:placeholder>
                        <w:docPart w:val="641B894A81CC4F16A1E101A582E2B58D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523D7F" w:rsidRPr="001E649D" w:rsidTr="00904D68">
              <w:trPr>
                <w:trHeight w:hRule="exact" w:val="567"/>
              </w:trPr>
              <w:tc>
                <w:tcPr>
                  <w:tcW w:w="867" w:type="pct"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Durée</w:t>
                  </w:r>
                </w:p>
              </w:tc>
              <w:tc>
                <w:tcPr>
                  <w:tcW w:w="4133" w:type="pct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D92387" w:rsidRPr="00AA4495" w:rsidTr="00904D68">
              <w:trPr>
                <w:trHeight w:val="567"/>
              </w:trPr>
              <w:tc>
                <w:tcPr>
                  <w:tcW w:w="867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33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D92387" w:rsidRPr="00F03AE6" w:rsidTr="00904D68">
              <w:trPr>
                <w:trHeight w:val="567"/>
              </w:trPr>
              <w:tc>
                <w:tcPr>
                  <w:tcW w:w="867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33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523D7F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</w:tbl>
          <w:p w:rsidR="00D92387" w:rsidRPr="00F03AE6" w:rsidRDefault="00D92387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92387" w:rsidRPr="00F03AE6" w:rsidTr="0078278E">
        <w:tc>
          <w:tcPr>
            <w:tcW w:w="9606" w:type="dxa"/>
            <w:vAlign w:val="center"/>
          </w:tcPr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1677"/>
              <w:gridCol w:w="7703"/>
            </w:tblGrid>
            <w:tr w:rsidR="00523D7F" w:rsidRPr="00F03AE6" w:rsidTr="00592006">
              <w:trPr>
                <w:trHeight w:hRule="exact" w:val="397"/>
              </w:trPr>
              <w:tc>
                <w:tcPr>
                  <w:tcW w:w="894" w:type="pct"/>
                  <w:shd w:val="clear" w:color="auto" w:fill="D9D9D9" w:themeFill="background1" w:themeFillShade="D9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S</w:t>
                  </w: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tage</w:t>
                  </w: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 no</w:t>
                  </w:r>
                </w:p>
              </w:tc>
              <w:tc>
                <w:tcPr>
                  <w:tcW w:w="4106" w:type="pct"/>
                  <w:shd w:val="clear" w:color="auto" w:fill="D9D9D9" w:themeFill="background1" w:themeFillShade="D9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904D68">
                    <w:rPr>
                      <w:rFonts w:ascii="HelveticaNeue LT 45 Light" w:hAnsi="HelveticaNeue LT 45 Light" w:cs="Arial"/>
                      <w:color w:val="000000" w:themeColor="text1"/>
                      <w:sz w:val="28"/>
                      <w:szCs w:val="20"/>
                      <w:lang w:val="fr-FR"/>
                    </w:rPr>
                    <w:t>2</w:t>
                  </w:r>
                </w:p>
              </w:tc>
            </w:tr>
            <w:tr w:rsidR="00523D7F" w:rsidRPr="00F03AE6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523D7F" w:rsidRPr="00AA4495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681113586"/>
                      <w:placeholder>
                        <w:docPart w:val="1289CA60488C4EE189945A31EE582B2A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324357206"/>
                      <w:placeholder>
                        <w:docPart w:val="CEA33F73A67E4FABB059239D7A09B989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523D7F" w:rsidRPr="001E649D" w:rsidTr="00AD01E0">
              <w:trPr>
                <w:trHeight w:hRule="exact" w:val="567"/>
              </w:trPr>
              <w:tc>
                <w:tcPr>
                  <w:tcW w:w="894" w:type="pct"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Durée</w:t>
                  </w:r>
                </w:p>
              </w:tc>
              <w:tc>
                <w:tcPr>
                  <w:tcW w:w="4106" w:type="pct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23D7F" w:rsidRPr="00AA4495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523D7F" w:rsidRPr="00F03AE6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523D7F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</w:tbl>
          <w:p w:rsidR="00D92387" w:rsidRPr="00F03AE6" w:rsidRDefault="00D92387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92387" w:rsidRPr="00F03AE6" w:rsidTr="0078278E">
        <w:tc>
          <w:tcPr>
            <w:tcW w:w="9606" w:type="dxa"/>
            <w:vAlign w:val="center"/>
          </w:tcPr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1677"/>
              <w:gridCol w:w="7703"/>
            </w:tblGrid>
            <w:tr w:rsidR="00523D7F" w:rsidRPr="00F03AE6" w:rsidTr="00592006">
              <w:trPr>
                <w:trHeight w:hRule="exact" w:val="397"/>
              </w:trPr>
              <w:tc>
                <w:tcPr>
                  <w:tcW w:w="894" w:type="pct"/>
                  <w:shd w:val="clear" w:color="auto" w:fill="D9D9D9" w:themeFill="background1" w:themeFillShade="D9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S</w:t>
                  </w: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tage</w:t>
                  </w: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 no</w:t>
                  </w:r>
                </w:p>
              </w:tc>
              <w:tc>
                <w:tcPr>
                  <w:tcW w:w="4106" w:type="pct"/>
                  <w:shd w:val="clear" w:color="auto" w:fill="D9D9D9" w:themeFill="background1" w:themeFillShade="D9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904D68">
                    <w:rPr>
                      <w:rFonts w:ascii="HelveticaNeue LT 45 Light" w:hAnsi="HelveticaNeue LT 45 Light" w:cs="Arial"/>
                      <w:color w:val="000000" w:themeColor="text1"/>
                      <w:sz w:val="28"/>
                      <w:szCs w:val="20"/>
                      <w:lang w:val="fr-FR"/>
                    </w:rPr>
                    <w:t>3</w:t>
                  </w:r>
                </w:p>
              </w:tc>
            </w:tr>
            <w:tr w:rsidR="00523D7F" w:rsidRPr="00F03AE6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523D7F" w:rsidRPr="00AA4495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575046979"/>
                      <w:placeholder>
                        <w:docPart w:val="564DD3AFF90142819A6C342B513DF014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03806817"/>
                      <w:placeholder>
                        <w:docPart w:val="B926E5E5A9F24FC1BFD8442555B70EB7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523D7F" w:rsidRPr="001E649D" w:rsidTr="00AD01E0">
              <w:trPr>
                <w:trHeight w:hRule="exact" w:val="567"/>
              </w:trPr>
              <w:tc>
                <w:tcPr>
                  <w:tcW w:w="894" w:type="pct"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Durée</w:t>
                  </w:r>
                </w:p>
              </w:tc>
              <w:tc>
                <w:tcPr>
                  <w:tcW w:w="4106" w:type="pct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23D7F" w:rsidRPr="00AA4495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523D7F" w:rsidRPr="00F03AE6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523D7F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  <w:tr w:rsidR="00523D7F" w:rsidRPr="00F03AE6" w:rsidTr="00592006">
              <w:trPr>
                <w:trHeight w:hRule="exact" w:val="397"/>
              </w:trPr>
              <w:tc>
                <w:tcPr>
                  <w:tcW w:w="894" w:type="pct"/>
                  <w:shd w:val="clear" w:color="auto" w:fill="D9D9D9" w:themeFill="background1" w:themeFillShade="D9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S</w:t>
                  </w: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tage</w:t>
                  </w: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 no</w:t>
                  </w:r>
                </w:p>
              </w:tc>
              <w:tc>
                <w:tcPr>
                  <w:tcW w:w="4106" w:type="pct"/>
                  <w:shd w:val="clear" w:color="auto" w:fill="D9D9D9" w:themeFill="background1" w:themeFillShade="D9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904D68">
                    <w:rPr>
                      <w:rFonts w:ascii="HelveticaNeue LT 45 Light" w:hAnsi="HelveticaNeue LT 45 Light" w:cs="Arial"/>
                      <w:color w:val="000000" w:themeColor="text1"/>
                      <w:sz w:val="28"/>
                      <w:szCs w:val="20"/>
                      <w:lang w:val="fr-FR"/>
                    </w:rPr>
                    <w:t>4</w:t>
                  </w:r>
                </w:p>
              </w:tc>
            </w:tr>
            <w:tr w:rsidR="00523D7F" w:rsidRPr="00F03AE6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523D7F" w:rsidRPr="00AA4495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210578979"/>
                      <w:placeholder>
                        <w:docPart w:val="A5C433ABD3E042C1B31E42E4342CB75D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964223051"/>
                      <w:placeholder>
                        <w:docPart w:val="EDF5C3BBB2EE44A08CC1F98FF8B1E6C1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523D7F" w:rsidRPr="001E649D" w:rsidTr="00AD01E0">
              <w:trPr>
                <w:trHeight w:hRule="exact" w:val="567"/>
              </w:trPr>
              <w:tc>
                <w:tcPr>
                  <w:tcW w:w="894" w:type="pct"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Durée</w:t>
                  </w:r>
                </w:p>
              </w:tc>
              <w:tc>
                <w:tcPr>
                  <w:tcW w:w="4106" w:type="pct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23D7F" w:rsidRPr="00AA4495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523D7F" w:rsidRPr="00F03AE6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D92387" w:rsidRPr="00F03AE6" w:rsidRDefault="00D92387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051C6B" w:rsidRDefault="00051C6B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D92387" w:rsidRPr="000A5517" w:rsidRDefault="00D92387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CA202F" w:rsidRDefault="00CA202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>
        <w:rPr>
          <w:rFonts w:ascii="HelveticaNeue LT 45 Light" w:hAnsi="HelveticaNeue LT 45 Light" w:cs="Arial"/>
          <w:sz w:val="20"/>
          <w:szCs w:val="20"/>
          <w:lang w:val="fr-CH"/>
        </w:rPr>
        <w:lastRenderedPageBreak/>
        <w:t xml:space="preserve">Date :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765925802"/>
          <w:placeholder>
            <w:docPart w:val="5C900E13DC324B5DBDC440040CC2C464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CA202F" w:rsidRDefault="00CA202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CA202F" w:rsidRDefault="00CA202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55346" w:rsidRDefault="00555346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55346" w:rsidRDefault="00555346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A5517" w:rsidRDefault="00CA202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Signature. __________________________________ </w:t>
      </w:r>
    </w:p>
    <w:p w:rsidR="00026FCF" w:rsidRPr="000A5517" w:rsidRDefault="00026FC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sectPr w:rsidR="00026FCF" w:rsidRPr="000A5517" w:rsidSect="00A5134B">
      <w:headerReference w:type="default" r:id="rId8"/>
      <w:footerReference w:type="default" r:id="rId9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E2" w:rsidRDefault="00432DE2" w:rsidP="000F65D7">
      <w:pPr>
        <w:spacing w:before="0" w:after="0"/>
      </w:pPr>
      <w:r>
        <w:separator/>
      </w:r>
    </w:p>
  </w:endnote>
  <w:endnote w:type="continuationSeparator" w:id="0">
    <w:p w:rsidR="00432DE2" w:rsidRDefault="00432DE2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74" w:rsidRDefault="00C55E74" w:rsidP="005B52A7">
    <w:pPr>
      <w:pStyle w:val="Fuzeile"/>
      <w:jc w:val="right"/>
      <w:rPr>
        <w:rFonts w:ascii="HelveticaNeue LT 45 Light" w:hAnsi="HelveticaNeue LT 45 Light"/>
        <w:sz w:val="16"/>
        <w:szCs w:val="16"/>
      </w:rPr>
    </w:pPr>
  </w:p>
  <w:p w:rsidR="00C55E74" w:rsidRPr="00035457" w:rsidRDefault="00C55E74" w:rsidP="005B52A7">
    <w:pPr>
      <w:pStyle w:val="Fuzeile"/>
      <w:jc w:val="right"/>
      <w:rPr>
        <w:b/>
        <w:sz w:val="16"/>
        <w:szCs w:val="16"/>
      </w:rPr>
    </w:pPr>
    <w:r w:rsidRPr="00035457">
      <w:rPr>
        <w:rFonts w:ascii="HelveticaNeue LT 45 Light" w:hAnsi="HelveticaNeue LT 45 Light"/>
        <w:b/>
        <w:sz w:val="16"/>
        <w:szCs w:val="16"/>
      </w:rPr>
      <w:t xml:space="preserve">Page </w:t>
    </w:r>
    <w:r w:rsidRPr="00035457">
      <w:rPr>
        <w:rFonts w:ascii="HelveticaNeue LT 45 Light" w:hAnsi="HelveticaNeue LT 45 Light"/>
        <w:b/>
        <w:sz w:val="16"/>
        <w:szCs w:val="16"/>
      </w:rPr>
      <w:fldChar w:fldCharType="begin"/>
    </w:r>
    <w:r w:rsidRPr="00035457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035457">
      <w:rPr>
        <w:rFonts w:ascii="HelveticaNeue LT 45 Light" w:hAnsi="HelveticaNeue LT 45 Light"/>
        <w:b/>
        <w:sz w:val="16"/>
        <w:szCs w:val="16"/>
      </w:rPr>
      <w:fldChar w:fldCharType="separate"/>
    </w:r>
    <w:r w:rsidR="00534A5B">
      <w:rPr>
        <w:rFonts w:ascii="HelveticaNeue LT 45 Light" w:hAnsi="HelveticaNeue LT 45 Light"/>
        <w:b/>
        <w:noProof/>
        <w:sz w:val="16"/>
        <w:szCs w:val="16"/>
      </w:rPr>
      <w:t>7</w:t>
    </w:r>
    <w:r w:rsidRPr="00035457">
      <w:rPr>
        <w:rFonts w:ascii="HelveticaNeue LT 45 Light" w:hAnsi="HelveticaNeue LT 45 Light"/>
        <w:b/>
        <w:sz w:val="16"/>
        <w:szCs w:val="16"/>
      </w:rPr>
      <w:fldChar w:fldCharType="end"/>
    </w:r>
    <w:r w:rsidRPr="00035457">
      <w:rPr>
        <w:rFonts w:ascii="HelveticaNeue LT 45 Light" w:hAnsi="HelveticaNeue LT 45 Light"/>
        <w:b/>
        <w:sz w:val="16"/>
        <w:szCs w:val="16"/>
      </w:rPr>
      <w:t xml:space="preserve"> de </w:t>
    </w:r>
    <w:r w:rsidRPr="00035457">
      <w:rPr>
        <w:rFonts w:ascii="HelveticaNeue LT 45 Light" w:hAnsi="HelveticaNeue LT 45 Light"/>
        <w:b/>
        <w:sz w:val="16"/>
        <w:szCs w:val="16"/>
      </w:rPr>
      <w:fldChar w:fldCharType="begin"/>
    </w:r>
    <w:r w:rsidRPr="00035457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035457">
      <w:rPr>
        <w:rFonts w:ascii="HelveticaNeue LT 45 Light" w:hAnsi="HelveticaNeue LT 45 Light"/>
        <w:b/>
        <w:sz w:val="16"/>
        <w:szCs w:val="16"/>
      </w:rPr>
      <w:fldChar w:fldCharType="separate"/>
    </w:r>
    <w:r w:rsidR="00534A5B">
      <w:rPr>
        <w:rFonts w:ascii="HelveticaNeue LT 45 Light" w:hAnsi="HelveticaNeue LT 45 Light"/>
        <w:b/>
        <w:noProof/>
        <w:sz w:val="16"/>
        <w:szCs w:val="16"/>
      </w:rPr>
      <w:t>7</w:t>
    </w:r>
    <w:r w:rsidRPr="00035457">
      <w:rPr>
        <w:rFonts w:ascii="HelveticaNeue LT 45 Light" w:hAnsi="HelveticaNeue LT 45 Light"/>
        <w:b/>
        <w:sz w:val="16"/>
        <w:szCs w:val="16"/>
      </w:rPr>
      <w:fldChar w:fldCharType="end"/>
    </w:r>
    <w:r w:rsidR="00035457" w:rsidRPr="00035457">
      <w:rPr>
        <w:rFonts w:ascii="HelveticaNeue LT 45 Light" w:hAnsi="HelveticaNeue LT 45 Light"/>
        <w:b/>
        <w:sz w:val="16"/>
        <w:szCs w:val="16"/>
      </w:rPr>
      <w:t>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E2" w:rsidRDefault="00432DE2" w:rsidP="000F65D7">
      <w:pPr>
        <w:spacing w:before="0" w:after="0"/>
      </w:pPr>
      <w:r>
        <w:separator/>
      </w:r>
    </w:p>
  </w:footnote>
  <w:footnote w:type="continuationSeparator" w:id="0">
    <w:p w:rsidR="00432DE2" w:rsidRDefault="00432DE2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74" w:rsidRDefault="00C55E74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2C12DD"/>
    <w:multiLevelType w:val="hybridMultilevel"/>
    <w:tmpl w:val="C5C008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69E6"/>
    <w:multiLevelType w:val="hybridMultilevel"/>
    <w:tmpl w:val="F558C5C4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65727C"/>
    <w:multiLevelType w:val="hybridMultilevel"/>
    <w:tmpl w:val="7EDA0E92"/>
    <w:lvl w:ilvl="0" w:tplc="84727FA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C553F37"/>
    <w:multiLevelType w:val="hybridMultilevel"/>
    <w:tmpl w:val="A84037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6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2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26FCF"/>
    <w:rsid w:val="00035457"/>
    <w:rsid w:val="00051C6B"/>
    <w:rsid w:val="00056D7D"/>
    <w:rsid w:val="00057DB6"/>
    <w:rsid w:val="000A5517"/>
    <w:rsid w:val="000B754F"/>
    <w:rsid w:val="000C5981"/>
    <w:rsid w:val="000E3D1C"/>
    <w:rsid w:val="000F65D7"/>
    <w:rsid w:val="00153C30"/>
    <w:rsid w:val="0017457C"/>
    <w:rsid w:val="001859D5"/>
    <w:rsid w:val="001B3AEB"/>
    <w:rsid w:val="001E57A0"/>
    <w:rsid w:val="001E792E"/>
    <w:rsid w:val="001F4AFF"/>
    <w:rsid w:val="00222CC2"/>
    <w:rsid w:val="00275C18"/>
    <w:rsid w:val="002E4666"/>
    <w:rsid w:val="002E53BA"/>
    <w:rsid w:val="002F3AC3"/>
    <w:rsid w:val="003052EA"/>
    <w:rsid w:val="003436A0"/>
    <w:rsid w:val="00356758"/>
    <w:rsid w:val="00360181"/>
    <w:rsid w:val="0036381F"/>
    <w:rsid w:val="00382EC0"/>
    <w:rsid w:val="003A05D0"/>
    <w:rsid w:val="003B1087"/>
    <w:rsid w:val="003F4F58"/>
    <w:rsid w:val="003F5C29"/>
    <w:rsid w:val="00432DE2"/>
    <w:rsid w:val="00481F50"/>
    <w:rsid w:val="004870CB"/>
    <w:rsid w:val="00497205"/>
    <w:rsid w:val="00516689"/>
    <w:rsid w:val="0052167C"/>
    <w:rsid w:val="00523D7F"/>
    <w:rsid w:val="00534A5B"/>
    <w:rsid w:val="00555346"/>
    <w:rsid w:val="005732F0"/>
    <w:rsid w:val="00574927"/>
    <w:rsid w:val="00592006"/>
    <w:rsid w:val="005B52A7"/>
    <w:rsid w:val="005C5888"/>
    <w:rsid w:val="005C7784"/>
    <w:rsid w:val="005E5011"/>
    <w:rsid w:val="00603E46"/>
    <w:rsid w:val="00616677"/>
    <w:rsid w:val="00640198"/>
    <w:rsid w:val="006970A9"/>
    <w:rsid w:val="006F08A2"/>
    <w:rsid w:val="006F3345"/>
    <w:rsid w:val="006F4DCE"/>
    <w:rsid w:val="00713DE0"/>
    <w:rsid w:val="00720178"/>
    <w:rsid w:val="00724979"/>
    <w:rsid w:val="00742722"/>
    <w:rsid w:val="00772719"/>
    <w:rsid w:val="007807AF"/>
    <w:rsid w:val="0078278E"/>
    <w:rsid w:val="0079112A"/>
    <w:rsid w:val="007C5FBD"/>
    <w:rsid w:val="007E1B76"/>
    <w:rsid w:val="007F0DE5"/>
    <w:rsid w:val="007F2C4B"/>
    <w:rsid w:val="00803D3D"/>
    <w:rsid w:val="00822466"/>
    <w:rsid w:val="008B1E45"/>
    <w:rsid w:val="008E5D22"/>
    <w:rsid w:val="008F1328"/>
    <w:rsid w:val="00904D68"/>
    <w:rsid w:val="009C4058"/>
    <w:rsid w:val="009E2AB5"/>
    <w:rsid w:val="00A07F35"/>
    <w:rsid w:val="00A47E02"/>
    <w:rsid w:val="00A5134B"/>
    <w:rsid w:val="00A578FA"/>
    <w:rsid w:val="00A85137"/>
    <w:rsid w:val="00AA4495"/>
    <w:rsid w:val="00AD00E7"/>
    <w:rsid w:val="00AD01E0"/>
    <w:rsid w:val="00AE4A7D"/>
    <w:rsid w:val="00B25937"/>
    <w:rsid w:val="00B817BE"/>
    <w:rsid w:val="00B83A56"/>
    <w:rsid w:val="00BA501A"/>
    <w:rsid w:val="00C14886"/>
    <w:rsid w:val="00C31551"/>
    <w:rsid w:val="00C41F71"/>
    <w:rsid w:val="00C525D2"/>
    <w:rsid w:val="00C52719"/>
    <w:rsid w:val="00C54692"/>
    <w:rsid w:val="00C55E74"/>
    <w:rsid w:val="00C55F3A"/>
    <w:rsid w:val="00C70177"/>
    <w:rsid w:val="00C77591"/>
    <w:rsid w:val="00CA0145"/>
    <w:rsid w:val="00CA202F"/>
    <w:rsid w:val="00CB4A39"/>
    <w:rsid w:val="00CE6FA3"/>
    <w:rsid w:val="00D1133F"/>
    <w:rsid w:val="00D306F1"/>
    <w:rsid w:val="00D37D7C"/>
    <w:rsid w:val="00D856F9"/>
    <w:rsid w:val="00D92387"/>
    <w:rsid w:val="00D93475"/>
    <w:rsid w:val="00DA581D"/>
    <w:rsid w:val="00DC0CFF"/>
    <w:rsid w:val="00DD44B9"/>
    <w:rsid w:val="00DF7871"/>
    <w:rsid w:val="00E11D09"/>
    <w:rsid w:val="00E74429"/>
    <w:rsid w:val="00EE1F71"/>
    <w:rsid w:val="00F52748"/>
    <w:rsid w:val="00F817CA"/>
    <w:rsid w:val="00F8399C"/>
    <w:rsid w:val="00FE0253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8186F33B-821D-4747-8507-B63EC01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D44B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13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13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13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13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133F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C14886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EB5406B1A451781EEFE83D6FB0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55FDA-043B-4F63-A1FA-167ACF528ACE}"/>
      </w:docPartPr>
      <w:docPartBody>
        <w:p w:rsidR="006B4617" w:rsidRDefault="006B4617" w:rsidP="006B4617">
          <w:pPr>
            <w:pStyle w:val="203EB5406B1A451781EEFE83D6FB0617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73AB3634CDD246639F138E5E9BE60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6AC7C-8B52-4140-A8FF-C6D95B7B490C}"/>
      </w:docPartPr>
      <w:docPartBody>
        <w:p w:rsidR="006B4617" w:rsidRDefault="006B4617" w:rsidP="006B4617">
          <w:pPr>
            <w:pStyle w:val="73AB3634CDD246639F138E5E9BE60930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A9E98B9F2FA4173B149FA6160B73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0E495-852F-4ACD-8041-1F315EB7EA8E}"/>
      </w:docPartPr>
      <w:docPartBody>
        <w:p w:rsidR="006B4617" w:rsidRDefault="006B4617" w:rsidP="006B4617">
          <w:pPr>
            <w:pStyle w:val="8A9E98B9F2FA4173B149FA6160B7303F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B2EC89349AFA440D9E2DD43247656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661E4-F811-46C5-8EB7-3AC734204CF7}"/>
      </w:docPartPr>
      <w:docPartBody>
        <w:p w:rsidR="006B4617" w:rsidRDefault="006B4617" w:rsidP="006B4617">
          <w:pPr>
            <w:pStyle w:val="B2EC89349AFA440D9E2DD43247656EB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6B289A02E5B54115922140B70EA63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2903C-55F4-4FEE-8AAA-BFD0948EA60A}"/>
      </w:docPartPr>
      <w:docPartBody>
        <w:p w:rsidR="006B4617" w:rsidRDefault="006B4617" w:rsidP="006B4617">
          <w:pPr>
            <w:pStyle w:val="6B289A02E5B54115922140B70EA636BB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EE20052B6844E72A581EEFBF7C72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3B49A-A1E1-40DB-BACA-E1C66C9A45A3}"/>
      </w:docPartPr>
      <w:docPartBody>
        <w:p w:rsidR="006B4617" w:rsidRDefault="006B4617" w:rsidP="006B4617">
          <w:pPr>
            <w:pStyle w:val="8EE20052B6844E72A581EEFBF7C720A2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E5CF9A176D15477CA26686CE09332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1851D-456E-4409-9736-868BC18B5589}"/>
      </w:docPartPr>
      <w:docPartBody>
        <w:p w:rsidR="006B4617" w:rsidRDefault="006B4617" w:rsidP="006B4617">
          <w:pPr>
            <w:pStyle w:val="E5CF9A176D15477CA26686CE093326E1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1EB9205D9C384497B449415C18C9F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DED18-2292-4F73-A870-8DDD7D10E964}"/>
      </w:docPartPr>
      <w:docPartBody>
        <w:p w:rsidR="006B4617" w:rsidRDefault="006B4617" w:rsidP="006B4617">
          <w:pPr>
            <w:pStyle w:val="1EB9205D9C384497B449415C18C9F820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A8D3B504351E417389293F7D6EEBB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324A6-F96B-4CB7-9647-E1D3E7AE662E}"/>
      </w:docPartPr>
      <w:docPartBody>
        <w:p w:rsidR="006B4617" w:rsidRDefault="006B4617" w:rsidP="006B4617">
          <w:pPr>
            <w:pStyle w:val="A8D3B504351E417389293F7D6EEBB8F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025D8BF0A6F64369A3FE743535015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9B7C5-3174-4616-8779-CE9ACD26A716}"/>
      </w:docPartPr>
      <w:docPartBody>
        <w:p w:rsidR="006B4617" w:rsidRDefault="006B4617" w:rsidP="006B4617">
          <w:pPr>
            <w:pStyle w:val="025D8BF0A6F64369A3FE743535015272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7966268BA0BC45118B858DEA2D76D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02FBC-0DB1-47CC-8FA6-4C056C105843}"/>
      </w:docPartPr>
      <w:docPartBody>
        <w:p w:rsidR="006B4617" w:rsidRDefault="006B4617" w:rsidP="006B4617">
          <w:pPr>
            <w:pStyle w:val="7966268BA0BC45118B858DEA2D76DAFF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4DB515D3604349BB9E70A89BD62FB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4913B-775D-4FF0-81DC-8B795C311A89}"/>
      </w:docPartPr>
      <w:docPartBody>
        <w:p w:rsidR="006B4617" w:rsidRDefault="006B4617" w:rsidP="006B4617">
          <w:pPr>
            <w:pStyle w:val="4DB515D3604349BB9E70A89BD62FB015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13F6F599EE3C496E8F34DBC7818A1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0569D-7F6A-49DE-83EA-B31D812E3725}"/>
      </w:docPartPr>
      <w:docPartBody>
        <w:p w:rsidR="006B4617" w:rsidRDefault="006B4617" w:rsidP="006B4617">
          <w:pPr>
            <w:pStyle w:val="13F6F599EE3C496E8F34DBC7818A1256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572D88DC8E74429FAA1355EDAE721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9C26C-4249-421E-9D63-382DF1F11BED}"/>
      </w:docPartPr>
      <w:docPartBody>
        <w:p w:rsidR="006B4617" w:rsidRDefault="006B4617" w:rsidP="006B4617">
          <w:pPr>
            <w:pStyle w:val="572D88DC8E74429FAA1355EDAE7213C2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0E4A517E4F004DF5876EB4294C667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25EFD-A35C-48B5-86A6-0A25AF0E693F}"/>
      </w:docPartPr>
      <w:docPartBody>
        <w:p w:rsidR="006B4617" w:rsidRDefault="006B4617" w:rsidP="006B4617">
          <w:pPr>
            <w:pStyle w:val="0E4A517E4F004DF5876EB4294C6672FF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47295CEB30944F1829F4F3764A7E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A1E2B-5DA5-4C55-9917-27ABDD1E4C3E}"/>
      </w:docPartPr>
      <w:docPartBody>
        <w:p w:rsidR="006B4617" w:rsidRDefault="006B4617" w:rsidP="006B4617">
          <w:pPr>
            <w:pStyle w:val="847295CEB30944F1829F4F3764A7E210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415F9CC20F6843598557E21307783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12590-27BE-4377-AEF9-BB2F8F0D097D}"/>
      </w:docPartPr>
      <w:docPartBody>
        <w:p w:rsidR="006B4617" w:rsidRDefault="006B4617" w:rsidP="006B4617">
          <w:pPr>
            <w:pStyle w:val="415F9CC20F6843598557E2130778336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390A26EB25F04E8B81DAFA5DCE25E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5E449-A19B-4778-88D6-8CB127A7D679}"/>
      </w:docPartPr>
      <w:docPartBody>
        <w:p w:rsidR="006B4617" w:rsidRDefault="006B4617" w:rsidP="006B4617">
          <w:pPr>
            <w:pStyle w:val="390A26EB25F04E8B81DAFA5DCE25E16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98F2E20EAB4443E8B6FB237D8611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421FA-7A52-4700-B5A2-15F312B0DDCC}"/>
      </w:docPartPr>
      <w:docPartBody>
        <w:p w:rsidR="006B4617" w:rsidRDefault="006B4617" w:rsidP="006B4617">
          <w:pPr>
            <w:pStyle w:val="98F2E20EAB4443E8B6FB237D86112707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C47E06CB928441E88F09D81C2611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D9B54-BFD2-41A2-B70C-EBD4BE310F34}"/>
      </w:docPartPr>
      <w:docPartBody>
        <w:p w:rsidR="006B4617" w:rsidRDefault="006B4617" w:rsidP="006B4617">
          <w:pPr>
            <w:pStyle w:val="C47E06CB928441E88F09D81C26116285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512F96BE1454574A6EA4E7697F7A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2B7CD-29F9-4F23-87CF-EE3ADC285EBD}"/>
      </w:docPartPr>
      <w:docPartBody>
        <w:p w:rsidR="006B4617" w:rsidRDefault="006B4617" w:rsidP="006B4617">
          <w:pPr>
            <w:pStyle w:val="8512F96BE1454574A6EA4E7697F7AA22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4C0FCCA8F3AF472AAC9D2D00443BE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047E4-7413-46B9-9577-96C2C5595FD7}"/>
      </w:docPartPr>
      <w:docPartBody>
        <w:p w:rsidR="006B4617" w:rsidRDefault="006B4617" w:rsidP="006B4617">
          <w:pPr>
            <w:pStyle w:val="4C0FCCA8F3AF472AAC9D2D00443BE0AD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987D3E7F7FD74598A3ED7971E507D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77C3D-373E-41B0-8D68-08C9368D9C70}"/>
      </w:docPartPr>
      <w:docPartBody>
        <w:p w:rsidR="006B4617" w:rsidRDefault="006B4617" w:rsidP="006B4617">
          <w:pPr>
            <w:pStyle w:val="987D3E7F7FD74598A3ED7971E507DB0A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626079772F854F1592681BB573252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05CB9-A30C-4D0B-B6A1-CD89D7D2CED8}"/>
      </w:docPartPr>
      <w:docPartBody>
        <w:p w:rsidR="006B4617" w:rsidRDefault="006B4617" w:rsidP="006B4617">
          <w:pPr>
            <w:pStyle w:val="626079772F854F1592681BB57325228C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29B3ACCEA3B643E79A92ED18C1571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A8D64-FBC5-4AC8-9421-CD9E05CDB724}"/>
      </w:docPartPr>
      <w:docPartBody>
        <w:p w:rsidR="006B4617" w:rsidRDefault="006B4617" w:rsidP="006B4617">
          <w:pPr>
            <w:pStyle w:val="29B3ACCEA3B643E79A92ED18C1571EC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0E6140CFA6984CEC82A855197548D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66AB5-5B7D-4839-8C94-8DC44133AA6A}"/>
      </w:docPartPr>
      <w:docPartBody>
        <w:p w:rsidR="006B4617" w:rsidRDefault="006B4617" w:rsidP="006B4617">
          <w:pPr>
            <w:pStyle w:val="0E6140CFA6984CEC82A855197548D4AF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ABFCC22E9C674F65BD354E4FC0C30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A3CB1-F271-4398-9959-CDA3CD8EA390}"/>
      </w:docPartPr>
      <w:docPartBody>
        <w:p w:rsidR="006B4617" w:rsidRDefault="006B4617" w:rsidP="006B4617">
          <w:pPr>
            <w:pStyle w:val="ABFCC22E9C674F65BD354E4FC0C307B9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A78D035D2FB74909B8B341676985A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7BF67-C8E9-4E6C-B0A0-57CE8F611BE1}"/>
      </w:docPartPr>
      <w:docPartBody>
        <w:p w:rsidR="006B4617" w:rsidRDefault="006B4617" w:rsidP="006B4617">
          <w:pPr>
            <w:pStyle w:val="A78D035D2FB74909B8B341676985A9AB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D24D9106AA44C66B5F16B8061D59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D3D8C-1BEA-4243-9341-CEE85D47489F}"/>
      </w:docPartPr>
      <w:docPartBody>
        <w:p w:rsidR="006B4617" w:rsidRDefault="006B4617" w:rsidP="006B4617">
          <w:pPr>
            <w:pStyle w:val="8D24D9106AA44C66B5F16B8061D59E6D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2DA417409C7D4FE6A6C46A093CC16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7108C-9014-43AD-B554-22D1F73B220C}"/>
      </w:docPartPr>
      <w:docPartBody>
        <w:p w:rsidR="006B4617" w:rsidRDefault="006B4617" w:rsidP="006B4617">
          <w:pPr>
            <w:pStyle w:val="2DA417409C7D4FE6A6C46A093CC16005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5FB967AD7DF74783B78A08DC90AFF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529DE-F23B-4266-BAF7-8AFB9EFDAE8B}"/>
      </w:docPartPr>
      <w:docPartBody>
        <w:p w:rsidR="006B4617" w:rsidRDefault="006B4617" w:rsidP="006B4617">
          <w:pPr>
            <w:pStyle w:val="5FB967AD7DF74783B78A08DC90AFF8A9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D525BE4FFE2F488F93706FDC26002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ED24B-8A8E-4BFF-B29A-3BF0DF3A4840}"/>
      </w:docPartPr>
      <w:docPartBody>
        <w:p w:rsidR="006B4617" w:rsidRDefault="006B4617" w:rsidP="006B4617">
          <w:pPr>
            <w:pStyle w:val="D525BE4FFE2F488F93706FDC2600279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D3975B268FFB425AA3ADB33E04F5C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21464-98AE-40C4-9B1C-51CED32CCD94}"/>
      </w:docPartPr>
      <w:docPartBody>
        <w:p w:rsidR="006B4617" w:rsidRDefault="006B4617" w:rsidP="006B4617">
          <w:pPr>
            <w:pStyle w:val="D3975B268FFB425AA3ADB33E04F5C08C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D909CC42180A4901A3729CAB21DD7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D1E00-6D14-4357-A992-C83D96B0D0A2}"/>
      </w:docPartPr>
      <w:docPartBody>
        <w:p w:rsidR="006B4617" w:rsidRDefault="006B4617" w:rsidP="006B4617">
          <w:pPr>
            <w:pStyle w:val="D909CC42180A4901A3729CAB21DD7C03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BAA0E563D69046AD9522ED04609F1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20785-BF05-4C9C-AC64-0BACC8B9933F}"/>
      </w:docPartPr>
      <w:docPartBody>
        <w:p w:rsidR="006B4617" w:rsidRDefault="006B4617" w:rsidP="006B4617">
          <w:pPr>
            <w:pStyle w:val="BAA0E563D69046AD9522ED04609F1C48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14F93935F39B486BBAC2A1DB9271F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616B6-ACA8-4459-A7F0-59BAC43A722E}"/>
      </w:docPartPr>
      <w:docPartBody>
        <w:p w:rsidR="006B4617" w:rsidRDefault="006B4617" w:rsidP="006B4617">
          <w:pPr>
            <w:pStyle w:val="14F93935F39B486BBAC2A1DB9271F8D0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4D8782CEB864BA5A4FAEDD73CBFA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35CEC-D070-45C6-A1E6-7F61B57E08FC}"/>
      </w:docPartPr>
      <w:docPartBody>
        <w:p w:rsidR="006B4617" w:rsidRDefault="006B4617" w:rsidP="006B4617">
          <w:pPr>
            <w:pStyle w:val="E4D8782CEB864BA5A4FAEDD73CBFAE48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D5D519A3AA954028B372F7E548662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9E2EA-CDB8-4AAC-A274-CD898C5705D3}"/>
      </w:docPartPr>
      <w:docPartBody>
        <w:p w:rsidR="006B4617" w:rsidRDefault="006B4617" w:rsidP="006B4617">
          <w:pPr>
            <w:pStyle w:val="D5D519A3AA954028B372F7E548662238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7F493C804B14916A853054D0EA1F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7D547-C2E9-47A1-8340-D81A4F2F4798}"/>
      </w:docPartPr>
      <w:docPartBody>
        <w:p w:rsidR="006B4617" w:rsidRDefault="006B4617" w:rsidP="006B4617">
          <w:pPr>
            <w:pStyle w:val="C7F493C804B14916A853054D0EA1FF25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19C16912EB2456EB266588098B4D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A9B58-7A43-4CDF-9353-D056DB291CE6}"/>
      </w:docPartPr>
      <w:docPartBody>
        <w:p w:rsidR="006B4617" w:rsidRDefault="006B4617" w:rsidP="006B4617">
          <w:pPr>
            <w:pStyle w:val="319C16912EB2456EB266588098B4D918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83803F99A0F48358815765760DE5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BA489-8A06-4446-A6D3-570EDEB3A8D8}"/>
      </w:docPartPr>
      <w:docPartBody>
        <w:p w:rsidR="006B4617" w:rsidRDefault="006B4617" w:rsidP="006B4617">
          <w:pPr>
            <w:pStyle w:val="383803F99A0F48358815765760DE5993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28C01FEABB9C461B815BC8AE05FE4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225C3-C9FD-4C12-9839-EECD11EA0403}"/>
      </w:docPartPr>
      <w:docPartBody>
        <w:p w:rsidR="006B4617" w:rsidRDefault="006B4617" w:rsidP="006B4617">
          <w:pPr>
            <w:pStyle w:val="28C01FEABB9C461B815BC8AE05FE4519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57DB343264424762B64D67B78DB6E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CE3CE-A584-4330-B389-5EC1D401E0E8}"/>
      </w:docPartPr>
      <w:docPartBody>
        <w:p w:rsidR="006B4617" w:rsidRDefault="006B4617" w:rsidP="006B4617">
          <w:pPr>
            <w:pStyle w:val="57DB343264424762B64D67B78DB6E4A3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67FEE2E55DC640B3AB9F3EFE9CF00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DC586-7590-465B-89EC-A3FDD40B9436}"/>
      </w:docPartPr>
      <w:docPartBody>
        <w:p w:rsidR="006B4617" w:rsidRDefault="006B4617" w:rsidP="006B4617">
          <w:pPr>
            <w:pStyle w:val="67FEE2E55DC640B3AB9F3EFE9CF00EBC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3473E3BA0CF439890E4BFE1F05F7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E5413-4D38-43BB-A141-77E617615A16}"/>
      </w:docPartPr>
      <w:docPartBody>
        <w:p w:rsidR="006B4617" w:rsidRDefault="006B4617" w:rsidP="006B4617">
          <w:pPr>
            <w:pStyle w:val="E3473E3BA0CF439890E4BFE1F05F7A1F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90FFC9B6BCB54205A6CC699041F65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28438-8371-4E98-A6C2-633B35E709A5}"/>
      </w:docPartPr>
      <w:docPartBody>
        <w:p w:rsidR="006B4617" w:rsidRDefault="006B4617" w:rsidP="006B4617">
          <w:pPr>
            <w:pStyle w:val="90FFC9B6BCB54205A6CC699041F65184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9FE23D46C45147AD80356D01B01A3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73DB6-B5EB-4C86-84B3-40597B248382}"/>
      </w:docPartPr>
      <w:docPartBody>
        <w:p w:rsidR="006B4617" w:rsidRDefault="006B4617" w:rsidP="006B4617">
          <w:pPr>
            <w:pStyle w:val="9FE23D46C45147AD80356D01B01A371A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E531E93492945CF8BE140848DCD5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3A64A-D652-404A-876B-D08CB0B4FB8D}"/>
      </w:docPartPr>
      <w:docPartBody>
        <w:p w:rsidR="006B4617" w:rsidRDefault="006B4617" w:rsidP="006B4617">
          <w:pPr>
            <w:pStyle w:val="3E531E93492945CF8BE140848DCD5AC9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7615575EB584C8E8A5A27EF7EB30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28FE3-A051-4B58-ADA7-6E23AD7DA0CA}"/>
      </w:docPartPr>
      <w:docPartBody>
        <w:p w:rsidR="006B4617" w:rsidRDefault="006B4617" w:rsidP="006B4617">
          <w:pPr>
            <w:pStyle w:val="C7615575EB584C8E8A5A27EF7EB308A4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FD494367C8614DDAB8A4E78311AB6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7DAA3-323F-4CAF-B13C-C4EF04F8AFAA}"/>
      </w:docPartPr>
      <w:docPartBody>
        <w:p w:rsidR="006B4617" w:rsidRDefault="006B4617" w:rsidP="006B4617">
          <w:pPr>
            <w:pStyle w:val="FD494367C8614DDAB8A4E78311AB685C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E743C03D0534F42B192ED9BEC8CD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CB4A6-7F31-4C10-B377-A30D6C12D62D}"/>
      </w:docPartPr>
      <w:docPartBody>
        <w:p w:rsidR="006B4617" w:rsidRDefault="006B4617" w:rsidP="006B4617">
          <w:pPr>
            <w:pStyle w:val="EE743C03D0534F42B192ED9BEC8CD880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403097702A1B4859BB54AFEB78515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BE44-39FF-47E8-A2E5-9A48323AFEA1}"/>
      </w:docPartPr>
      <w:docPartBody>
        <w:p w:rsidR="006B4617" w:rsidRDefault="006B4617" w:rsidP="006B4617">
          <w:pPr>
            <w:pStyle w:val="403097702A1B4859BB54AFEB78515464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3D47C2E33384338970512ECC328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401DD-F8D6-46EF-86E7-39EC9DAF6566}"/>
      </w:docPartPr>
      <w:docPartBody>
        <w:p w:rsidR="006B4617" w:rsidRDefault="006B4617" w:rsidP="006B4617">
          <w:pPr>
            <w:pStyle w:val="C3D47C2E33384338970512ECC328B728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6224D0E679F443DB88108165A6A37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45DE6-0D2E-4EC7-87AC-00CA0D1F49D9}"/>
      </w:docPartPr>
      <w:docPartBody>
        <w:p w:rsidR="006B4617" w:rsidRDefault="006B4617" w:rsidP="006B4617">
          <w:pPr>
            <w:pStyle w:val="6224D0E679F443DB88108165A6A37CAF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A00AC2DF5B8241CDA08405BC657DC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A58A3-1763-4C56-9EC1-5478291C4708}"/>
      </w:docPartPr>
      <w:docPartBody>
        <w:p w:rsidR="006B4617" w:rsidRDefault="006B4617" w:rsidP="006B4617">
          <w:pPr>
            <w:pStyle w:val="A00AC2DF5B8241CDA08405BC657DC45B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80457F2587741A7A36C5CD257556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908AF-2C6E-4F4A-AA24-BB8118DA0D9B}"/>
      </w:docPartPr>
      <w:docPartBody>
        <w:p w:rsidR="006B4617" w:rsidRDefault="006B4617" w:rsidP="006B4617">
          <w:pPr>
            <w:pStyle w:val="E80457F2587741A7A36C5CD257556485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0B70514D8FF743D49AA84901B8824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A31A3-E33E-4D03-8F76-83A2BCD84728}"/>
      </w:docPartPr>
      <w:docPartBody>
        <w:p w:rsidR="006B4617" w:rsidRDefault="006B4617" w:rsidP="006B4617">
          <w:pPr>
            <w:pStyle w:val="0B70514D8FF743D49AA84901B8824AFA1"/>
          </w:pPr>
          <w:r w:rsidRPr="00C55E74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8F30995B06444BABFE31E1547BCF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B4B93-4120-45C5-85CF-6474CD7597DB}"/>
      </w:docPartPr>
      <w:docPartBody>
        <w:p w:rsidR="006B4617" w:rsidRDefault="006B4617" w:rsidP="006B4617">
          <w:pPr>
            <w:pStyle w:val="38F30995B06444BABFE31E1547BCF56F1"/>
          </w:pPr>
          <w:r w:rsidRPr="00C55E74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6D937F2A809B48939D3EC5E34C5F9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10711-9301-4283-B050-D8B069DD4B14}"/>
      </w:docPartPr>
      <w:docPartBody>
        <w:p w:rsidR="006B4617" w:rsidRDefault="006B4617" w:rsidP="006B4617">
          <w:pPr>
            <w:pStyle w:val="6D937F2A809B48939D3EC5E34C5F91E71"/>
          </w:pPr>
          <w:r w:rsidRPr="00C55E74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45938E9C6D3C45CFB20D7A85F4BB8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62CDF-D4E9-4778-A8EF-9F5B850B6711}"/>
      </w:docPartPr>
      <w:docPartBody>
        <w:p w:rsidR="006B4617" w:rsidRDefault="006B4617" w:rsidP="006B4617">
          <w:pPr>
            <w:pStyle w:val="45938E9C6D3C45CFB20D7A85F4BB8B0B1"/>
          </w:pPr>
          <w:r w:rsidRPr="00C55E74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8DCE237A8B6A4A7A8D7D1800476E8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ECE60-A708-4C90-B280-63B52FA89369}"/>
      </w:docPartPr>
      <w:docPartBody>
        <w:p w:rsidR="006B4617" w:rsidRDefault="006B4617" w:rsidP="006B4617">
          <w:pPr>
            <w:pStyle w:val="8DCE237A8B6A4A7A8D7D1800476E85A9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9A6A340EA4E4E5CAA56B598D4FD9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24531-FE95-47A3-90AE-D4A563487A29}"/>
      </w:docPartPr>
      <w:docPartBody>
        <w:p w:rsidR="006B4617" w:rsidRDefault="006B4617" w:rsidP="006B4617">
          <w:pPr>
            <w:pStyle w:val="39A6A340EA4E4E5CAA56B598D4FD9A38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20C1C97E450F47CD836991FF41A62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6053F-549F-4E02-8EA2-FF2D183B4570}"/>
      </w:docPartPr>
      <w:docPartBody>
        <w:p w:rsidR="006B4617" w:rsidRDefault="006B4617" w:rsidP="006B4617">
          <w:pPr>
            <w:pStyle w:val="20C1C97E450F47CD836991FF41A62E71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D830E7111A974F10918EBEB6D1253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88EDC-4A74-4E1F-8EB2-23DF9D7E7DA8}"/>
      </w:docPartPr>
      <w:docPartBody>
        <w:p w:rsidR="006B4617" w:rsidRDefault="006B4617" w:rsidP="006B4617">
          <w:pPr>
            <w:pStyle w:val="D830E7111A974F10918EBEB6D1253FA6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7B1ABE0AE404601BE5019ACA86C0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BD3D9-BD66-4923-B40B-61F20043CECA}"/>
      </w:docPartPr>
      <w:docPartBody>
        <w:p w:rsidR="006B4617" w:rsidRDefault="006B4617" w:rsidP="006B4617">
          <w:pPr>
            <w:pStyle w:val="E7B1ABE0AE404601BE5019ACA86C0006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267522EB4CEC4C42AAA75E806D9D1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0382D-75AF-4373-BD90-AE2209C21D31}"/>
      </w:docPartPr>
      <w:docPartBody>
        <w:p w:rsidR="006B4617" w:rsidRDefault="006B4617" w:rsidP="006B4617">
          <w:pPr>
            <w:pStyle w:val="267522EB4CEC4C42AAA75E806D9D1337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720052BA8C104900ABD94F3F078DA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BE928-94B7-4234-8701-40947A4B504A}"/>
      </w:docPartPr>
      <w:docPartBody>
        <w:p w:rsidR="006B4617" w:rsidRDefault="006B4617" w:rsidP="006B4617">
          <w:pPr>
            <w:pStyle w:val="720052BA8C104900ABD94F3F078DAA50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8C1466DDFE1A49DC813A018B4EAB6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59604-594A-431F-9A8C-F8128F71B34D}"/>
      </w:docPartPr>
      <w:docPartBody>
        <w:p w:rsidR="006B4617" w:rsidRDefault="006B4617" w:rsidP="006B4617">
          <w:pPr>
            <w:pStyle w:val="8C1466DDFE1A49DC813A018B4EAB6BF7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74D70941BD5404182462128DA828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59982-F94A-4612-A12A-90188A5BA2D5}"/>
      </w:docPartPr>
      <w:docPartBody>
        <w:p w:rsidR="006B4617" w:rsidRDefault="006B4617" w:rsidP="006B4617">
          <w:pPr>
            <w:pStyle w:val="C74D70941BD5404182462128DA828387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C60EEE6BA314747ABCF2094B4A80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32870-94D9-4B9A-8DA4-5CAC21AAE676}"/>
      </w:docPartPr>
      <w:docPartBody>
        <w:p w:rsidR="006B4617" w:rsidRDefault="006B4617" w:rsidP="006B4617">
          <w:pPr>
            <w:pStyle w:val="CC60EEE6BA314747ABCF2094B4A808AB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6556340924DF4888A1C120F2EF1D2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2488B-33B3-4A89-9165-75DF7DDC66CA}"/>
      </w:docPartPr>
      <w:docPartBody>
        <w:p w:rsidR="006B4617" w:rsidRDefault="006B4617" w:rsidP="006B4617">
          <w:pPr>
            <w:pStyle w:val="6556340924DF4888A1C120F2EF1D2CC9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5D28657B6818448D8F9D482216BC4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F71BC-C542-46CE-AF1B-9326D000FB7D}"/>
      </w:docPartPr>
      <w:docPartBody>
        <w:p w:rsidR="006B4617" w:rsidRDefault="006B4617" w:rsidP="006B4617">
          <w:pPr>
            <w:pStyle w:val="5D28657B6818448D8F9D482216BC41CE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95EC4BB1EA1E447AAD8AAC3E21B9F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25641-EB17-4CC2-A537-ABB434C91F55}"/>
      </w:docPartPr>
      <w:docPartBody>
        <w:p w:rsidR="00AE3E7F" w:rsidRDefault="006B4617" w:rsidP="006B4617">
          <w:pPr>
            <w:pStyle w:val="95EC4BB1EA1E447AAD8AAC3E21B9F297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6CA39466421C47F4BA8DD35693209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A64F8-77E0-43BF-9E1E-0A6C2A0CA4BC}"/>
      </w:docPartPr>
      <w:docPartBody>
        <w:p w:rsidR="00AE3E7F" w:rsidRDefault="006B4617" w:rsidP="006B4617">
          <w:pPr>
            <w:pStyle w:val="6CA39466421C47F4BA8DD35693209788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3AAF56C5A6704366A7FEB3AC6647C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3E06D-619E-4220-B829-6A44C928AB57}"/>
      </w:docPartPr>
      <w:docPartBody>
        <w:p w:rsidR="00AE3E7F" w:rsidRDefault="006B4617" w:rsidP="006B4617">
          <w:pPr>
            <w:pStyle w:val="3AAF56C5A6704366A7FEB3AC6647C242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0EF8B30B45A24D3AB8298003DCC40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59568-94FB-484B-967A-2E12048728D7}"/>
      </w:docPartPr>
      <w:docPartBody>
        <w:p w:rsidR="00AE3E7F" w:rsidRDefault="006B4617" w:rsidP="006B4617">
          <w:pPr>
            <w:pStyle w:val="0EF8B30B45A24D3AB8298003DCC404F2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AF72117450FF41F99DF869083047A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C3362-A149-41A4-BC33-6C65DEBDE750}"/>
      </w:docPartPr>
      <w:docPartBody>
        <w:p w:rsidR="00AE3E7F" w:rsidRDefault="006B4617" w:rsidP="006B4617">
          <w:pPr>
            <w:pStyle w:val="AF72117450FF41F99DF869083047AE4C"/>
          </w:pPr>
          <w:r w:rsidRPr="00AD01E0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7226A6BD4AC64E1E8B69B5283D3F7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F9168-EF0D-49C7-9118-5F5A6D6A213F}"/>
      </w:docPartPr>
      <w:docPartBody>
        <w:p w:rsidR="00AE3E7F" w:rsidRDefault="006B4617" w:rsidP="006B4617">
          <w:pPr>
            <w:pStyle w:val="7226A6BD4AC64E1E8B69B5283D3F7751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641B894A81CC4F16A1E101A582E2B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09D5B-4AE1-46FA-9E7D-B135EBAA31DF}"/>
      </w:docPartPr>
      <w:docPartBody>
        <w:p w:rsidR="00AE3E7F" w:rsidRDefault="006B4617" w:rsidP="006B4617">
          <w:pPr>
            <w:pStyle w:val="641B894A81CC4F16A1E101A582E2B58D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1289CA60488C4EE189945A31EE582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8B05C-2BBD-4381-B39D-D852DB593AEE}"/>
      </w:docPartPr>
      <w:docPartBody>
        <w:p w:rsidR="00AE3E7F" w:rsidRDefault="006B4617" w:rsidP="006B4617">
          <w:pPr>
            <w:pStyle w:val="1289CA60488C4EE189945A31EE582B2A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CEA33F73A67E4FABB059239D7A09B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89562-8515-4475-93C2-1E277F1FF26D}"/>
      </w:docPartPr>
      <w:docPartBody>
        <w:p w:rsidR="00AE3E7F" w:rsidRDefault="006B4617" w:rsidP="006B4617">
          <w:pPr>
            <w:pStyle w:val="CEA33F73A67E4FABB059239D7A09B989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564DD3AFF90142819A6C342B513DF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61567-83FC-4D1F-95D9-2B775756789D}"/>
      </w:docPartPr>
      <w:docPartBody>
        <w:p w:rsidR="00AE3E7F" w:rsidRDefault="006B4617" w:rsidP="006B4617">
          <w:pPr>
            <w:pStyle w:val="564DD3AFF90142819A6C342B513DF014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B926E5E5A9F24FC1BFD8442555B70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ABAB9-0C54-4675-94CA-B3D7E79900A0}"/>
      </w:docPartPr>
      <w:docPartBody>
        <w:p w:rsidR="00AE3E7F" w:rsidRDefault="006B4617" w:rsidP="006B4617">
          <w:pPr>
            <w:pStyle w:val="B926E5E5A9F24FC1BFD8442555B70EB7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A5C433ABD3E042C1B31E42E4342CB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8D2CE-E13F-40F9-98F6-7EF7418D4A5D}"/>
      </w:docPartPr>
      <w:docPartBody>
        <w:p w:rsidR="00AE3E7F" w:rsidRDefault="006B4617" w:rsidP="006B4617">
          <w:pPr>
            <w:pStyle w:val="A5C433ABD3E042C1B31E42E4342CB75D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EDF5C3BBB2EE44A08CC1F98FF8B1E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1FCB5-E761-49CB-B776-A132CC418D08}"/>
      </w:docPartPr>
      <w:docPartBody>
        <w:p w:rsidR="00AE3E7F" w:rsidRDefault="006B4617" w:rsidP="006B4617">
          <w:pPr>
            <w:pStyle w:val="EDF5C3BBB2EE44A08CC1F98FF8B1E6C1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5C900E13DC324B5DBDC440040CC2C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80FB-04D1-4F8D-BCC7-077942581535}"/>
      </w:docPartPr>
      <w:docPartBody>
        <w:p w:rsidR="00AE3E7F" w:rsidRDefault="006B4617" w:rsidP="006B4617">
          <w:pPr>
            <w:pStyle w:val="5C900E13DC324B5DBDC440040CC2C464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6C326FAC488648549D58F2F4785E2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9BFA6-26BB-48D4-BE02-6AEAE626D46D}"/>
      </w:docPartPr>
      <w:docPartBody>
        <w:p w:rsidR="005F34A8" w:rsidRDefault="00EF6736" w:rsidP="00EF6736">
          <w:pPr>
            <w:pStyle w:val="6C326FAC488648549D58F2F4785E2F7C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F8"/>
    <w:rsid w:val="003F1D5A"/>
    <w:rsid w:val="005F34A8"/>
    <w:rsid w:val="006B4617"/>
    <w:rsid w:val="007E6D38"/>
    <w:rsid w:val="00AE3E7F"/>
    <w:rsid w:val="00E01CF8"/>
    <w:rsid w:val="00E82067"/>
    <w:rsid w:val="00EF6736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6736"/>
    <w:rPr>
      <w:color w:val="808080"/>
    </w:rPr>
  </w:style>
  <w:style w:type="paragraph" w:customStyle="1" w:styleId="306B107F6B75419FA09A33AE5514FBBB">
    <w:name w:val="306B107F6B75419FA09A33AE5514FBBB"/>
    <w:rsid w:val="00E01CF8"/>
  </w:style>
  <w:style w:type="paragraph" w:customStyle="1" w:styleId="30C63A2E7C924C2385C5A10ABBC4DF19">
    <w:name w:val="30C63A2E7C924C2385C5A10ABBC4DF19"/>
    <w:rsid w:val="00E01CF8"/>
  </w:style>
  <w:style w:type="paragraph" w:customStyle="1" w:styleId="DB3B2D1C29B54567AC18A7A3E16E8F8C">
    <w:name w:val="DB3B2D1C29B54567AC18A7A3E16E8F8C"/>
    <w:rsid w:val="00E01CF8"/>
  </w:style>
  <w:style w:type="paragraph" w:customStyle="1" w:styleId="CC4E7A3CF44A433AAD48A6542826BBA3">
    <w:name w:val="CC4E7A3CF44A433AAD48A6542826BBA3"/>
    <w:rsid w:val="00E01CF8"/>
  </w:style>
  <w:style w:type="paragraph" w:customStyle="1" w:styleId="EF3ACB73B528467899B62537CA2FEA71">
    <w:name w:val="EF3ACB73B528467899B62537CA2FEA71"/>
    <w:rsid w:val="00E01CF8"/>
  </w:style>
  <w:style w:type="paragraph" w:customStyle="1" w:styleId="FD8267B0A38E41F1BD84730F4BF5D094">
    <w:name w:val="FD8267B0A38E41F1BD84730F4BF5D094"/>
    <w:rsid w:val="00E01CF8"/>
  </w:style>
  <w:style w:type="paragraph" w:customStyle="1" w:styleId="BC23E5CB9BFE404189AD6660B8E49312">
    <w:name w:val="BC23E5CB9BFE404189AD6660B8E49312"/>
    <w:rsid w:val="00E01CF8"/>
  </w:style>
  <w:style w:type="paragraph" w:customStyle="1" w:styleId="B78804DA9C7C48F39A2155A9C577B4DF">
    <w:name w:val="B78804DA9C7C48F39A2155A9C577B4DF"/>
    <w:rsid w:val="00E01CF8"/>
  </w:style>
  <w:style w:type="paragraph" w:customStyle="1" w:styleId="5C2DB92A902A4CDABE0E0909E7DCF891">
    <w:name w:val="5C2DB92A902A4CDABE0E0909E7DCF891"/>
    <w:rsid w:val="00E01CF8"/>
  </w:style>
  <w:style w:type="paragraph" w:customStyle="1" w:styleId="53FA33F4B17F4C3A81D16574AD660289">
    <w:name w:val="53FA33F4B17F4C3A81D16574AD660289"/>
    <w:rsid w:val="00E01CF8"/>
  </w:style>
  <w:style w:type="paragraph" w:customStyle="1" w:styleId="E98BF66FDBE34C0AA7703FF4C6714637">
    <w:name w:val="E98BF66FDBE34C0AA7703FF4C6714637"/>
    <w:rsid w:val="00E01CF8"/>
  </w:style>
  <w:style w:type="paragraph" w:customStyle="1" w:styleId="353B1BE43102416E86F464671FA1168D">
    <w:name w:val="353B1BE43102416E86F464671FA1168D"/>
    <w:rsid w:val="00E01CF8"/>
  </w:style>
  <w:style w:type="paragraph" w:customStyle="1" w:styleId="0F6DD49CA22D439BBB21085C0E1A7EB9">
    <w:name w:val="0F6DD49CA22D439BBB21085C0E1A7EB9"/>
    <w:rsid w:val="00E01CF8"/>
  </w:style>
  <w:style w:type="paragraph" w:customStyle="1" w:styleId="9549D769346A4A918FCB987BA0D1A2CE">
    <w:name w:val="9549D769346A4A918FCB987BA0D1A2CE"/>
    <w:rsid w:val="00E01CF8"/>
  </w:style>
  <w:style w:type="paragraph" w:customStyle="1" w:styleId="520ABA7B1078409AB61A1C11FAAFB583">
    <w:name w:val="520ABA7B1078409AB61A1C11FAAFB583"/>
    <w:rsid w:val="00E01CF8"/>
  </w:style>
  <w:style w:type="paragraph" w:customStyle="1" w:styleId="2B474710DCC7494CB4CA053DE7BD765D">
    <w:name w:val="2B474710DCC7494CB4CA053DE7BD765D"/>
    <w:rsid w:val="00E01CF8"/>
  </w:style>
  <w:style w:type="paragraph" w:customStyle="1" w:styleId="3799E5242E2D450680CD2E4E6402F0D0">
    <w:name w:val="3799E5242E2D450680CD2E4E6402F0D0"/>
    <w:rsid w:val="00E01CF8"/>
  </w:style>
  <w:style w:type="paragraph" w:customStyle="1" w:styleId="0297167E497A40EB909D721D2193C22F">
    <w:name w:val="0297167E497A40EB909D721D2193C22F"/>
    <w:rsid w:val="00E01CF8"/>
  </w:style>
  <w:style w:type="paragraph" w:customStyle="1" w:styleId="40EB3C61E4C044F283B6137BF6961B15">
    <w:name w:val="40EB3C61E4C044F283B6137BF6961B15"/>
    <w:rsid w:val="00E01CF8"/>
  </w:style>
  <w:style w:type="paragraph" w:customStyle="1" w:styleId="5C8195EF33D24964B80BDDB219867B06">
    <w:name w:val="5C8195EF33D24964B80BDDB219867B06"/>
    <w:rsid w:val="00E01CF8"/>
  </w:style>
  <w:style w:type="paragraph" w:customStyle="1" w:styleId="CA9D45CE949643D0872D8BB07C98E422">
    <w:name w:val="CA9D45CE949643D0872D8BB07C98E422"/>
    <w:rsid w:val="00E01CF8"/>
  </w:style>
  <w:style w:type="paragraph" w:customStyle="1" w:styleId="160501D9EE194D248DD9D2713E5690C1">
    <w:name w:val="160501D9EE194D248DD9D2713E5690C1"/>
    <w:rsid w:val="00E01CF8"/>
  </w:style>
  <w:style w:type="paragraph" w:customStyle="1" w:styleId="33EC891AC6574EDD8FB64851CEB7FB25">
    <w:name w:val="33EC891AC6574EDD8FB64851CEB7FB25"/>
    <w:rsid w:val="00E01CF8"/>
  </w:style>
  <w:style w:type="paragraph" w:customStyle="1" w:styleId="B286A5E473C34AD3AC84886105BAEB2F">
    <w:name w:val="B286A5E473C34AD3AC84886105BAEB2F"/>
    <w:rsid w:val="00E01CF8"/>
  </w:style>
  <w:style w:type="paragraph" w:customStyle="1" w:styleId="46894EAEDBF344F8AF5C3AA57AAC3841">
    <w:name w:val="46894EAEDBF344F8AF5C3AA57AAC3841"/>
    <w:rsid w:val="00E01CF8"/>
  </w:style>
  <w:style w:type="paragraph" w:customStyle="1" w:styleId="B32AF4147FB84D50A98045509B12B71B">
    <w:name w:val="B32AF4147FB84D50A98045509B12B71B"/>
    <w:rsid w:val="00E01CF8"/>
  </w:style>
  <w:style w:type="paragraph" w:customStyle="1" w:styleId="5BAFC612FAC446C78618BAD8482916DB">
    <w:name w:val="5BAFC612FAC446C78618BAD8482916DB"/>
    <w:rsid w:val="00E01CF8"/>
  </w:style>
  <w:style w:type="paragraph" w:customStyle="1" w:styleId="6EB1F3C16D3E446CBAAB65F386C93FD3">
    <w:name w:val="6EB1F3C16D3E446CBAAB65F386C93FD3"/>
    <w:rsid w:val="00E01CF8"/>
  </w:style>
  <w:style w:type="paragraph" w:customStyle="1" w:styleId="212741B4C6C5409D96C484CBFD17A491">
    <w:name w:val="212741B4C6C5409D96C484CBFD17A491"/>
    <w:rsid w:val="00E01CF8"/>
  </w:style>
  <w:style w:type="paragraph" w:customStyle="1" w:styleId="3CABC766687D414CAC3A35DC57B4AD4E">
    <w:name w:val="3CABC766687D414CAC3A35DC57B4AD4E"/>
    <w:rsid w:val="00E01CF8"/>
  </w:style>
  <w:style w:type="paragraph" w:customStyle="1" w:styleId="48511C00624B42F6B0DEB066EDBBC404">
    <w:name w:val="48511C00624B42F6B0DEB066EDBBC404"/>
    <w:rsid w:val="00E01CF8"/>
  </w:style>
  <w:style w:type="paragraph" w:customStyle="1" w:styleId="DA51B343EFA3478E95D051DBDA1186EF">
    <w:name w:val="DA51B343EFA3478E95D051DBDA1186EF"/>
    <w:rsid w:val="00E01CF8"/>
  </w:style>
  <w:style w:type="paragraph" w:customStyle="1" w:styleId="FC7AFEC2DF4A4778AE7F07514F1292AB">
    <w:name w:val="FC7AFEC2DF4A4778AE7F07514F1292AB"/>
    <w:rsid w:val="00E01CF8"/>
  </w:style>
  <w:style w:type="paragraph" w:customStyle="1" w:styleId="B636ED0C78664C19842FEAD6CC33F6BB">
    <w:name w:val="B636ED0C78664C19842FEAD6CC33F6BB"/>
    <w:rsid w:val="00E01CF8"/>
  </w:style>
  <w:style w:type="paragraph" w:customStyle="1" w:styleId="FC1315329128466F955AE391DABB3C67">
    <w:name w:val="FC1315329128466F955AE391DABB3C67"/>
    <w:rsid w:val="00E01CF8"/>
  </w:style>
  <w:style w:type="paragraph" w:customStyle="1" w:styleId="0CD7FB027CEE48578677FC6D11F19554">
    <w:name w:val="0CD7FB027CEE48578677FC6D11F19554"/>
    <w:rsid w:val="00E01CF8"/>
  </w:style>
  <w:style w:type="paragraph" w:customStyle="1" w:styleId="DE71425FA75441E0AA3EEAAB346157BD">
    <w:name w:val="DE71425FA75441E0AA3EEAAB346157BD"/>
    <w:rsid w:val="00E01CF8"/>
  </w:style>
  <w:style w:type="paragraph" w:customStyle="1" w:styleId="3DF176E6776144AC9579DFF782535713">
    <w:name w:val="3DF176E6776144AC9579DFF782535713"/>
    <w:rsid w:val="00E01CF8"/>
  </w:style>
  <w:style w:type="paragraph" w:customStyle="1" w:styleId="1BA5ADA1C9414F9D8C4263B539DFC806">
    <w:name w:val="1BA5ADA1C9414F9D8C4263B539DFC806"/>
    <w:rsid w:val="00E01CF8"/>
  </w:style>
  <w:style w:type="paragraph" w:customStyle="1" w:styleId="43F303EBEDC7441C843C4BBD3F61BF55">
    <w:name w:val="43F303EBEDC7441C843C4BBD3F61BF55"/>
    <w:rsid w:val="00E01CF8"/>
  </w:style>
  <w:style w:type="paragraph" w:customStyle="1" w:styleId="1203356A3B364371B88A074BD02F24E5">
    <w:name w:val="1203356A3B364371B88A074BD02F24E5"/>
    <w:rsid w:val="00E01CF8"/>
  </w:style>
  <w:style w:type="paragraph" w:customStyle="1" w:styleId="A3EA5D4C0E524736BD48A6110A58A5BA">
    <w:name w:val="A3EA5D4C0E524736BD48A6110A58A5BA"/>
    <w:rsid w:val="00E01CF8"/>
  </w:style>
  <w:style w:type="paragraph" w:customStyle="1" w:styleId="866D0EB642B24ADBBA45F703FA8FB0A8">
    <w:name w:val="866D0EB642B24ADBBA45F703FA8FB0A8"/>
    <w:rsid w:val="00E01CF8"/>
  </w:style>
  <w:style w:type="paragraph" w:customStyle="1" w:styleId="AB5CE81E598B42B280B69A1540608359">
    <w:name w:val="AB5CE81E598B42B280B69A1540608359"/>
    <w:rsid w:val="00E01CF8"/>
  </w:style>
  <w:style w:type="paragraph" w:customStyle="1" w:styleId="199A2FA82BB14AD7B42F112CA8221F2A">
    <w:name w:val="199A2FA82BB14AD7B42F112CA8221F2A"/>
    <w:rsid w:val="00E01CF8"/>
  </w:style>
  <w:style w:type="paragraph" w:customStyle="1" w:styleId="3521A342A32940E2A40D90E34157BAB2">
    <w:name w:val="3521A342A32940E2A40D90E34157BAB2"/>
    <w:rsid w:val="00E01CF8"/>
  </w:style>
  <w:style w:type="paragraph" w:customStyle="1" w:styleId="AEDC6B04A65B45F4B6F6AA56E4B7A85F">
    <w:name w:val="AEDC6B04A65B45F4B6F6AA56E4B7A85F"/>
    <w:rsid w:val="00E01CF8"/>
  </w:style>
  <w:style w:type="paragraph" w:customStyle="1" w:styleId="BDC59159BE6F4638AE312F7A3EDF7FDC">
    <w:name w:val="BDC59159BE6F4638AE312F7A3EDF7FDC"/>
    <w:rsid w:val="00E01CF8"/>
  </w:style>
  <w:style w:type="paragraph" w:customStyle="1" w:styleId="8528EB41E0A44AF480432A1F615AD3E4">
    <w:name w:val="8528EB41E0A44AF480432A1F615AD3E4"/>
    <w:rsid w:val="00E01CF8"/>
  </w:style>
  <w:style w:type="paragraph" w:customStyle="1" w:styleId="45FB83CF6FD34C8D80AEDEF78F1947BF">
    <w:name w:val="45FB83CF6FD34C8D80AEDEF78F1947BF"/>
    <w:rsid w:val="00E01CF8"/>
  </w:style>
  <w:style w:type="paragraph" w:customStyle="1" w:styleId="5926C5B3F5194E44985C303B69A7CB5B">
    <w:name w:val="5926C5B3F5194E44985C303B69A7CB5B"/>
    <w:rsid w:val="00E01CF8"/>
  </w:style>
  <w:style w:type="paragraph" w:customStyle="1" w:styleId="B0BC2A905AFC4AEFBF625B629ADCF400">
    <w:name w:val="B0BC2A905AFC4AEFBF625B629ADCF400"/>
    <w:rsid w:val="00E01CF8"/>
  </w:style>
  <w:style w:type="paragraph" w:customStyle="1" w:styleId="23358334E23F4AFDB6B3E9C4145FD9B1">
    <w:name w:val="23358334E23F4AFDB6B3E9C4145FD9B1"/>
    <w:rsid w:val="00E01CF8"/>
  </w:style>
  <w:style w:type="paragraph" w:customStyle="1" w:styleId="8BA0838E08504A20B1FB5C4F00EA35D2">
    <w:name w:val="8BA0838E08504A20B1FB5C4F00EA35D2"/>
    <w:rsid w:val="00E01CF8"/>
  </w:style>
  <w:style w:type="paragraph" w:customStyle="1" w:styleId="6A8FAE1F93FB42449A9F772162532B42">
    <w:name w:val="6A8FAE1F93FB42449A9F772162532B42"/>
    <w:rsid w:val="00E01CF8"/>
  </w:style>
  <w:style w:type="paragraph" w:customStyle="1" w:styleId="59F630F5CD0243CA81D37B82F08A11B7">
    <w:name w:val="59F630F5CD0243CA81D37B82F08A11B7"/>
    <w:rsid w:val="00E01CF8"/>
  </w:style>
  <w:style w:type="paragraph" w:customStyle="1" w:styleId="6C4C2918AC984FD281A62516678DC5EE">
    <w:name w:val="6C4C2918AC984FD281A62516678DC5EE"/>
    <w:rsid w:val="00E01CF8"/>
  </w:style>
  <w:style w:type="paragraph" w:customStyle="1" w:styleId="C2BFD28222F4498388351E7D5CD12611">
    <w:name w:val="C2BFD28222F4498388351E7D5CD12611"/>
    <w:rsid w:val="00E01CF8"/>
  </w:style>
  <w:style w:type="paragraph" w:customStyle="1" w:styleId="32B4793FAEF545EA887F03763C3C96C8">
    <w:name w:val="32B4793FAEF545EA887F03763C3C96C8"/>
    <w:rsid w:val="00E01CF8"/>
  </w:style>
  <w:style w:type="paragraph" w:customStyle="1" w:styleId="DE0C8685136444048A486B5B5F07D8E9">
    <w:name w:val="DE0C8685136444048A486B5B5F07D8E9"/>
    <w:rsid w:val="00E01CF8"/>
  </w:style>
  <w:style w:type="paragraph" w:customStyle="1" w:styleId="CA61B89E397F4691B11253F08A0DA31A">
    <w:name w:val="CA61B89E397F4691B11253F08A0DA31A"/>
    <w:rsid w:val="00E01CF8"/>
  </w:style>
  <w:style w:type="paragraph" w:customStyle="1" w:styleId="2327E646D52C4D6B8E9224728ABBB25B">
    <w:name w:val="2327E646D52C4D6B8E9224728ABBB25B"/>
    <w:rsid w:val="00E01CF8"/>
  </w:style>
  <w:style w:type="paragraph" w:customStyle="1" w:styleId="66E5E753722B41E490601D54C0F00360">
    <w:name w:val="66E5E753722B41E490601D54C0F00360"/>
    <w:rsid w:val="00E01CF8"/>
  </w:style>
  <w:style w:type="paragraph" w:customStyle="1" w:styleId="360CBF60E60740BDA5156FB7F4613F9A">
    <w:name w:val="360CBF60E60740BDA5156FB7F4613F9A"/>
    <w:rsid w:val="00E01CF8"/>
  </w:style>
  <w:style w:type="paragraph" w:customStyle="1" w:styleId="9EE139EABE1343EF8DD9AE3E496AF5D0">
    <w:name w:val="9EE139EABE1343EF8DD9AE3E496AF5D0"/>
    <w:rsid w:val="00E01CF8"/>
  </w:style>
  <w:style w:type="paragraph" w:customStyle="1" w:styleId="403C6075F2894E0E910C1AE4EEF57CC8">
    <w:name w:val="403C6075F2894E0E910C1AE4EEF57CC8"/>
    <w:rsid w:val="00E01CF8"/>
  </w:style>
  <w:style w:type="paragraph" w:customStyle="1" w:styleId="6C44003DFFF144A5A867631265652B4D">
    <w:name w:val="6C44003DFFF144A5A867631265652B4D"/>
    <w:rsid w:val="00E01CF8"/>
  </w:style>
  <w:style w:type="paragraph" w:customStyle="1" w:styleId="D983A7F2C07C4D8094C742EDE6FE843D">
    <w:name w:val="D983A7F2C07C4D8094C742EDE6FE843D"/>
    <w:rsid w:val="00E01CF8"/>
  </w:style>
  <w:style w:type="paragraph" w:customStyle="1" w:styleId="D8B2BBFE9F6D4B35AC098DF1A877DCD1">
    <w:name w:val="D8B2BBFE9F6D4B35AC098DF1A877DCD1"/>
    <w:rsid w:val="00E01CF8"/>
  </w:style>
  <w:style w:type="paragraph" w:customStyle="1" w:styleId="97F290FF5B18417097D0FA860E14E94A">
    <w:name w:val="97F290FF5B18417097D0FA860E14E94A"/>
    <w:rsid w:val="00E01CF8"/>
  </w:style>
  <w:style w:type="paragraph" w:customStyle="1" w:styleId="ED56C1F71B11494894C7BC41F4E3D467">
    <w:name w:val="ED56C1F71B11494894C7BC41F4E3D467"/>
    <w:rsid w:val="00E01CF8"/>
  </w:style>
  <w:style w:type="paragraph" w:customStyle="1" w:styleId="37C15F493E1943FA838F5263CF16D967">
    <w:name w:val="37C15F493E1943FA838F5263CF16D967"/>
    <w:rsid w:val="00E01CF8"/>
  </w:style>
  <w:style w:type="paragraph" w:customStyle="1" w:styleId="2257EC59C042461780D863FDE9A7522F">
    <w:name w:val="2257EC59C042461780D863FDE9A7522F"/>
    <w:rsid w:val="00E01CF8"/>
  </w:style>
  <w:style w:type="paragraph" w:customStyle="1" w:styleId="B97A6DAED5E9401AB8285AF8CE34AE47">
    <w:name w:val="B97A6DAED5E9401AB8285AF8CE34AE47"/>
    <w:rsid w:val="00E01CF8"/>
  </w:style>
  <w:style w:type="paragraph" w:customStyle="1" w:styleId="4E3DA76FCB9543E0B8B30EC55550CAA6">
    <w:name w:val="4E3DA76FCB9543E0B8B30EC55550CAA6"/>
    <w:rsid w:val="00E01CF8"/>
  </w:style>
  <w:style w:type="paragraph" w:customStyle="1" w:styleId="475326FF56374153BD504D2B4BA666F8">
    <w:name w:val="475326FF56374153BD504D2B4BA666F8"/>
    <w:rsid w:val="00E01CF8"/>
  </w:style>
  <w:style w:type="paragraph" w:customStyle="1" w:styleId="0AF242D4D82A46B39CC5FF21DF9C2512">
    <w:name w:val="0AF242D4D82A46B39CC5FF21DF9C2512"/>
    <w:rsid w:val="00E01CF8"/>
  </w:style>
  <w:style w:type="paragraph" w:customStyle="1" w:styleId="4A4BA0B551E5402EB276D6ABBF454196">
    <w:name w:val="4A4BA0B551E5402EB276D6ABBF454196"/>
    <w:rsid w:val="00E01CF8"/>
  </w:style>
  <w:style w:type="paragraph" w:customStyle="1" w:styleId="1A552EE6FF304434A19560785D772E80">
    <w:name w:val="1A552EE6FF304434A19560785D772E80"/>
    <w:rsid w:val="00E01CF8"/>
  </w:style>
  <w:style w:type="paragraph" w:customStyle="1" w:styleId="92FA516A74AE4DF2A397A88FD779FE6C">
    <w:name w:val="92FA516A74AE4DF2A397A88FD779FE6C"/>
    <w:rsid w:val="00E01CF8"/>
  </w:style>
  <w:style w:type="paragraph" w:customStyle="1" w:styleId="C7EF10E8D78E4F848104B167A5E9ABF9">
    <w:name w:val="C7EF10E8D78E4F848104B167A5E9ABF9"/>
    <w:rsid w:val="00E01CF8"/>
  </w:style>
  <w:style w:type="paragraph" w:customStyle="1" w:styleId="E018FCC823714C14BB44E9CD29F8C02B">
    <w:name w:val="E018FCC823714C14BB44E9CD29F8C02B"/>
    <w:rsid w:val="00E01CF8"/>
  </w:style>
  <w:style w:type="paragraph" w:customStyle="1" w:styleId="BC12D7D45A0146F8A508F3D6CAF7AC3B">
    <w:name w:val="BC12D7D45A0146F8A508F3D6CAF7AC3B"/>
    <w:rsid w:val="00E01CF8"/>
  </w:style>
  <w:style w:type="paragraph" w:customStyle="1" w:styleId="324DC2F3CC62401792E27796AF5CAEAA">
    <w:name w:val="324DC2F3CC62401792E27796AF5CAEAA"/>
    <w:rsid w:val="00E01CF8"/>
  </w:style>
  <w:style w:type="paragraph" w:customStyle="1" w:styleId="63D4049BBC8D47228525332E89B63CB4">
    <w:name w:val="63D4049BBC8D47228525332E89B63CB4"/>
    <w:rsid w:val="00E01CF8"/>
  </w:style>
  <w:style w:type="paragraph" w:customStyle="1" w:styleId="C50B99B59646430F82287F5ADFF89603">
    <w:name w:val="C50B99B59646430F82287F5ADFF89603"/>
    <w:rsid w:val="00E01CF8"/>
  </w:style>
  <w:style w:type="paragraph" w:customStyle="1" w:styleId="5689A4330D964BAAAEF8FBC951854AAA">
    <w:name w:val="5689A4330D964BAAAEF8FBC951854AAA"/>
    <w:rsid w:val="00E01CF8"/>
  </w:style>
  <w:style w:type="paragraph" w:customStyle="1" w:styleId="2F6495FA41FE40DFA867410225F6BF11">
    <w:name w:val="2F6495FA41FE40DFA867410225F6BF11"/>
    <w:rsid w:val="00E01CF8"/>
  </w:style>
  <w:style w:type="paragraph" w:customStyle="1" w:styleId="FC5FAD27132B4792BCA2B714C0F7DC6C">
    <w:name w:val="FC5FAD27132B4792BCA2B714C0F7DC6C"/>
    <w:rsid w:val="00E01CF8"/>
  </w:style>
  <w:style w:type="paragraph" w:customStyle="1" w:styleId="4FE3C1DFC3784015BE10E559517FF8BF">
    <w:name w:val="4FE3C1DFC3784015BE10E559517FF8BF"/>
    <w:rsid w:val="00E01CF8"/>
  </w:style>
  <w:style w:type="paragraph" w:customStyle="1" w:styleId="63BFCA9AC40641F6992DB388DBD65035">
    <w:name w:val="63BFCA9AC40641F6992DB388DBD65035"/>
    <w:rsid w:val="00E01CF8"/>
  </w:style>
  <w:style w:type="paragraph" w:customStyle="1" w:styleId="28E4EE1F433E4E3C9F9D18452C80342A">
    <w:name w:val="28E4EE1F433E4E3C9F9D18452C80342A"/>
    <w:rsid w:val="00E01CF8"/>
  </w:style>
  <w:style w:type="paragraph" w:customStyle="1" w:styleId="70278645F84F46BD80C9C3C4444A7608">
    <w:name w:val="70278645F84F46BD80C9C3C4444A7608"/>
    <w:rsid w:val="00E01CF8"/>
  </w:style>
  <w:style w:type="paragraph" w:customStyle="1" w:styleId="CD5A578DC94945C48FEC4EEC381D496D">
    <w:name w:val="CD5A578DC94945C48FEC4EEC381D496D"/>
    <w:rsid w:val="00E01CF8"/>
  </w:style>
  <w:style w:type="paragraph" w:customStyle="1" w:styleId="D915A0F96801406596794FBC0B243390">
    <w:name w:val="D915A0F96801406596794FBC0B243390"/>
    <w:rsid w:val="00E01CF8"/>
  </w:style>
  <w:style w:type="paragraph" w:customStyle="1" w:styleId="CADB8D79B12F4573A2AB899351719B75">
    <w:name w:val="CADB8D79B12F4573A2AB899351719B75"/>
    <w:rsid w:val="00E01CF8"/>
  </w:style>
  <w:style w:type="paragraph" w:customStyle="1" w:styleId="12903819181E4DD987C3461D1EF9012D">
    <w:name w:val="12903819181E4DD987C3461D1EF9012D"/>
    <w:rsid w:val="00E01CF8"/>
  </w:style>
  <w:style w:type="paragraph" w:customStyle="1" w:styleId="EAAC28B1FD1D41CC81DFB59E828E764A">
    <w:name w:val="EAAC28B1FD1D41CC81DFB59E828E764A"/>
    <w:rsid w:val="00E01CF8"/>
  </w:style>
  <w:style w:type="paragraph" w:customStyle="1" w:styleId="4AE4A5486A8D47608E5CDBE80DE441B5">
    <w:name w:val="4AE4A5486A8D47608E5CDBE80DE441B5"/>
    <w:rsid w:val="00E01CF8"/>
  </w:style>
  <w:style w:type="paragraph" w:customStyle="1" w:styleId="08392536B0454E36A87BFDA68935DA67">
    <w:name w:val="08392536B0454E36A87BFDA68935DA67"/>
    <w:rsid w:val="00E01CF8"/>
  </w:style>
  <w:style w:type="paragraph" w:customStyle="1" w:styleId="B493ED7CA7B64F29895CBA73BF890A13">
    <w:name w:val="B493ED7CA7B64F29895CBA73BF890A13"/>
    <w:rsid w:val="00E01CF8"/>
  </w:style>
  <w:style w:type="paragraph" w:customStyle="1" w:styleId="A36A1C9AC7B142B2A0371B2D28F7643C">
    <w:name w:val="A36A1C9AC7B142B2A0371B2D28F7643C"/>
    <w:rsid w:val="00E01CF8"/>
  </w:style>
  <w:style w:type="paragraph" w:customStyle="1" w:styleId="D7791445739F4A9FBC42C430D73845E9">
    <w:name w:val="D7791445739F4A9FBC42C430D73845E9"/>
    <w:rsid w:val="00E01CF8"/>
  </w:style>
  <w:style w:type="paragraph" w:customStyle="1" w:styleId="7740F0A0DA154FFE9EB12C7C86B7B90E">
    <w:name w:val="7740F0A0DA154FFE9EB12C7C86B7B90E"/>
    <w:rsid w:val="00E01CF8"/>
  </w:style>
  <w:style w:type="paragraph" w:customStyle="1" w:styleId="673C5AEE108D45129175AF65AA10E6E0">
    <w:name w:val="673C5AEE108D45129175AF65AA10E6E0"/>
    <w:rsid w:val="00E01CF8"/>
  </w:style>
  <w:style w:type="paragraph" w:customStyle="1" w:styleId="421275573E75440FA6B2F92A616E8396">
    <w:name w:val="421275573E75440FA6B2F92A616E8396"/>
    <w:rsid w:val="00E01CF8"/>
  </w:style>
  <w:style w:type="paragraph" w:customStyle="1" w:styleId="0518822B46F44524BE48A0AE84675F5B">
    <w:name w:val="0518822B46F44524BE48A0AE84675F5B"/>
    <w:rsid w:val="00E01CF8"/>
  </w:style>
  <w:style w:type="paragraph" w:customStyle="1" w:styleId="6F23500C1F2A4AFDA1765D38B73F0A36">
    <w:name w:val="6F23500C1F2A4AFDA1765D38B73F0A36"/>
    <w:rsid w:val="00E01CF8"/>
  </w:style>
  <w:style w:type="paragraph" w:customStyle="1" w:styleId="AD893B947F8C4ABF9366A1EE1B139FBC">
    <w:name w:val="AD893B947F8C4ABF9366A1EE1B139FBC"/>
    <w:rsid w:val="00E01CF8"/>
  </w:style>
  <w:style w:type="paragraph" w:customStyle="1" w:styleId="ADFDBAFC9A2742EE987A59C6C4403587">
    <w:name w:val="ADFDBAFC9A2742EE987A59C6C4403587"/>
    <w:rsid w:val="00E01CF8"/>
  </w:style>
  <w:style w:type="paragraph" w:customStyle="1" w:styleId="D73473ECA5064A18A158E588A7D71D95">
    <w:name w:val="D73473ECA5064A18A158E588A7D71D95"/>
    <w:rsid w:val="00E01CF8"/>
  </w:style>
  <w:style w:type="paragraph" w:customStyle="1" w:styleId="55DFF49CCD0C484584310E5108A1574E">
    <w:name w:val="55DFF49CCD0C484584310E5108A1574E"/>
    <w:rsid w:val="00E01CF8"/>
  </w:style>
  <w:style w:type="paragraph" w:customStyle="1" w:styleId="2B45748383574965A8375BE5CA801D34">
    <w:name w:val="2B45748383574965A8375BE5CA801D34"/>
    <w:rsid w:val="00E01CF8"/>
  </w:style>
  <w:style w:type="paragraph" w:customStyle="1" w:styleId="9F818537989943BCAB92445DCAE25D23">
    <w:name w:val="9F818537989943BCAB92445DCAE25D23"/>
    <w:rsid w:val="00E01CF8"/>
  </w:style>
  <w:style w:type="paragraph" w:customStyle="1" w:styleId="C3EC40644A4C4E798C171D9F0A271991">
    <w:name w:val="C3EC40644A4C4E798C171D9F0A271991"/>
    <w:rsid w:val="00E01CF8"/>
  </w:style>
  <w:style w:type="paragraph" w:customStyle="1" w:styleId="F4AEA5DBD6AD4477A34BCA6032C2A444">
    <w:name w:val="F4AEA5DBD6AD4477A34BCA6032C2A444"/>
    <w:rsid w:val="00E01CF8"/>
  </w:style>
  <w:style w:type="paragraph" w:customStyle="1" w:styleId="2D558A617FE549A68A52E892DB541B68">
    <w:name w:val="2D558A617FE549A68A52E892DB541B68"/>
    <w:rsid w:val="00E01CF8"/>
  </w:style>
  <w:style w:type="paragraph" w:customStyle="1" w:styleId="DBDD3093C51548D4AA392E2819BAFF80">
    <w:name w:val="DBDD3093C51548D4AA392E2819BAFF80"/>
    <w:rsid w:val="00E01CF8"/>
  </w:style>
  <w:style w:type="paragraph" w:customStyle="1" w:styleId="929FB6B1F48245CF82549791F00A51DC">
    <w:name w:val="929FB6B1F48245CF82549791F00A51DC"/>
    <w:rsid w:val="00E01CF8"/>
  </w:style>
  <w:style w:type="paragraph" w:customStyle="1" w:styleId="DF69D41637A0432F84C888744B22112A">
    <w:name w:val="DF69D41637A0432F84C888744B22112A"/>
    <w:rsid w:val="00E01CF8"/>
  </w:style>
  <w:style w:type="paragraph" w:customStyle="1" w:styleId="F945523A3D2348619CD5F7115755E0C8">
    <w:name w:val="F945523A3D2348619CD5F7115755E0C8"/>
    <w:rsid w:val="00E01CF8"/>
  </w:style>
  <w:style w:type="paragraph" w:customStyle="1" w:styleId="A86F16CDF7E54083B181021944EB342D">
    <w:name w:val="A86F16CDF7E54083B181021944EB342D"/>
    <w:rsid w:val="00E01CF8"/>
  </w:style>
  <w:style w:type="paragraph" w:customStyle="1" w:styleId="376391D15B424623B2723EB179DC5E04">
    <w:name w:val="376391D15B424623B2723EB179DC5E04"/>
    <w:rsid w:val="00E01CF8"/>
  </w:style>
  <w:style w:type="paragraph" w:customStyle="1" w:styleId="F2EFF0A9E5914570B343608117726BCC">
    <w:name w:val="F2EFF0A9E5914570B343608117726BCC"/>
    <w:rsid w:val="00E01CF8"/>
  </w:style>
  <w:style w:type="paragraph" w:customStyle="1" w:styleId="19480C22B15743399F6CC8CC1C220C23">
    <w:name w:val="19480C22B15743399F6CC8CC1C220C23"/>
    <w:rsid w:val="00E01CF8"/>
  </w:style>
  <w:style w:type="paragraph" w:customStyle="1" w:styleId="BEC07C3DBC3741B094E0A518B8B944FA">
    <w:name w:val="BEC07C3DBC3741B094E0A518B8B944FA"/>
    <w:rsid w:val="00E01CF8"/>
  </w:style>
  <w:style w:type="paragraph" w:customStyle="1" w:styleId="3154C596A40B48B8A0E20A8CC81BF504">
    <w:name w:val="3154C596A40B48B8A0E20A8CC81BF504"/>
    <w:rsid w:val="00E01CF8"/>
  </w:style>
  <w:style w:type="paragraph" w:customStyle="1" w:styleId="92FC7501032C47539196612D4848A39C">
    <w:name w:val="92FC7501032C47539196612D4848A39C"/>
    <w:rsid w:val="00E01CF8"/>
  </w:style>
  <w:style w:type="paragraph" w:customStyle="1" w:styleId="4446323A9AC244DF86CD099EFBE27628">
    <w:name w:val="4446323A9AC244DF86CD099EFBE27628"/>
    <w:rsid w:val="00E01CF8"/>
  </w:style>
  <w:style w:type="paragraph" w:customStyle="1" w:styleId="2517F53893C149C3BB55F7CCBE779149">
    <w:name w:val="2517F53893C149C3BB55F7CCBE779149"/>
    <w:rsid w:val="00E01CF8"/>
  </w:style>
  <w:style w:type="paragraph" w:customStyle="1" w:styleId="FBD9851DAE0246689999B651DE4617B8">
    <w:name w:val="FBD9851DAE0246689999B651DE4617B8"/>
    <w:rsid w:val="00E01CF8"/>
  </w:style>
  <w:style w:type="paragraph" w:customStyle="1" w:styleId="C4B75E65096B48C09A79590BDE4FE813">
    <w:name w:val="C4B75E65096B48C09A79590BDE4FE813"/>
    <w:rsid w:val="00E01CF8"/>
  </w:style>
  <w:style w:type="paragraph" w:customStyle="1" w:styleId="CD1C743FFC144AC985F6E195088C06E5">
    <w:name w:val="CD1C743FFC144AC985F6E195088C06E5"/>
    <w:rsid w:val="00E01CF8"/>
  </w:style>
  <w:style w:type="paragraph" w:customStyle="1" w:styleId="08D82117ED094E7BA99C5E95D18F3A89">
    <w:name w:val="08D82117ED094E7BA99C5E95D18F3A89"/>
    <w:rsid w:val="00E01CF8"/>
  </w:style>
  <w:style w:type="paragraph" w:customStyle="1" w:styleId="3206A8A627A1410A959D0CB8E3568AE9">
    <w:name w:val="3206A8A627A1410A959D0CB8E3568AE9"/>
    <w:rsid w:val="00E01CF8"/>
  </w:style>
  <w:style w:type="paragraph" w:customStyle="1" w:styleId="B42D36213A7F45FDA1BF3A6755DE4346">
    <w:name w:val="B42D36213A7F45FDA1BF3A6755DE4346"/>
    <w:rsid w:val="00E01CF8"/>
  </w:style>
  <w:style w:type="paragraph" w:customStyle="1" w:styleId="49BD4B5E7BE44FF9AE552850CBBBE88F">
    <w:name w:val="49BD4B5E7BE44FF9AE552850CBBBE88F"/>
    <w:rsid w:val="00E01CF8"/>
  </w:style>
  <w:style w:type="paragraph" w:customStyle="1" w:styleId="3DBDED06D7554B17ACC8779F41FA38F6">
    <w:name w:val="3DBDED06D7554B17ACC8779F41FA38F6"/>
    <w:rsid w:val="00E01CF8"/>
  </w:style>
  <w:style w:type="paragraph" w:customStyle="1" w:styleId="A5F753241B814A65B1C86A5E30E98CD6">
    <w:name w:val="A5F753241B814A65B1C86A5E30E98CD6"/>
    <w:rsid w:val="00E01CF8"/>
  </w:style>
  <w:style w:type="paragraph" w:customStyle="1" w:styleId="6EF209B8A83F4D908F388AE04B97D742">
    <w:name w:val="6EF209B8A83F4D908F388AE04B97D742"/>
    <w:rsid w:val="00E01CF8"/>
  </w:style>
  <w:style w:type="paragraph" w:customStyle="1" w:styleId="D8F6A7291ACA4AA4A0322F230B98A69B">
    <w:name w:val="D8F6A7291ACA4AA4A0322F230B98A69B"/>
    <w:rsid w:val="00E01CF8"/>
  </w:style>
  <w:style w:type="paragraph" w:customStyle="1" w:styleId="BF277482D9E34CD49E568E5D6645102C">
    <w:name w:val="BF277482D9E34CD49E568E5D6645102C"/>
    <w:rsid w:val="00E01CF8"/>
  </w:style>
  <w:style w:type="paragraph" w:customStyle="1" w:styleId="9F768F3FAC544E8BA9F18D3EB4309343">
    <w:name w:val="9F768F3FAC544E8BA9F18D3EB4309343"/>
    <w:rsid w:val="00E01CF8"/>
  </w:style>
  <w:style w:type="paragraph" w:customStyle="1" w:styleId="1901242E902C4F96AE43CC87F2E1717A">
    <w:name w:val="1901242E902C4F96AE43CC87F2E1717A"/>
    <w:rsid w:val="00E01CF8"/>
  </w:style>
  <w:style w:type="paragraph" w:customStyle="1" w:styleId="EA7E5AAA38EE4DA4B5A04C28D3A81552">
    <w:name w:val="EA7E5AAA38EE4DA4B5A04C28D3A81552"/>
    <w:rsid w:val="00E01CF8"/>
  </w:style>
  <w:style w:type="paragraph" w:customStyle="1" w:styleId="DAE8DB5B858A4A37ADAF4F352A65EA4D">
    <w:name w:val="DAE8DB5B858A4A37ADAF4F352A65EA4D"/>
    <w:rsid w:val="00E01CF8"/>
  </w:style>
  <w:style w:type="paragraph" w:customStyle="1" w:styleId="03EE9A729F8A4C10B4F8EE33ED409217">
    <w:name w:val="03EE9A729F8A4C10B4F8EE33ED409217"/>
    <w:rsid w:val="00E01CF8"/>
  </w:style>
  <w:style w:type="paragraph" w:customStyle="1" w:styleId="AB94A53B98E14619A6D0B6212038C249">
    <w:name w:val="AB94A53B98E14619A6D0B6212038C249"/>
    <w:rsid w:val="00E01CF8"/>
  </w:style>
  <w:style w:type="paragraph" w:customStyle="1" w:styleId="B0A855B09453487695020F970BB3633E">
    <w:name w:val="B0A855B09453487695020F970BB3633E"/>
    <w:rsid w:val="00E01CF8"/>
  </w:style>
  <w:style w:type="paragraph" w:customStyle="1" w:styleId="C3B4662722F3459AB50CFA2DE986B820">
    <w:name w:val="C3B4662722F3459AB50CFA2DE986B820"/>
    <w:rsid w:val="00E01CF8"/>
  </w:style>
  <w:style w:type="paragraph" w:customStyle="1" w:styleId="9716D292FF4F4AA99BF3F991EF4F3EAE">
    <w:name w:val="9716D292FF4F4AA99BF3F991EF4F3EAE"/>
    <w:rsid w:val="00E01CF8"/>
  </w:style>
  <w:style w:type="paragraph" w:customStyle="1" w:styleId="86ADD7EF8E7D4364996E2FFBE0662747">
    <w:name w:val="86ADD7EF8E7D4364996E2FFBE0662747"/>
    <w:rsid w:val="00E01CF8"/>
  </w:style>
  <w:style w:type="paragraph" w:customStyle="1" w:styleId="24017D51998B4FE0891F0A60A0A19426">
    <w:name w:val="24017D51998B4FE0891F0A60A0A19426"/>
    <w:rsid w:val="00E01CF8"/>
  </w:style>
  <w:style w:type="paragraph" w:customStyle="1" w:styleId="E9E6D3403D94425A8E1992462A77A7B5">
    <w:name w:val="E9E6D3403D94425A8E1992462A77A7B5"/>
    <w:rsid w:val="00E01CF8"/>
  </w:style>
  <w:style w:type="paragraph" w:customStyle="1" w:styleId="7C50D2177F964622AB48107C39E2CC74">
    <w:name w:val="7C50D2177F964622AB48107C39E2CC74"/>
    <w:rsid w:val="00E01CF8"/>
  </w:style>
  <w:style w:type="paragraph" w:customStyle="1" w:styleId="DFCEF9DC075C4D74A7221BB053ADA0B5">
    <w:name w:val="DFCEF9DC075C4D74A7221BB053ADA0B5"/>
    <w:rsid w:val="00E01CF8"/>
  </w:style>
  <w:style w:type="paragraph" w:customStyle="1" w:styleId="353A162DB1FB4000878B9039732BFAE8">
    <w:name w:val="353A162DB1FB4000878B9039732BFAE8"/>
    <w:rsid w:val="00E01CF8"/>
  </w:style>
  <w:style w:type="paragraph" w:customStyle="1" w:styleId="2772C2A8A1D144569AB01425CC32B2C2">
    <w:name w:val="2772C2A8A1D144569AB01425CC32B2C2"/>
    <w:rsid w:val="00E01CF8"/>
  </w:style>
  <w:style w:type="paragraph" w:customStyle="1" w:styleId="1009AA87AD3B4EBEB04CD4780B0BF01D">
    <w:name w:val="1009AA87AD3B4EBEB04CD4780B0BF01D"/>
    <w:rsid w:val="00E01CF8"/>
  </w:style>
  <w:style w:type="paragraph" w:customStyle="1" w:styleId="30F4C00400BF4DF5B093A063578F0A59">
    <w:name w:val="30F4C00400BF4DF5B093A063578F0A59"/>
    <w:rsid w:val="00E01CF8"/>
  </w:style>
  <w:style w:type="paragraph" w:customStyle="1" w:styleId="1A61642CDAFF4A998F85E9F1FBF310BC">
    <w:name w:val="1A61642CDAFF4A998F85E9F1FBF310BC"/>
    <w:rsid w:val="00E01CF8"/>
  </w:style>
  <w:style w:type="paragraph" w:customStyle="1" w:styleId="DC519493406A4498AFB3C7769B93A8B3">
    <w:name w:val="DC519493406A4498AFB3C7769B93A8B3"/>
    <w:rsid w:val="00E01CF8"/>
  </w:style>
  <w:style w:type="paragraph" w:customStyle="1" w:styleId="CE26D36C05394E779F35FD612D16E480">
    <w:name w:val="CE26D36C05394E779F35FD612D16E480"/>
    <w:rsid w:val="00E01CF8"/>
  </w:style>
  <w:style w:type="paragraph" w:customStyle="1" w:styleId="F1F896ABBCAB49F08D76DC96FC2A0203">
    <w:name w:val="F1F896ABBCAB49F08D76DC96FC2A0203"/>
    <w:rsid w:val="00E01CF8"/>
  </w:style>
  <w:style w:type="paragraph" w:customStyle="1" w:styleId="0C411AA1BDD94C2883A1052D71761C87">
    <w:name w:val="0C411AA1BDD94C2883A1052D71761C87"/>
    <w:rsid w:val="00E01CF8"/>
  </w:style>
  <w:style w:type="paragraph" w:customStyle="1" w:styleId="147828DF85DF46D6BF38B1360923F3F5">
    <w:name w:val="147828DF85DF46D6BF38B1360923F3F5"/>
    <w:rsid w:val="00E01CF8"/>
  </w:style>
  <w:style w:type="paragraph" w:customStyle="1" w:styleId="AC6004D5BD3748F98DC4E9CE1044265D">
    <w:name w:val="AC6004D5BD3748F98DC4E9CE1044265D"/>
    <w:rsid w:val="00E01CF8"/>
  </w:style>
  <w:style w:type="paragraph" w:customStyle="1" w:styleId="65458313883243DDB9A7657030E8F17D">
    <w:name w:val="65458313883243DDB9A7657030E8F17D"/>
    <w:rsid w:val="00E01CF8"/>
  </w:style>
  <w:style w:type="paragraph" w:customStyle="1" w:styleId="31FEDCABBFFF4D259869F5D8D265746A">
    <w:name w:val="31FEDCABBFFF4D259869F5D8D265746A"/>
    <w:rsid w:val="00E01CF8"/>
  </w:style>
  <w:style w:type="paragraph" w:customStyle="1" w:styleId="21ADC526C6B140ED903B419AA25E615C">
    <w:name w:val="21ADC526C6B140ED903B419AA25E615C"/>
    <w:rsid w:val="00E01CF8"/>
  </w:style>
  <w:style w:type="paragraph" w:customStyle="1" w:styleId="4295D6D0995648DDBE49A75C1447F7E4">
    <w:name w:val="4295D6D0995648DDBE49A75C1447F7E4"/>
    <w:rsid w:val="00E01CF8"/>
  </w:style>
  <w:style w:type="paragraph" w:customStyle="1" w:styleId="645444402F5544C7B288C13FAE9008D3">
    <w:name w:val="645444402F5544C7B288C13FAE9008D3"/>
    <w:rsid w:val="00E01CF8"/>
  </w:style>
  <w:style w:type="paragraph" w:customStyle="1" w:styleId="23B48AB4A507444D991EB787D03EEE6A">
    <w:name w:val="23B48AB4A507444D991EB787D03EEE6A"/>
    <w:rsid w:val="00E01CF8"/>
  </w:style>
  <w:style w:type="paragraph" w:customStyle="1" w:styleId="51A825E096A048CD854AC9913CB62C01">
    <w:name w:val="51A825E096A048CD854AC9913CB62C01"/>
    <w:rsid w:val="00E01CF8"/>
  </w:style>
  <w:style w:type="paragraph" w:customStyle="1" w:styleId="23B1D764D607499396D707C5D3F82A2D">
    <w:name w:val="23B1D764D607499396D707C5D3F82A2D"/>
    <w:rsid w:val="00E01CF8"/>
  </w:style>
  <w:style w:type="paragraph" w:customStyle="1" w:styleId="B2DFDCA6899149A5B274A7260127F759">
    <w:name w:val="B2DFDCA6899149A5B274A7260127F759"/>
    <w:rsid w:val="00E01CF8"/>
  </w:style>
  <w:style w:type="paragraph" w:customStyle="1" w:styleId="FC8A2A77CE2442B385DF992E36419927">
    <w:name w:val="FC8A2A77CE2442B385DF992E36419927"/>
    <w:rsid w:val="00E01CF8"/>
  </w:style>
  <w:style w:type="paragraph" w:customStyle="1" w:styleId="6DF130D20C65492A90954B50E3106CAC">
    <w:name w:val="6DF130D20C65492A90954B50E3106CAC"/>
    <w:rsid w:val="00E01CF8"/>
  </w:style>
  <w:style w:type="paragraph" w:customStyle="1" w:styleId="98A6375FBA524571A52C578F95E88EB5">
    <w:name w:val="98A6375FBA524571A52C578F95E88EB5"/>
    <w:rsid w:val="00E01CF8"/>
  </w:style>
  <w:style w:type="paragraph" w:customStyle="1" w:styleId="CDA3D5668E764062A811205723577FC5">
    <w:name w:val="CDA3D5668E764062A811205723577FC5"/>
    <w:rsid w:val="00E01CF8"/>
  </w:style>
  <w:style w:type="paragraph" w:customStyle="1" w:styleId="DA23E1BDCAB245E2A35AFBB6E13B92E9">
    <w:name w:val="DA23E1BDCAB245E2A35AFBB6E13B92E9"/>
    <w:rsid w:val="00E01CF8"/>
  </w:style>
  <w:style w:type="paragraph" w:customStyle="1" w:styleId="0D15EE8C5D3B446F8C30F28364FF6021">
    <w:name w:val="0D15EE8C5D3B446F8C30F28364FF6021"/>
    <w:rsid w:val="00E01CF8"/>
  </w:style>
  <w:style w:type="paragraph" w:customStyle="1" w:styleId="18543FEB4B8C470E8AFF808CA6FB7AFD">
    <w:name w:val="18543FEB4B8C470E8AFF808CA6FB7AFD"/>
    <w:rsid w:val="00E01CF8"/>
  </w:style>
  <w:style w:type="paragraph" w:customStyle="1" w:styleId="29F7DEB5562947579D7A98D76DF304A1">
    <w:name w:val="29F7DEB5562947579D7A98D76DF304A1"/>
    <w:rsid w:val="00E01CF8"/>
  </w:style>
  <w:style w:type="paragraph" w:customStyle="1" w:styleId="FAFD431209DD40C488ED421842974902">
    <w:name w:val="FAFD431209DD40C488ED421842974902"/>
    <w:rsid w:val="00E01CF8"/>
  </w:style>
  <w:style w:type="paragraph" w:customStyle="1" w:styleId="EF75E0389B8D4090A2CEA488EC50618B">
    <w:name w:val="EF75E0389B8D4090A2CEA488EC50618B"/>
    <w:rsid w:val="00E01CF8"/>
  </w:style>
  <w:style w:type="paragraph" w:customStyle="1" w:styleId="DCBC7ECBDBD54ED58A4847392CB2CD34">
    <w:name w:val="DCBC7ECBDBD54ED58A4847392CB2CD34"/>
    <w:rsid w:val="00E01CF8"/>
  </w:style>
  <w:style w:type="paragraph" w:customStyle="1" w:styleId="B46758AE4FFF48E6B211DFD782A6CEBD">
    <w:name w:val="B46758AE4FFF48E6B211DFD782A6CEBD"/>
    <w:rsid w:val="00E01CF8"/>
  </w:style>
  <w:style w:type="paragraph" w:customStyle="1" w:styleId="DECD44CE2FCD421B8E2519DD94D74224">
    <w:name w:val="DECD44CE2FCD421B8E2519DD94D74224"/>
    <w:rsid w:val="00E01CF8"/>
  </w:style>
  <w:style w:type="paragraph" w:customStyle="1" w:styleId="9BA493619B1B466D80C3006C8BE15D7C">
    <w:name w:val="9BA493619B1B466D80C3006C8BE15D7C"/>
    <w:rsid w:val="00E01CF8"/>
  </w:style>
  <w:style w:type="paragraph" w:customStyle="1" w:styleId="C4B82EF88EF4430897C054E32CF56D71">
    <w:name w:val="C4B82EF88EF4430897C054E32CF56D71"/>
    <w:rsid w:val="00E01CF8"/>
  </w:style>
  <w:style w:type="paragraph" w:customStyle="1" w:styleId="F51B0B4025B4453699C77B26D35DB7C6">
    <w:name w:val="F51B0B4025B4453699C77B26D35DB7C6"/>
    <w:rsid w:val="00E01CF8"/>
  </w:style>
  <w:style w:type="paragraph" w:customStyle="1" w:styleId="FCAC2EB1634B448484F98470F3AE1C51">
    <w:name w:val="FCAC2EB1634B448484F98470F3AE1C51"/>
    <w:rsid w:val="00E01CF8"/>
  </w:style>
  <w:style w:type="paragraph" w:customStyle="1" w:styleId="0D7E69330CD54CF1B71AFC36C4DF4354">
    <w:name w:val="0D7E69330CD54CF1B71AFC36C4DF4354"/>
    <w:rsid w:val="00E01CF8"/>
  </w:style>
  <w:style w:type="paragraph" w:customStyle="1" w:styleId="A5757D2E09204ECF9A4C6CD5A9C5E294">
    <w:name w:val="A5757D2E09204ECF9A4C6CD5A9C5E294"/>
    <w:rsid w:val="003F1D5A"/>
  </w:style>
  <w:style w:type="paragraph" w:customStyle="1" w:styleId="746CE9FF067B4F2DAC5D9C50B720379D">
    <w:name w:val="746CE9FF067B4F2DAC5D9C50B720379D"/>
    <w:rsid w:val="003F1D5A"/>
  </w:style>
  <w:style w:type="paragraph" w:customStyle="1" w:styleId="7551CADEFFBD44C3A4895F6327C68C92">
    <w:name w:val="7551CADEFFBD44C3A4895F6327C68C92"/>
    <w:rsid w:val="003F1D5A"/>
  </w:style>
  <w:style w:type="paragraph" w:customStyle="1" w:styleId="588C5D3377BB4C14A252D30944D6F6B6">
    <w:name w:val="588C5D3377BB4C14A252D30944D6F6B6"/>
    <w:rsid w:val="003F1D5A"/>
  </w:style>
  <w:style w:type="paragraph" w:customStyle="1" w:styleId="C2F651E9C94849D2BF2F10FDF31092FB">
    <w:name w:val="C2F651E9C94849D2BF2F10FDF31092FB"/>
    <w:rsid w:val="003F1D5A"/>
  </w:style>
  <w:style w:type="paragraph" w:customStyle="1" w:styleId="96D658D10CA5499CA447F69A1B00F217">
    <w:name w:val="96D658D10CA5499CA447F69A1B00F217"/>
    <w:rsid w:val="003F1D5A"/>
  </w:style>
  <w:style w:type="paragraph" w:customStyle="1" w:styleId="5CFC5B3E12594A23912FEE508E4C3974">
    <w:name w:val="5CFC5B3E12594A23912FEE508E4C3974"/>
    <w:rsid w:val="003F1D5A"/>
  </w:style>
  <w:style w:type="paragraph" w:customStyle="1" w:styleId="948C8EFBC78F4F2DA94E1BDDD8656884">
    <w:name w:val="948C8EFBC78F4F2DA94E1BDDD8656884"/>
    <w:rsid w:val="003F1D5A"/>
  </w:style>
  <w:style w:type="paragraph" w:customStyle="1" w:styleId="2E8A86CBDBF54D599A888ED90ED02F3B">
    <w:name w:val="2E8A86CBDBF54D599A888ED90ED02F3B"/>
    <w:rsid w:val="003F1D5A"/>
  </w:style>
  <w:style w:type="paragraph" w:customStyle="1" w:styleId="A35D80C7467D44BFA0F773A15DC27705">
    <w:name w:val="A35D80C7467D44BFA0F773A15DC27705"/>
    <w:rsid w:val="003F1D5A"/>
  </w:style>
  <w:style w:type="paragraph" w:customStyle="1" w:styleId="309903371FAD469EA4A198949B2D2DF7">
    <w:name w:val="309903371FAD469EA4A198949B2D2DF7"/>
    <w:rsid w:val="003F1D5A"/>
  </w:style>
  <w:style w:type="paragraph" w:customStyle="1" w:styleId="FBB4E31C40DB444BA4588D281B489D34">
    <w:name w:val="FBB4E31C40DB444BA4588D281B489D34"/>
    <w:rsid w:val="003F1D5A"/>
  </w:style>
  <w:style w:type="paragraph" w:customStyle="1" w:styleId="05B8915980DB4EB2886D00E09E809225">
    <w:name w:val="05B8915980DB4EB2886D00E09E809225"/>
    <w:rsid w:val="003F1D5A"/>
  </w:style>
  <w:style w:type="paragraph" w:customStyle="1" w:styleId="47192496F3B04E4DBED4AFD40AF32653">
    <w:name w:val="47192496F3B04E4DBED4AFD40AF32653"/>
    <w:rsid w:val="003F1D5A"/>
  </w:style>
  <w:style w:type="paragraph" w:customStyle="1" w:styleId="6D34A7C2F288497C8DDBC15FF6BD6FCD">
    <w:name w:val="6D34A7C2F288497C8DDBC15FF6BD6FCD"/>
    <w:rsid w:val="003F1D5A"/>
  </w:style>
  <w:style w:type="paragraph" w:customStyle="1" w:styleId="2CE7F9787799426D9DD2E047AC461C36">
    <w:name w:val="2CE7F9787799426D9DD2E047AC461C36"/>
    <w:rsid w:val="003F1D5A"/>
  </w:style>
  <w:style w:type="paragraph" w:customStyle="1" w:styleId="E711121363DF458B891DE27DD4542C7C">
    <w:name w:val="E711121363DF458B891DE27DD4542C7C"/>
    <w:rsid w:val="003F1D5A"/>
  </w:style>
  <w:style w:type="paragraph" w:customStyle="1" w:styleId="E467F7691E9A41A4AC3872356BBB80B9">
    <w:name w:val="E467F7691E9A41A4AC3872356BBB80B9"/>
    <w:rsid w:val="003F1D5A"/>
  </w:style>
  <w:style w:type="paragraph" w:customStyle="1" w:styleId="317FAD2783744B3C98FF6F4582777A1C">
    <w:name w:val="317FAD2783744B3C98FF6F4582777A1C"/>
    <w:rsid w:val="003F1D5A"/>
  </w:style>
  <w:style w:type="paragraph" w:customStyle="1" w:styleId="6109637467744792869EB08731F4124E">
    <w:name w:val="6109637467744792869EB08731F4124E"/>
    <w:rsid w:val="003F1D5A"/>
  </w:style>
  <w:style w:type="paragraph" w:customStyle="1" w:styleId="A7802F1677854F4881251F3F19C957E9">
    <w:name w:val="A7802F1677854F4881251F3F19C957E9"/>
    <w:rsid w:val="003F1D5A"/>
  </w:style>
  <w:style w:type="paragraph" w:customStyle="1" w:styleId="72CEA23AD34346E2A97EEEF2C5216228">
    <w:name w:val="72CEA23AD34346E2A97EEEF2C5216228"/>
    <w:rsid w:val="003F1D5A"/>
  </w:style>
  <w:style w:type="paragraph" w:customStyle="1" w:styleId="353B6D748E104E71A6D1CC45746F1143">
    <w:name w:val="353B6D748E104E71A6D1CC45746F1143"/>
    <w:rsid w:val="003F1D5A"/>
  </w:style>
  <w:style w:type="paragraph" w:customStyle="1" w:styleId="A69CF01592EB448CA88066D2E3CD86F9">
    <w:name w:val="A69CF01592EB448CA88066D2E3CD86F9"/>
    <w:rsid w:val="003F1D5A"/>
  </w:style>
  <w:style w:type="paragraph" w:customStyle="1" w:styleId="6B9AC1B4EEA84A3D9BEC9BC514F31AAE">
    <w:name w:val="6B9AC1B4EEA84A3D9BEC9BC514F31AAE"/>
    <w:rsid w:val="003F1D5A"/>
  </w:style>
  <w:style w:type="paragraph" w:customStyle="1" w:styleId="761B6CCC7A83486DA99BA9B387876D32">
    <w:name w:val="761B6CCC7A83486DA99BA9B387876D32"/>
    <w:rsid w:val="003F1D5A"/>
  </w:style>
  <w:style w:type="paragraph" w:customStyle="1" w:styleId="DB054A4438C6451F880DCEF8A9CB9615">
    <w:name w:val="DB054A4438C6451F880DCEF8A9CB9615"/>
    <w:rsid w:val="003F1D5A"/>
  </w:style>
  <w:style w:type="paragraph" w:customStyle="1" w:styleId="F49BC48439FB428181A4DB2E80D149E9">
    <w:name w:val="F49BC48439FB428181A4DB2E80D149E9"/>
    <w:rsid w:val="003F1D5A"/>
  </w:style>
  <w:style w:type="paragraph" w:customStyle="1" w:styleId="384B4E24BE7A48CC9A0CB4F03DEC5A2B">
    <w:name w:val="384B4E24BE7A48CC9A0CB4F03DEC5A2B"/>
    <w:rsid w:val="003F1D5A"/>
  </w:style>
  <w:style w:type="paragraph" w:customStyle="1" w:styleId="54423084D97C4186A07E5287285D8376">
    <w:name w:val="54423084D97C4186A07E5287285D8376"/>
    <w:rsid w:val="003F1D5A"/>
  </w:style>
  <w:style w:type="paragraph" w:customStyle="1" w:styleId="A720C251648E45EFB8321507F5CED5AF">
    <w:name w:val="A720C251648E45EFB8321507F5CED5AF"/>
    <w:rsid w:val="003F1D5A"/>
  </w:style>
  <w:style w:type="paragraph" w:customStyle="1" w:styleId="AEF8AF1496C94892AFACA856FBF8931C">
    <w:name w:val="AEF8AF1496C94892AFACA856FBF8931C"/>
    <w:rsid w:val="003F1D5A"/>
  </w:style>
  <w:style w:type="paragraph" w:customStyle="1" w:styleId="31077F3B26C242FC84074A492FC37511">
    <w:name w:val="31077F3B26C242FC84074A492FC37511"/>
    <w:rsid w:val="003F1D5A"/>
  </w:style>
  <w:style w:type="paragraph" w:customStyle="1" w:styleId="3A2D48C07E684980BC6CC0DB98A29228">
    <w:name w:val="3A2D48C07E684980BC6CC0DB98A29228"/>
    <w:rsid w:val="003F1D5A"/>
  </w:style>
  <w:style w:type="paragraph" w:customStyle="1" w:styleId="4BB09F87B8024495825D6A468742CA32">
    <w:name w:val="4BB09F87B8024495825D6A468742CA32"/>
    <w:rsid w:val="003F1D5A"/>
  </w:style>
  <w:style w:type="paragraph" w:customStyle="1" w:styleId="E9A2047DD70244109D921F8823341FF0">
    <w:name w:val="E9A2047DD70244109D921F8823341FF0"/>
    <w:rsid w:val="003F1D5A"/>
  </w:style>
  <w:style w:type="paragraph" w:customStyle="1" w:styleId="F3F0000C880E4865B64FA775807965A5">
    <w:name w:val="F3F0000C880E4865B64FA775807965A5"/>
    <w:rsid w:val="003F1D5A"/>
  </w:style>
  <w:style w:type="paragraph" w:customStyle="1" w:styleId="A0DE2DB356584027943FE9F2F6D1DF4A">
    <w:name w:val="A0DE2DB356584027943FE9F2F6D1DF4A"/>
    <w:rsid w:val="003F1D5A"/>
  </w:style>
  <w:style w:type="paragraph" w:customStyle="1" w:styleId="66054F223D114B3F921647489BFA3F83">
    <w:name w:val="66054F223D114B3F921647489BFA3F83"/>
    <w:rsid w:val="003F1D5A"/>
  </w:style>
  <w:style w:type="paragraph" w:customStyle="1" w:styleId="7C5362CEEBBE420B8CD30F51930A7A9A">
    <w:name w:val="7C5362CEEBBE420B8CD30F51930A7A9A"/>
    <w:rsid w:val="003F1D5A"/>
  </w:style>
  <w:style w:type="paragraph" w:customStyle="1" w:styleId="9C1DB2D7BFED4AF8870C67507BE07722">
    <w:name w:val="9C1DB2D7BFED4AF8870C67507BE07722"/>
    <w:rsid w:val="003F1D5A"/>
  </w:style>
  <w:style w:type="paragraph" w:customStyle="1" w:styleId="817A7BD091A14EEB8B22CED24CEBD28B">
    <w:name w:val="817A7BD091A14EEB8B22CED24CEBD28B"/>
    <w:rsid w:val="003F1D5A"/>
  </w:style>
  <w:style w:type="paragraph" w:customStyle="1" w:styleId="D9FE81E2647C43BBA7B1B3C6C3E27332">
    <w:name w:val="D9FE81E2647C43BBA7B1B3C6C3E27332"/>
    <w:rsid w:val="003F1D5A"/>
  </w:style>
  <w:style w:type="paragraph" w:customStyle="1" w:styleId="4544F79DC090460F9EB577EC40EF9E15">
    <w:name w:val="4544F79DC090460F9EB577EC40EF9E15"/>
    <w:rsid w:val="003F1D5A"/>
  </w:style>
  <w:style w:type="paragraph" w:customStyle="1" w:styleId="2B83E7957D5348F29020BC3A1B680F83">
    <w:name w:val="2B83E7957D5348F29020BC3A1B680F83"/>
    <w:rsid w:val="003F1D5A"/>
  </w:style>
  <w:style w:type="paragraph" w:customStyle="1" w:styleId="C798491B4ECA441387E72C18AFE8D081">
    <w:name w:val="C798491B4ECA441387E72C18AFE8D081"/>
    <w:rsid w:val="003F1D5A"/>
  </w:style>
  <w:style w:type="paragraph" w:customStyle="1" w:styleId="24879964ABC8400C9291300985B0EAB1">
    <w:name w:val="24879964ABC8400C9291300985B0EAB1"/>
    <w:rsid w:val="003F1D5A"/>
  </w:style>
  <w:style w:type="paragraph" w:customStyle="1" w:styleId="B7B0BC34E7E246148BAE8BEA63D0D358">
    <w:name w:val="B7B0BC34E7E246148BAE8BEA63D0D358"/>
    <w:rsid w:val="003F1D5A"/>
  </w:style>
  <w:style w:type="paragraph" w:customStyle="1" w:styleId="AAB5481940DC468E97FEF4C2A06C3A4F">
    <w:name w:val="AAB5481940DC468E97FEF4C2A06C3A4F"/>
    <w:rsid w:val="003F1D5A"/>
  </w:style>
  <w:style w:type="paragraph" w:customStyle="1" w:styleId="DFCC0C12C93343268D9C159FB487E117">
    <w:name w:val="DFCC0C12C93343268D9C159FB487E117"/>
    <w:rsid w:val="003F1D5A"/>
  </w:style>
  <w:style w:type="paragraph" w:customStyle="1" w:styleId="36DA1C3FE9454564B9BB4FC8D5C425F2">
    <w:name w:val="36DA1C3FE9454564B9BB4FC8D5C425F2"/>
    <w:rsid w:val="003F1D5A"/>
  </w:style>
  <w:style w:type="paragraph" w:customStyle="1" w:styleId="C1941BC25BC34FEF86F2A5FC508B13B9">
    <w:name w:val="C1941BC25BC34FEF86F2A5FC508B13B9"/>
    <w:rsid w:val="003F1D5A"/>
  </w:style>
  <w:style w:type="paragraph" w:customStyle="1" w:styleId="5CF173AC3A4C46A188D9B50351CBEA35">
    <w:name w:val="5CF173AC3A4C46A188D9B50351CBEA35"/>
    <w:rsid w:val="003F1D5A"/>
  </w:style>
  <w:style w:type="paragraph" w:customStyle="1" w:styleId="6BAFC241C2B34650BF012E38B0244DDF">
    <w:name w:val="6BAFC241C2B34650BF012E38B0244DDF"/>
    <w:rsid w:val="003F1D5A"/>
  </w:style>
  <w:style w:type="paragraph" w:customStyle="1" w:styleId="776B46DBB350423A89277AF7123D306C">
    <w:name w:val="776B46DBB350423A89277AF7123D306C"/>
    <w:rsid w:val="003F1D5A"/>
  </w:style>
  <w:style w:type="paragraph" w:customStyle="1" w:styleId="533E4F54480C49E59F6C2A02F1530CC3">
    <w:name w:val="533E4F54480C49E59F6C2A02F1530CC3"/>
    <w:rsid w:val="003F1D5A"/>
  </w:style>
  <w:style w:type="paragraph" w:customStyle="1" w:styleId="BE5D367BBEEE4B83863BAE3D89D087B1">
    <w:name w:val="BE5D367BBEEE4B83863BAE3D89D087B1"/>
    <w:rsid w:val="003F1D5A"/>
  </w:style>
  <w:style w:type="paragraph" w:customStyle="1" w:styleId="4E689A72354D4CE4B26AFACB35A34576">
    <w:name w:val="4E689A72354D4CE4B26AFACB35A34576"/>
    <w:rsid w:val="003F1D5A"/>
  </w:style>
  <w:style w:type="paragraph" w:customStyle="1" w:styleId="1C8889F69A404E6FA0B1A38C647EDD22">
    <w:name w:val="1C8889F69A404E6FA0B1A38C647EDD22"/>
    <w:rsid w:val="003F1D5A"/>
  </w:style>
  <w:style w:type="paragraph" w:customStyle="1" w:styleId="977852DA487143AAB94C468F489F60D8">
    <w:name w:val="977852DA487143AAB94C468F489F60D8"/>
    <w:rsid w:val="003F1D5A"/>
  </w:style>
  <w:style w:type="paragraph" w:customStyle="1" w:styleId="3388C9D79B3640CBA2FFE04B55CD1B63">
    <w:name w:val="3388C9D79B3640CBA2FFE04B55CD1B63"/>
    <w:rsid w:val="003F1D5A"/>
  </w:style>
  <w:style w:type="paragraph" w:customStyle="1" w:styleId="E6A50DF2A7D940F48334B5D508269CFF">
    <w:name w:val="E6A50DF2A7D940F48334B5D508269CFF"/>
    <w:rsid w:val="003F1D5A"/>
  </w:style>
  <w:style w:type="paragraph" w:customStyle="1" w:styleId="B1FF089955954FCA86BE7C4D21A562CF">
    <w:name w:val="B1FF089955954FCA86BE7C4D21A562CF"/>
    <w:rsid w:val="003F1D5A"/>
  </w:style>
  <w:style w:type="paragraph" w:customStyle="1" w:styleId="51287ED2FAEB45399C3BB1031B58F728">
    <w:name w:val="51287ED2FAEB45399C3BB1031B58F728"/>
    <w:rsid w:val="003F1D5A"/>
  </w:style>
  <w:style w:type="paragraph" w:customStyle="1" w:styleId="8D57928622CB4E4DA657A014F78A5466">
    <w:name w:val="8D57928622CB4E4DA657A014F78A5466"/>
    <w:rsid w:val="003F1D5A"/>
  </w:style>
  <w:style w:type="paragraph" w:customStyle="1" w:styleId="48F25C3584B04593921CEC04E3948267">
    <w:name w:val="48F25C3584B04593921CEC04E3948267"/>
    <w:rsid w:val="003F1D5A"/>
  </w:style>
  <w:style w:type="paragraph" w:customStyle="1" w:styleId="C14D1831D7E9413BABE112909E98F4C2">
    <w:name w:val="C14D1831D7E9413BABE112909E98F4C2"/>
    <w:rsid w:val="003F1D5A"/>
  </w:style>
  <w:style w:type="paragraph" w:customStyle="1" w:styleId="37E2EF2433A54CB68D66853340CAFD3D">
    <w:name w:val="37E2EF2433A54CB68D66853340CAFD3D"/>
    <w:rsid w:val="003F1D5A"/>
  </w:style>
  <w:style w:type="paragraph" w:customStyle="1" w:styleId="6CC30A223B5A468A83396831263ADE95">
    <w:name w:val="6CC30A223B5A468A83396831263ADE95"/>
    <w:rsid w:val="003F1D5A"/>
  </w:style>
  <w:style w:type="paragraph" w:customStyle="1" w:styleId="9103571D90EB403F9DA3170050184C4A">
    <w:name w:val="9103571D90EB403F9DA3170050184C4A"/>
    <w:rsid w:val="003F1D5A"/>
  </w:style>
  <w:style w:type="paragraph" w:customStyle="1" w:styleId="9C6E518889BB4AE282E28F93E2B2E5C8">
    <w:name w:val="9C6E518889BB4AE282E28F93E2B2E5C8"/>
    <w:rsid w:val="003F1D5A"/>
  </w:style>
  <w:style w:type="paragraph" w:customStyle="1" w:styleId="FF3F3E06B2CD4045AB0AAF2AAD5DCF9F">
    <w:name w:val="FF3F3E06B2CD4045AB0AAF2AAD5DCF9F"/>
    <w:rsid w:val="003F1D5A"/>
  </w:style>
  <w:style w:type="paragraph" w:customStyle="1" w:styleId="55766E58705241769A9071ACEABEB163">
    <w:name w:val="55766E58705241769A9071ACEABEB163"/>
    <w:rsid w:val="003F1D5A"/>
  </w:style>
  <w:style w:type="paragraph" w:customStyle="1" w:styleId="324CD227661F4471B203E582D3982BD8">
    <w:name w:val="324CD227661F4471B203E582D3982BD8"/>
    <w:rsid w:val="003F1D5A"/>
  </w:style>
  <w:style w:type="paragraph" w:customStyle="1" w:styleId="F88FB07C5BB34DC1AE5804691C65959E">
    <w:name w:val="F88FB07C5BB34DC1AE5804691C65959E"/>
    <w:rsid w:val="003F1D5A"/>
  </w:style>
  <w:style w:type="paragraph" w:customStyle="1" w:styleId="550C8C6430CC48D88F0B550D079721FF">
    <w:name w:val="550C8C6430CC48D88F0B550D079721FF"/>
    <w:rsid w:val="003F1D5A"/>
  </w:style>
  <w:style w:type="paragraph" w:customStyle="1" w:styleId="A2F0E1DE279044B7BE4293B89AE62277">
    <w:name w:val="A2F0E1DE279044B7BE4293B89AE62277"/>
    <w:rsid w:val="003F1D5A"/>
  </w:style>
  <w:style w:type="paragraph" w:customStyle="1" w:styleId="FDBFB634AC9C41D6BCECAA56BA000F98">
    <w:name w:val="FDBFB634AC9C41D6BCECAA56BA000F98"/>
    <w:rsid w:val="003F1D5A"/>
  </w:style>
  <w:style w:type="paragraph" w:customStyle="1" w:styleId="377C1A6EAB9D44F1BA9305D73AFDA4AE">
    <w:name w:val="377C1A6EAB9D44F1BA9305D73AFDA4AE"/>
    <w:rsid w:val="003F1D5A"/>
  </w:style>
  <w:style w:type="paragraph" w:customStyle="1" w:styleId="9999B52B04844ADB83D03780229AED3E">
    <w:name w:val="9999B52B04844ADB83D03780229AED3E"/>
    <w:rsid w:val="003F1D5A"/>
  </w:style>
  <w:style w:type="paragraph" w:customStyle="1" w:styleId="46FBD62A38E6407BB95C9E68DEE46268">
    <w:name w:val="46FBD62A38E6407BB95C9E68DEE46268"/>
    <w:rsid w:val="003F1D5A"/>
  </w:style>
  <w:style w:type="paragraph" w:customStyle="1" w:styleId="7B6035B1AC934B1A8B8F604111B97FAF">
    <w:name w:val="7B6035B1AC934B1A8B8F604111B97FAF"/>
    <w:rsid w:val="003F1D5A"/>
  </w:style>
  <w:style w:type="paragraph" w:customStyle="1" w:styleId="92DA1C77CC9742C785FCEBCA4CAF93BA">
    <w:name w:val="92DA1C77CC9742C785FCEBCA4CAF93BA"/>
    <w:rsid w:val="003F1D5A"/>
  </w:style>
  <w:style w:type="paragraph" w:customStyle="1" w:styleId="4923486B60E74F90A79BAA6F3053818F">
    <w:name w:val="4923486B60E74F90A79BAA6F3053818F"/>
    <w:rsid w:val="003F1D5A"/>
  </w:style>
  <w:style w:type="paragraph" w:customStyle="1" w:styleId="6893E608E66E4206A6A4ED7E9E98A1D7">
    <w:name w:val="6893E608E66E4206A6A4ED7E9E98A1D7"/>
    <w:rsid w:val="003F1D5A"/>
  </w:style>
  <w:style w:type="paragraph" w:customStyle="1" w:styleId="CBAAEF7079A24C32A17BA94AC191F953">
    <w:name w:val="CBAAEF7079A24C32A17BA94AC191F953"/>
    <w:rsid w:val="003F1D5A"/>
  </w:style>
  <w:style w:type="paragraph" w:customStyle="1" w:styleId="0F9659FC0E344893AC3FC05E08309137">
    <w:name w:val="0F9659FC0E344893AC3FC05E08309137"/>
    <w:rsid w:val="003F1D5A"/>
  </w:style>
  <w:style w:type="paragraph" w:customStyle="1" w:styleId="6FDAF7AB66B248F3922A50E62EB6B477">
    <w:name w:val="6FDAF7AB66B248F3922A50E62EB6B477"/>
    <w:rsid w:val="003F1D5A"/>
  </w:style>
  <w:style w:type="paragraph" w:customStyle="1" w:styleId="E70368EB37D043FC89EB5318F684CAD9">
    <w:name w:val="E70368EB37D043FC89EB5318F684CAD9"/>
    <w:rsid w:val="003F1D5A"/>
  </w:style>
  <w:style w:type="paragraph" w:customStyle="1" w:styleId="A550473AAC334A9ABAAC3AC146DAE6B3">
    <w:name w:val="A550473AAC334A9ABAAC3AC146DAE6B3"/>
    <w:rsid w:val="003F1D5A"/>
  </w:style>
  <w:style w:type="paragraph" w:customStyle="1" w:styleId="5BE1F5597F3047228719BDF5A8D006C7">
    <w:name w:val="5BE1F5597F3047228719BDF5A8D006C7"/>
    <w:rsid w:val="003F1D5A"/>
  </w:style>
  <w:style w:type="paragraph" w:customStyle="1" w:styleId="48EC33C6033C4DE398E5E3A3A9466D87">
    <w:name w:val="48EC33C6033C4DE398E5E3A3A9466D87"/>
    <w:rsid w:val="003F1D5A"/>
  </w:style>
  <w:style w:type="paragraph" w:customStyle="1" w:styleId="220743C4C6774CB7B028DDFD49D00F23">
    <w:name w:val="220743C4C6774CB7B028DDFD49D00F23"/>
    <w:rsid w:val="003F1D5A"/>
  </w:style>
  <w:style w:type="paragraph" w:customStyle="1" w:styleId="93F74C289E7047E5BF8711628E4DE702">
    <w:name w:val="93F74C289E7047E5BF8711628E4DE702"/>
    <w:rsid w:val="003F1D5A"/>
  </w:style>
  <w:style w:type="paragraph" w:customStyle="1" w:styleId="A85D31F2967F4B068489940F18B80967">
    <w:name w:val="A85D31F2967F4B068489940F18B80967"/>
    <w:rsid w:val="003F1D5A"/>
  </w:style>
  <w:style w:type="paragraph" w:customStyle="1" w:styleId="284A55157EB24C658329FA71440EF44D">
    <w:name w:val="284A55157EB24C658329FA71440EF44D"/>
    <w:rsid w:val="003F1D5A"/>
  </w:style>
  <w:style w:type="paragraph" w:customStyle="1" w:styleId="FF5C828F4B6C42B5BA8B0E13729B4548">
    <w:name w:val="FF5C828F4B6C42B5BA8B0E13729B4548"/>
    <w:rsid w:val="003F1D5A"/>
  </w:style>
  <w:style w:type="paragraph" w:customStyle="1" w:styleId="9E1AA4AD22A8428FA8BE7473E5626456">
    <w:name w:val="9E1AA4AD22A8428FA8BE7473E5626456"/>
    <w:rsid w:val="003F1D5A"/>
  </w:style>
  <w:style w:type="paragraph" w:customStyle="1" w:styleId="D3303302F6B249938B193A9197BA8806">
    <w:name w:val="D3303302F6B249938B193A9197BA8806"/>
    <w:rsid w:val="003F1D5A"/>
  </w:style>
  <w:style w:type="paragraph" w:customStyle="1" w:styleId="B04CCB24E14040DDBC64D7A146A87081">
    <w:name w:val="B04CCB24E14040DDBC64D7A146A87081"/>
    <w:rsid w:val="003F1D5A"/>
  </w:style>
  <w:style w:type="paragraph" w:customStyle="1" w:styleId="F0D26C88A6214D5AA704990F96190E80">
    <w:name w:val="F0D26C88A6214D5AA704990F96190E80"/>
    <w:rsid w:val="003F1D5A"/>
  </w:style>
  <w:style w:type="paragraph" w:customStyle="1" w:styleId="C340302F5CBE48E88A6884EC1C55E8AF">
    <w:name w:val="C340302F5CBE48E88A6884EC1C55E8AF"/>
    <w:rsid w:val="003F1D5A"/>
  </w:style>
  <w:style w:type="paragraph" w:customStyle="1" w:styleId="D23F08E6C78F4CEDADB4089B63022522">
    <w:name w:val="D23F08E6C78F4CEDADB4089B63022522"/>
    <w:rsid w:val="003F1D5A"/>
  </w:style>
  <w:style w:type="paragraph" w:customStyle="1" w:styleId="9DBF6E5646A145D5A778BF99316DDC56">
    <w:name w:val="9DBF6E5646A145D5A778BF99316DDC56"/>
    <w:rsid w:val="003F1D5A"/>
  </w:style>
  <w:style w:type="paragraph" w:customStyle="1" w:styleId="F038D541D3794AE194484218657A832E">
    <w:name w:val="F038D541D3794AE194484218657A832E"/>
    <w:rsid w:val="003F1D5A"/>
  </w:style>
  <w:style w:type="paragraph" w:customStyle="1" w:styleId="F76D2C672F8C4D339638662D17C0ADA7">
    <w:name w:val="F76D2C672F8C4D339638662D17C0ADA7"/>
    <w:rsid w:val="003F1D5A"/>
  </w:style>
  <w:style w:type="paragraph" w:customStyle="1" w:styleId="0EB3FAF702084B56B176F57C367AE5CF">
    <w:name w:val="0EB3FAF702084B56B176F57C367AE5CF"/>
    <w:rsid w:val="003F1D5A"/>
  </w:style>
  <w:style w:type="paragraph" w:customStyle="1" w:styleId="B55B884E34A240799D42058432B3D821">
    <w:name w:val="B55B884E34A240799D42058432B3D821"/>
    <w:rsid w:val="003F1D5A"/>
  </w:style>
  <w:style w:type="paragraph" w:customStyle="1" w:styleId="511C76966EFB44358777A12C74141F7C">
    <w:name w:val="511C76966EFB44358777A12C74141F7C"/>
    <w:rsid w:val="003F1D5A"/>
  </w:style>
  <w:style w:type="paragraph" w:customStyle="1" w:styleId="904814852E1F49609175E4B2260B7F9B">
    <w:name w:val="904814852E1F49609175E4B2260B7F9B"/>
    <w:rsid w:val="003F1D5A"/>
  </w:style>
  <w:style w:type="paragraph" w:customStyle="1" w:styleId="79932308A857478EB28B40F8294DA30D">
    <w:name w:val="79932308A857478EB28B40F8294DA30D"/>
    <w:rsid w:val="003F1D5A"/>
  </w:style>
  <w:style w:type="paragraph" w:customStyle="1" w:styleId="EA964845F45845CDB5C47C9767403D93">
    <w:name w:val="EA964845F45845CDB5C47C9767403D93"/>
    <w:rsid w:val="003F1D5A"/>
  </w:style>
  <w:style w:type="paragraph" w:customStyle="1" w:styleId="F3737D65A58748B6868140D0867F80E4">
    <w:name w:val="F3737D65A58748B6868140D0867F80E4"/>
    <w:rsid w:val="003F1D5A"/>
  </w:style>
  <w:style w:type="paragraph" w:customStyle="1" w:styleId="7B6ABB8FA6604B50997240F17E87E050">
    <w:name w:val="7B6ABB8FA6604B50997240F17E87E050"/>
    <w:rsid w:val="003F1D5A"/>
  </w:style>
  <w:style w:type="paragraph" w:customStyle="1" w:styleId="7A062CE2986C460CB9E318765DBB81E1">
    <w:name w:val="7A062CE2986C460CB9E318765DBB81E1"/>
    <w:rsid w:val="003F1D5A"/>
  </w:style>
  <w:style w:type="paragraph" w:customStyle="1" w:styleId="5454A3A18DBA459CA0FAD1971A843BE9">
    <w:name w:val="5454A3A18DBA459CA0FAD1971A843BE9"/>
    <w:rsid w:val="003F1D5A"/>
  </w:style>
  <w:style w:type="paragraph" w:customStyle="1" w:styleId="D6BDEB48B22C46448E167A69345F7511">
    <w:name w:val="D6BDEB48B22C46448E167A69345F7511"/>
    <w:rsid w:val="003F1D5A"/>
  </w:style>
  <w:style w:type="paragraph" w:customStyle="1" w:styleId="026E9F9BD8674C6992734E7912771478">
    <w:name w:val="026E9F9BD8674C6992734E7912771478"/>
    <w:rsid w:val="003F1D5A"/>
  </w:style>
  <w:style w:type="paragraph" w:customStyle="1" w:styleId="8E0654A777754234BAB1DC235062994D">
    <w:name w:val="8E0654A777754234BAB1DC235062994D"/>
    <w:rsid w:val="003F1D5A"/>
  </w:style>
  <w:style w:type="paragraph" w:customStyle="1" w:styleId="50AE2A2049EA419CAF7DE1F7763AF4A3">
    <w:name w:val="50AE2A2049EA419CAF7DE1F7763AF4A3"/>
    <w:rsid w:val="003F1D5A"/>
  </w:style>
  <w:style w:type="paragraph" w:customStyle="1" w:styleId="4C4074B19C2F4164871B806F61A8A41A">
    <w:name w:val="4C4074B19C2F4164871B806F61A8A41A"/>
    <w:rsid w:val="003F1D5A"/>
  </w:style>
  <w:style w:type="paragraph" w:customStyle="1" w:styleId="92DE6E61ED104A4BAA036714508C0C5D">
    <w:name w:val="92DE6E61ED104A4BAA036714508C0C5D"/>
    <w:rsid w:val="003F1D5A"/>
  </w:style>
  <w:style w:type="paragraph" w:customStyle="1" w:styleId="BA78C374DC074DC198C03BC072A8C7AF">
    <w:name w:val="BA78C374DC074DC198C03BC072A8C7AF"/>
    <w:rsid w:val="003F1D5A"/>
  </w:style>
  <w:style w:type="paragraph" w:customStyle="1" w:styleId="DF9A75455E87493995EBE00DA0F3545D">
    <w:name w:val="DF9A75455E87493995EBE00DA0F3545D"/>
    <w:rsid w:val="003F1D5A"/>
  </w:style>
  <w:style w:type="paragraph" w:customStyle="1" w:styleId="16F01B3F5B924D798B98E5B6EC180B9D">
    <w:name w:val="16F01B3F5B924D798B98E5B6EC180B9D"/>
    <w:rsid w:val="003F1D5A"/>
  </w:style>
  <w:style w:type="paragraph" w:customStyle="1" w:styleId="9D612FD7258E4D31864983D423C9B270">
    <w:name w:val="9D612FD7258E4D31864983D423C9B270"/>
    <w:rsid w:val="003F1D5A"/>
  </w:style>
  <w:style w:type="paragraph" w:customStyle="1" w:styleId="B4A6352436604B42A310B4D929840CA6">
    <w:name w:val="B4A6352436604B42A310B4D929840CA6"/>
    <w:rsid w:val="003F1D5A"/>
  </w:style>
  <w:style w:type="paragraph" w:customStyle="1" w:styleId="169E0F113EAD437CAB652B583A58A178">
    <w:name w:val="169E0F113EAD437CAB652B583A58A178"/>
    <w:rsid w:val="003F1D5A"/>
  </w:style>
  <w:style w:type="paragraph" w:customStyle="1" w:styleId="E20A39D933274DB1A9AAFEDED41F1B12">
    <w:name w:val="E20A39D933274DB1A9AAFEDED41F1B12"/>
    <w:rsid w:val="003F1D5A"/>
  </w:style>
  <w:style w:type="paragraph" w:customStyle="1" w:styleId="BEF349BF201048AC96FD65C98B8B5699">
    <w:name w:val="BEF349BF201048AC96FD65C98B8B5699"/>
    <w:rsid w:val="003F1D5A"/>
  </w:style>
  <w:style w:type="paragraph" w:customStyle="1" w:styleId="244332641F9B44B88F59F7C0C91B9C6E">
    <w:name w:val="244332641F9B44B88F59F7C0C91B9C6E"/>
    <w:rsid w:val="003F1D5A"/>
  </w:style>
  <w:style w:type="paragraph" w:customStyle="1" w:styleId="C0A44FDE9D5E40C4B15589CF986F18B5">
    <w:name w:val="C0A44FDE9D5E40C4B15589CF986F18B5"/>
    <w:rsid w:val="003F1D5A"/>
  </w:style>
  <w:style w:type="paragraph" w:customStyle="1" w:styleId="810907C2EAF34F1D80F8027A237B2DD6">
    <w:name w:val="810907C2EAF34F1D80F8027A237B2DD6"/>
    <w:rsid w:val="003F1D5A"/>
  </w:style>
  <w:style w:type="paragraph" w:customStyle="1" w:styleId="042134D99C4243DFAE9BC7411DF9190E">
    <w:name w:val="042134D99C4243DFAE9BC7411DF9190E"/>
    <w:rsid w:val="003F1D5A"/>
  </w:style>
  <w:style w:type="paragraph" w:customStyle="1" w:styleId="CB1D02CF7F854C4EB819CAD6F041834C">
    <w:name w:val="CB1D02CF7F854C4EB819CAD6F041834C"/>
    <w:rsid w:val="003F1D5A"/>
  </w:style>
  <w:style w:type="paragraph" w:customStyle="1" w:styleId="B2D23E1B872148F19BBF98D107CF718B">
    <w:name w:val="B2D23E1B872148F19BBF98D107CF718B"/>
    <w:rsid w:val="003F1D5A"/>
  </w:style>
  <w:style w:type="paragraph" w:customStyle="1" w:styleId="BFF1F659500A4237BBCF5C8813574ABB">
    <w:name w:val="BFF1F659500A4237BBCF5C8813574ABB"/>
    <w:rsid w:val="003F1D5A"/>
  </w:style>
  <w:style w:type="paragraph" w:customStyle="1" w:styleId="9F548B6AC11D43EAAF0AA247D70EC241">
    <w:name w:val="9F548B6AC11D43EAAF0AA247D70EC241"/>
    <w:rsid w:val="003F1D5A"/>
  </w:style>
  <w:style w:type="paragraph" w:customStyle="1" w:styleId="8D91083C34874978821201821C54C48B">
    <w:name w:val="8D91083C34874978821201821C54C48B"/>
    <w:rsid w:val="003F1D5A"/>
  </w:style>
  <w:style w:type="paragraph" w:customStyle="1" w:styleId="616ADD771AC44049B0AD46105915C7D1">
    <w:name w:val="616ADD771AC44049B0AD46105915C7D1"/>
    <w:rsid w:val="003F1D5A"/>
  </w:style>
  <w:style w:type="paragraph" w:customStyle="1" w:styleId="93120A0B0E2342C1992D11FBEF08A4E5">
    <w:name w:val="93120A0B0E2342C1992D11FBEF08A4E5"/>
    <w:rsid w:val="003F1D5A"/>
  </w:style>
  <w:style w:type="paragraph" w:customStyle="1" w:styleId="360AD20A56A44748A173949DEF4C0CDC">
    <w:name w:val="360AD20A56A44748A173949DEF4C0CDC"/>
    <w:rsid w:val="003F1D5A"/>
  </w:style>
  <w:style w:type="paragraph" w:customStyle="1" w:styleId="1D7683AA33784E54A2424FC458CB9A55">
    <w:name w:val="1D7683AA33784E54A2424FC458CB9A55"/>
    <w:rsid w:val="003F1D5A"/>
  </w:style>
  <w:style w:type="paragraph" w:customStyle="1" w:styleId="70D89DF64FEC4973A774958D666D2138">
    <w:name w:val="70D89DF64FEC4973A774958D666D2138"/>
    <w:rsid w:val="003F1D5A"/>
  </w:style>
  <w:style w:type="paragraph" w:customStyle="1" w:styleId="7CAC788065F94DFCB7E62828437D0BA1">
    <w:name w:val="7CAC788065F94DFCB7E62828437D0BA1"/>
    <w:rsid w:val="003F1D5A"/>
  </w:style>
  <w:style w:type="paragraph" w:customStyle="1" w:styleId="7B4D14B735CD4895A6D958961DC1B24B">
    <w:name w:val="7B4D14B735CD4895A6D958961DC1B24B"/>
    <w:rsid w:val="003F1D5A"/>
  </w:style>
  <w:style w:type="paragraph" w:customStyle="1" w:styleId="9EB9DAD690AE47EC98104DA294855D8C">
    <w:name w:val="9EB9DAD690AE47EC98104DA294855D8C"/>
    <w:rsid w:val="003F1D5A"/>
  </w:style>
  <w:style w:type="paragraph" w:customStyle="1" w:styleId="704EDF0270F946FA9FE90F9E6ED2EE82">
    <w:name w:val="704EDF0270F946FA9FE90F9E6ED2EE82"/>
    <w:rsid w:val="003F1D5A"/>
  </w:style>
  <w:style w:type="paragraph" w:customStyle="1" w:styleId="C563719E4C334B33AEB06F6D4DB7B8FA">
    <w:name w:val="C563719E4C334B33AEB06F6D4DB7B8FA"/>
    <w:rsid w:val="003F1D5A"/>
  </w:style>
  <w:style w:type="paragraph" w:customStyle="1" w:styleId="444F7935248F410083DAF164A8F58E7C">
    <w:name w:val="444F7935248F410083DAF164A8F58E7C"/>
    <w:rsid w:val="003F1D5A"/>
  </w:style>
  <w:style w:type="paragraph" w:customStyle="1" w:styleId="44001F351D9E443985CD09C78238E50A">
    <w:name w:val="44001F351D9E443985CD09C78238E50A"/>
    <w:rsid w:val="003F1D5A"/>
  </w:style>
  <w:style w:type="paragraph" w:customStyle="1" w:styleId="A422AC0954DB42FC9C97816F44FA7EF4">
    <w:name w:val="A422AC0954DB42FC9C97816F44FA7EF4"/>
    <w:rsid w:val="003F1D5A"/>
  </w:style>
  <w:style w:type="paragraph" w:customStyle="1" w:styleId="421BA6EAB5A4496587610FF22540CBD6">
    <w:name w:val="421BA6EAB5A4496587610FF22540CBD6"/>
    <w:rsid w:val="003F1D5A"/>
  </w:style>
  <w:style w:type="paragraph" w:customStyle="1" w:styleId="51D65BDEBA654B07AEC949D3AC8F15FA">
    <w:name w:val="51D65BDEBA654B07AEC949D3AC8F15FA"/>
    <w:rsid w:val="003F1D5A"/>
  </w:style>
  <w:style w:type="paragraph" w:customStyle="1" w:styleId="AA68E2FE9C5448B4AC2118FE08343704">
    <w:name w:val="AA68E2FE9C5448B4AC2118FE08343704"/>
    <w:rsid w:val="003F1D5A"/>
  </w:style>
  <w:style w:type="paragraph" w:customStyle="1" w:styleId="148F3D844251458190064B8AA9989E70">
    <w:name w:val="148F3D844251458190064B8AA9989E70"/>
    <w:rsid w:val="003F1D5A"/>
  </w:style>
  <w:style w:type="paragraph" w:customStyle="1" w:styleId="DCDCDD4B455D4A1EB0BCF454AEB58D1A">
    <w:name w:val="DCDCDD4B455D4A1EB0BCF454AEB58D1A"/>
    <w:rsid w:val="003F1D5A"/>
  </w:style>
  <w:style w:type="paragraph" w:customStyle="1" w:styleId="5E57F85024584EFEAE3D805EE44CE940">
    <w:name w:val="5E57F85024584EFEAE3D805EE44CE940"/>
    <w:rsid w:val="003F1D5A"/>
  </w:style>
  <w:style w:type="paragraph" w:customStyle="1" w:styleId="DDE1E8AD7F24401D856349C757A0B9A9">
    <w:name w:val="DDE1E8AD7F24401D856349C757A0B9A9"/>
    <w:rsid w:val="003F1D5A"/>
  </w:style>
  <w:style w:type="paragraph" w:customStyle="1" w:styleId="D4B6707F23B64F4C9C8EE4E3FC8C5142">
    <w:name w:val="D4B6707F23B64F4C9C8EE4E3FC8C5142"/>
    <w:rsid w:val="003F1D5A"/>
  </w:style>
  <w:style w:type="paragraph" w:customStyle="1" w:styleId="D7DAB9DF5C3A450681EF7897E9D6725B">
    <w:name w:val="D7DAB9DF5C3A450681EF7897E9D6725B"/>
    <w:rsid w:val="003F1D5A"/>
  </w:style>
  <w:style w:type="paragraph" w:customStyle="1" w:styleId="858B2C6DEED9419593F2D2A61D4FF7BE">
    <w:name w:val="858B2C6DEED9419593F2D2A61D4FF7BE"/>
    <w:rsid w:val="003F1D5A"/>
  </w:style>
  <w:style w:type="paragraph" w:customStyle="1" w:styleId="8AE0C962FE124BDF97F9E2141019DCE2">
    <w:name w:val="8AE0C962FE124BDF97F9E2141019DCE2"/>
    <w:rsid w:val="003F1D5A"/>
  </w:style>
  <w:style w:type="paragraph" w:customStyle="1" w:styleId="E261C05F217E44E39ECE682CC5C0A64E">
    <w:name w:val="E261C05F217E44E39ECE682CC5C0A64E"/>
    <w:rsid w:val="003F1D5A"/>
  </w:style>
  <w:style w:type="paragraph" w:customStyle="1" w:styleId="27BDBA19034F41A390D2E2339A33F4FB">
    <w:name w:val="27BDBA19034F41A390D2E2339A33F4FB"/>
    <w:rsid w:val="003F1D5A"/>
  </w:style>
  <w:style w:type="paragraph" w:customStyle="1" w:styleId="064E886CC6684D5DA6971B8A5FDEDB97">
    <w:name w:val="064E886CC6684D5DA6971B8A5FDEDB97"/>
    <w:rsid w:val="003F1D5A"/>
  </w:style>
  <w:style w:type="paragraph" w:customStyle="1" w:styleId="4C077F80EDCD4C1786C719DFE4BC5119">
    <w:name w:val="4C077F80EDCD4C1786C719DFE4BC5119"/>
    <w:rsid w:val="003F1D5A"/>
  </w:style>
  <w:style w:type="paragraph" w:customStyle="1" w:styleId="FB99BA84EBE64737AB0B96CE062203FF">
    <w:name w:val="FB99BA84EBE64737AB0B96CE062203FF"/>
    <w:rsid w:val="003F1D5A"/>
  </w:style>
  <w:style w:type="paragraph" w:customStyle="1" w:styleId="A2271C467CAB428B807A7C96632287A1">
    <w:name w:val="A2271C467CAB428B807A7C96632287A1"/>
    <w:rsid w:val="003F1D5A"/>
  </w:style>
  <w:style w:type="paragraph" w:customStyle="1" w:styleId="7D3EB313D8B147B69F04B542640602CF">
    <w:name w:val="7D3EB313D8B147B69F04B542640602CF"/>
    <w:rsid w:val="003F1D5A"/>
  </w:style>
  <w:style w:type="paragraph" w:customStyle="1" w:styleId="CA74C10A0F264A908546944E54D69958">
    <w:name w:val="CA74C10A0F264A908546944E54D69958"/>
    <w:rsid w:val="003F1D5A"/>
  </w:style>
  <w:style w:type="paragraph" w:customStyle="1" w:styleId="B410D69B170D4E36AFCE8733B9A6AF88">
    <w:name w:val="B410D69B170D4E36AFCE8733B9A6AF88"/>
    <w:rsid w:val="003F1D5A"/>
  </w:style>
  <w:style w:type="paragraph" w:customStyle="1" w:styleId="05D575527FC54D4792AF4CC388BCE784">
    <w:name w:val="05D575527FC54D4792AF4CC388BCE784"/>
    <w:rsid w:val="003F1D5A"/>
  </w:style>
  <w:style w:type="paragraph" w:customStyle="1" w:styleId="7FF6723210064488852B9175D18210AC">
    <w:name w:val="7FF6723210064488852B9175D18210AC"/>
    <w:rsid w:val="003F1D5A"/>
  </w:style>
  <w:style w:type="paragraph" w:customStyle="1" w:styleId="4EDB8ABA09734D359D597442963AC078">
    <w:name w:val="4EDB8ABA09734D359D597442963AC078"/>
    <w:rsid w:val="003F1D5A"/>
  </w:style>
  <w:style w:type="paragraph" w:customStyle="1" w:styleId="4D2D505B69D04B309FB328034E58880F">
    <w:name w:val="4D2D505B69D04B309FB328034E58880F"/>
    <w:rsid w:val="003F1D5A"/>
  </w:style>
  <w:style w:type="paragraph" w:customStyle="1" w:styleId="9D1ED272676B4E2CBA4E487834086C8C">
    <w:name w:val="9D1ED272676B4E2CBA4E487834086C8C"/>
    <w:rsid w:val="003F1D5A"/>
  </w:style>
  <w:style w:type="paragraph" w:customStyle="1" w:styleId="9AEC4741F88B4BA2AC1922C45C859647">
    <w:name w:val="9AEC4741F88B4BA2AC1922C45C859647"/>
    <w:rsid w:val="003F1D5A"/>
  </w:style>
  <w:style w:type="paragraph" w:customStyle="1" w:styleId="C15A9A3E31D246CFA9B2E4B2CA4E3784">
    <w:name w:val="C15A9A3E31D246CFA9B2E4B2CA4E3784"/>
    <w:rsid w:val="003F1D5A"/>
  </w:style>
  <w:style w:type="paragraph" w:customStyle="1" w:styleId="99532F9475C342E288A772D7A5DA2401">
    <w:name w:val="99532F9475C342E288A772D7A5DA2401"/>
    <w:rsid w:val="003F1D5A"/>
  </w:style>
  <w:style w:type="paragraph" w:customStyle="1" w:styleId="22F6CC1E173B41EAAD0E35106007DEAB">
    <w:name w:val="22F6CC1E173B41EAAD0E35106007DEAB"/>
    <w:rsid w:val="003F1D5A"/>
  </w:style>
  <w:style w:type="paragraph" w:customStyle="1" w:styleId="28EE42E11EB24DF49C14E5E4BACDBC59">
    <w:name w:val="28EE42E11EB24DF49C14E5E4BACDBC59"/>
    <w:rsid w:val="003F1D5A"/>
  </w:style>
  <w:style w:type="paragraph" w:customStyle="1" w:styleId="666BF5910B2A4AAA96DFDF488C4A82A3">
    <w:name w:val="666BF5910B2A4AAA96DFDF488C4A82A3"/>
    <w:rsid w:val="003F1D5A"/>
  </w:style>
  <w:style w:type="paragraph" w:customStyle="1" w:styleId="C058DDC072FD4195BB3A931514C8CDF0">
    <w:name w:val="C058DDC072FD4195BB3A931514C8CDF0"/>
    <w:rsid w:val="003F1D5A"/>
  </w:style>
  <w:style w:type="paragraph" w:customStyle="1" w:styleId="39E9ACF43F6A4461A859CC4062E953ED">
    <w:name w:val="39E9ACF43F6A4461A859CC4062E953ED"/>
    <w:rsid w:val="003F1D5A"/>
  </w:style>
  <w:style w:type="paragraph" w:customStyle="1" w:styleId="46F47C2E9EBC49278827E8EC04661CC1">
    <w:name w:val="46F47C2E9EBC49278827E8EC04661CC1"/>
    <w:rsid w:val="003F1D5A"/>
  </w:style>
  <w:style w:type="paragraph" w:customStyle="1" w:styleId="73D02211F68C4A13A64B97E232188980">
    <w:name w:val="73D02211F68C4A13A64B97E232188980"/>
    <w:rsid w:val="003F1D5A"/>
  </w:style>
  <w:style w:type="paragraph" w:customStyle="1" w:styleId="DB0BBF1EC18E42E0B6871997D085C5D0">
    <w:name w:val="DB0BBF1EC18E42E0B6871997D085C5D0"/>
    <w:rsid w:val="003F1D5A"/>
  </w:style>
  <w:style w:type="paragraph" w:customStyle="1" w:styleId="527455EE73884570873D2BCF7340DF19">
    <w:name w:val="527455EE73884570873D2BCF7340DF19"/>
    <w:rsid w:val="003F1D5A"/>
  </w:style>
  <w:style w:type="paragraph" w:customStyle="1" w:styleId="884D0FEDB3FF46C8A160099D7C8B2978">
    <w:name w:val="884D0FEDB3FF46C8A160099D7C8B2978"/>
    <w:rsid w:val="003F1D5A"/>
  </w:style>
  <w:style w:type="paragraph" w:customStyle="1" w:styleId="A8C3BC5CA46E4A398886B42EBF3C9BE5">
    <w:name w:val="A8C3BC5CA46E4A398886B42EBF3C9BE5"/>
    <w:rsid w:val="003F1D5A"/>
  </w:style>
  <w:style w:type="paragraph" w:customStyle="1" w:styleId="785757F8157347A9B0E50DAEF15BB6CD">
    <w:name w:val="785757F8157347A9B0E50DAEF15BB6CD"/>
    <w:rsid w:val="003F1D5A"/>
  </w:style>
  <w:style w:type="paragraph" w:customStyle="1" w:styleId="756DB784CB9A49CFAD6F489E7C623278">
    <w:name w:val="756DB784CB9A49CFAD6F489E7C623278"/>
    <w:rsid w:val="003F1D5A"/>
  </w:style>
  <w:style w:type="paragraph" w:customStyle="1" w:styleId="5129875B8633494EAA863D23B9D99896">
    <w:name w:val="5129875B8633494EAA863D23B9D99896"/>
    <w:rsid w:val="003F1D5A"/>
  </w:style>
  <w:style w:type="paragraph" w:customStyle="1" w:styleId="CF03D37A043045AFB53641FF0114FF84">
    <w:name w:val="CF03D37A043045AFB53641FF0114FF84"/>
    <w:rsid w:val="003F1D5A"/>
  </w:style>
  <w:style w:type="paragraph" w:customStyle="1" w:styleId="459BD3A8B31C43FC8D96DC925AC9126F">
    <w:name w:val="459BD3A8B31C43FC8D96DC925AC9126F"/>
    <w:rsid w:val="003F1D5A"/>
  </w:style>
  <w:style w:type="paragraph" w:customStyle="1" w:styleId="B2B506C12684402DAF94046999F230E5">
    <w:name w:val="B2B506C12684402DAF94046999F230E5"/>
    <w:rsid w:val="003F1D5A"/>
  </w:style>
  <w:style w:type="paragraph" w:customStyle="1" w:styleId="CFF4118CF7B341CE865DC72B03F760F0">
    <w:name w:val="CFF4118CF7B341CE865DC72B03F760F0"/>
    <w:rsid w:val="003F1D5A"/>
  </w:style>
  <w:style w:type="paragraph" w:customStyle="1" w:styleId="C9DF78632B8B4DCA992FE70F6C442D14">
    <w:name w:val="C9DF78632B8B4DCA992FE70F6C442D14"/>
    <w:rsid w:val="003F1D5A"/>
  </w:style>
  <w:style w:type="paragraph" w:customStyle="1" w:styleId="6A8E85AD85B0474C92E2F9C71C048DCC">
    <w:name w:val="6A8E85AD85B0474C92E2F9C71C048DCC"/>
    <w:rsid w:val="003F1D5A"/>
  </w:style>
  <w:style w:type="paragraph" w:customStyle="1" w:styleId="9C79A02355F143A9AEC12587FBE69E85">
    <w:name w:val="9C79A02355F143A9AEC12587FBE69E85"/>
    <w:rsid w:val="003F1D5A"/>
  </w:style>
  <w:style w:type="paragraph" w:customStyle="1" w:styleId="670C29EADA85435F94847C8FF4A6BE00">
    <w:name w:val="670C29EADA85435F94847C8FF4A6BE00"/>
    <w:rsid w:val="003F1D5A"/>
  </w:style>
  <w:style w:type="paragraph" w:customStyle="1" w:styleId="F45DFD8EEB3B4196B397826B2886CD19">
    <w:name w:val="F45DFD8EEB3B4196B397826B2886CD19"/>
    <w:rsid w:val="003F1D5A"/>
  </w:style>
  <w:style w:type="paragraph" w:customStyle="1" w:styleId="B8761A1833B34E98BD80619510020647">
    <w:name w:val="B8761A1833B34E98BD80619510020647"/>
    <w:rsid w:val="003F1D5A"/>
  </w:style>
  <w:style w:type="paragraph" w:customStyle="1" w:styleId="D2261DA3B0CA42C08361B79F102D4170">
    <w:name w:val="D2261DA3B0CA42C08361B79F102D4170"/>
    <w:rsid w:val="003F1D5A"/>
  </w:style>
  <w:style w:type="paragraph" w:customStyle="1" w:styleId="954D3576ED8A45AB962175F05111982F">
    <w:name w:val="954D3576ED8A45AB962175F05111982F"/>
    <w:rsid w:val="003F1D5A"/>
  </w:style>
  <w:style w:type="paragraph" w:customStyle="1" w:styleId="348CFD4E6FEB44809724786388B29EB7">
    <w:name w:val="348CFD4E6FEB44809724786388B29EB7"/>
    <w:rsid w:val="003F1D5A"/>
  </w:style>
  <w:style w:type="paragraph" w:customStyle="1" w:styleId="AB284C0B732947CBA7CACF53E9CEC682">
    <w:name w:val="AB284C0B732947CBA7CACF53E9CEC682"/>
    <w:rsid w:val="003F1D5A"/>
  </w:style>
  <w:style w:type="paragraph" w:customStyle="1" w:styleId="C54463D7696947EAAD7B545C935B3CA4">
    <w:name w:val="C54463D7696947EAAD7B545C935B3CA4"/>
    <w:rsid w:val="003F1D5A"/>
  </w:style>
  <w:style w:type="paragraph" w:customStyle="1" w:styleId="89FD97A6727B436A8055C8BAC3E3CCEF">
    <w:name w:val="89FD97A6727B436A8055C8BAC3E3CCEF"/>
    <w:rsid w:val="003F1D5A"/>
  </w:style>
  <w:style w:type="paragraph" w:customStyle="1" w:styleId="15E31F54BAFE4F3E871BD37C984BCDB3">
    <w:name w:val="15E31F54BAFE4F3E871BD37C984BCDB3"/>
    <w:rsid w:val="003F1D5A"/>
  </w:style>
  <w:style w:type="paragraph" w:customStyle="1" w:styleId="DC4A6A380DCE4AFDA0B0374B997432F2">
    <w:name w:val="DC4A6A380DCE4AFDA0B0374B997432F2"/>
    <w:rsid w:val="003F1D5A"/>
  </w:style>
  <w:style w:type="paragraph" w:customStyle="1" w:styleId="EF18A83C683E4037AA5D90520DEC5A4D">
    <w:name w:val="EF18A83C683E4037AA5D90520DEC5A4D"/>
    <w:rsid w:val="003F1D5A"/>
  </w:style>
  <w:style w:type="paragraph" w:customStyle="1" w:styleId="48DE93456EBB4220AA361CB919782883">
    <w:name w:val="48DE93456EBB4220AA361CB919782883"/>
    <w:rsid w:val="003F1D5A"/>
  </w:style>
  <w:style w:type="paragraph" w:customStyle="1" w:styleId="5CBD87A73187427AA9F65F54FF13A59E">
    <w:name w:val="5CBD87A73187427AA9F65F54FF13A59E"/>
    <w:rsid w:val="003F1D5A"/>
  </w:style>
  <w:style w:type="paragraph" w:customStyle="1" w:styleId="10266880BE3847AB9DBCEEA898CEAEBD">
    <w:name w:val="10266880BE3847AB9DBCEEA898CEAEBD"/>
    <w:rsid w:val="003F1D5A"/>
  </w:style>
  <w:style w:type="paragraph" w:customStyle="1" w:styleId="15EA7E84334547AFB70022FB3C1160A9">
    <w:name w:val="15EA7E84334547AFB70022FB3C1160A9"/>
    <w:rsid w:val="003F1D5A"/>
  </w:style>
  <w:style w:type="paragraph" w:customStyle="1" w:styleId="4F68BED0BC714F58AA476C350CC88894">
    <w:name w:val="4F68BED0BC714F58AA476C350CC88894"/>
    <w:rsid w:val="003F1D5A"/>
  </w:style>
  <w:style w:type="paragraph" w:customStyle="1" w:styleId="A0AE3441E68645388406D6A9A060EAD4">
    <w:name w:val="A0AE3441E68645388406D6A9A060EAD4"/>
    <w:rsid w:val="003F1D5A"/>
  </w:style>
  <w:style w:type="paragraph" w:customStyle="1" w:styleId="EC8C7F8F837E4C41B1DFD350B65119FA">
    <w:name w:val="EC8C7F8F837E4C41B1DFD350B65119FA"/>
    <w:rsid w:val="003F1D5A"/>
  </w:style>
  <w:style w:type="paragraph" w:customStyle="1" w:styleId="2543A6EE79644547ABEB96699ABCFFC0">
    <w:name w:val="2543A6EE79644547ABEB96699ABCFFC0"/>
    <w:rsid w:val="003F1D5A"/>
  </w:style>
  <w:style w:type="paragraph" w:customStyle="1" w:styleId="BC49D8605F9340CEA5116F73EF361CAF">
    <w:name w:val="BC49D8605F9340CEA5116F73EF361CAF"/>
    <w:rsid w:val="003F1D5A"/>
  </w:style>
  <w:style w:type="paragraph" w:customStyle="1" w:styleId="F9E342D55B4F4683BF449265A8094757">
    <w:name w:val="F9E342D55B4F4683BF449265A8094757"/>
    <w:rsid w:val="003F1D5A"/>
  </w:style>
  <w:style w:type="paragraph" w:customStyle="1" w:styleId="4CE334267526495DA1CB94C7E13F724A">
    <w:name w:val="4CE334267526495DA1CB94C7E13F724A"/>
    <w:rsid w:val="003F1D5A"/>
  </w:style>
  <w:style w:type="paragraph" w:customStyle="1" w:styleId="8D7E867DD13B40519E2E3902EB41A3E0">
    <w:name w:val="8D7E867DD13B40519E2E3902EB41A3E0"/>
    <w:rsid w:val="003F1D5A"/>
  </w:style>
  <w:style w:type="paragraph" w:customStyle="1" w:styleId="F11FA1C8022842669ECA271FABC63EE1">
    <w:name w:val="F11FA1C8022842669ECA271FABC63EE1"/>
    <w:rsid w:val="003F1D5A"/>
  </w:style>
  <w:style w:type="paragraph" w:customStyle="1" w:styleId="3C7BD784F94E4427A75D1531E1B1A28D">
    <w:name w:val="3C7BD784F94E4427A75D1531E1B1A28D"/>
    <w:rsid w:val="003F1D5A"/>
  </w:style>
  <w:style w:type="paragraph" w:customStyle="1" w:styleId="4070DB68FE3E488983E7FD0C37BB20A0">
    <w:name w:val="4070DB68FE3E488983E7FD0C37BB20A0"/>
    <w:rsid w:val="003F1D5A"/>
  </w:style>
  <w:style w:type="paragraph" w:customStyle="1" w:styleId="017A8B331082473EB72163B8A908EFE8">
    <w:name w:val="017A8B331082473EB72163B8A908EFE8"/>
    <w:rsid w:val="003F1D5A"/>
  </w:style>
  <w:style w:type="paragraph" w:customStyle="1" w:styleId="D803451B87C743E3BBF0611CEBF4B611">
    <w:name w:val="D803451B87C743E3BBF0611CEBF4B611"/>
    <w:rsid w:val="003F1D5A"/>
  </w:style>
  <w:style w:type="paragraph" w:customStyle="1" w:styleId="5761F07934BB4F17A8C641615B5F6F7F">
    <w:name w:val="5761F07934BB4F17A8C641615B5F6F7F"/>
    <w:rsid w:val="003F1D5A"/>
  </w:style>
  <w:style w:type="paragraph" w:customStyle="1" w:styleId="0C8A6939679347A2BDF287C36AFB1B74">
    <w:name w:val="0C8A6939679347A2BDF287C36AFB1B74"/>
    <w:rsid w:val="003F1D5A"/>
  </w:style>
  <w:style w:type="paragraph" w:customStyle="1" w:styleId="EBF8DD5BD938488BB127961521959D87">
    <w:name w:val="EBF8DD5BD938488BB127961521959D87"/>
    <w:rsid w:val="003F1D5A"/>
  </w:style>
  <w:style w:type="paragraph" w:customStyle="1" w:styleId="9A23898D533B45968832AA914C28B95E">
    <w:name w:val="9A23898D533B45968832AA914C28B95E"/>
    <w:rsid w:val="003F1D5A"/>
  </w:style>
  <w:style w:type="paragraph" w:customStyle="1" w:styleId="6A28DE0B61F54137B6BE121399F8B316">
    <w:name w:val="6A28DE0B61F54137B6BE121399F8B316"/>
    <w:rsid w:val="003F1D5A"/>
  </w:style>
  <w:style w:type="paragraph" w:customStyle="1" w:styleId="E30FA9204FA94A308F673527FFD911C0">
    <w:name w:val="E30FA9204FA94A308F673527FFD911C0"/>
    <w:rsid w:val="003F1D5A"/>
  </w:style>
  <w:style w:type="paragraph" w:customStyle="1" w:styleId="771E31EB2B374D2FB7A6395947AF5281">
    <w:name w:val="771E31EB2B374D2FB7A6395947AF5281"/>
    <w:rsid w:val="003F1D5A"/>
  </w:style>
  <w:style w:type="paragraph" w:customStyle="1" w:styleId="C9BFA72E5DFC4012BDD0881DC65FDEF8">
    <w:name w:val="C9BFA72E5DFC4012BDD0881DC65FDEF8"/>
    <w:rsid w:val="003F1D5A"/>
  </w:style>
  <w:style w:type="paragraph" w:customStyle="1" w:styleId="F43896ABF6524562BE911456CE5A6F70">
    <w:name w:val="F43896ABF6524562BE911456CE5A6F70"/>
    <w:rsid w:val="003F1D5A"/>
  </w:style>
  <w:style w:type="paragraph" w:customStyle="1" w:styleId="BF527794F25245128B1611EEEBA9FA87">
    <w:name w:val="BF527794F25245128B1611EEEBA9FA87"/>
    <w:rsid w:val="003F1D5A"/>
  </w:style>
  <w:style w:type="paragraph" w:customStyle="1" w:styleId="7020F4414AD8406B97980D2D28B91D2E">
    <w:name w:val="7020F4414AD8406B97980D2D28B91D2E"/>
    <w:rsid w:val="003F1D5A"/>
  </w:style>
  <w:style w:type="paragraph" w:customStyle="1" w:styleId="437801A6DE834DE6897349E83E6D6F98">
    <w:name w:val="437801A6DE834DE6897349E83E6D6F98"/>
    <w:rsid w:val="003F1D5A"/>
  </w:style>
  <w:style w:type="paragraph" w:customStyle="1" w:styleId="193ACD1C63B242E387A07947D89DD4CE">
    <w:name w:val="193ACD1C63B242E387A07947D89DD4CE"/>
    <w:rsid w:val="003F1D5A"/>
  </w:style>
  <w:style w:type="paragraph" w:customStyle="1" w:styleId="6E60F8DC393844D299965A4A58A79635">
    <w:name w:val="6E60F8DC393844D299965A4A58A79635"/>
    <w:rsid w:val="003F1D5A"/>
  </w:style>
  <w:style w:type="paragraph" w:customStyle="1" w:styleId="5BE52814C26D4C35B9A74B522A6AAA49">
    <w:name w:val="5BE52814C26D4C35B9A74B522A6AAA49"/>
    <w:rsid w:val="003F1D5A"/>
  </w:style>
  <w:style w:type="paragraph" w:customStyle="1" w:styleId="469C7AC6708242B8AE0A48DF4AAE77A3">
    <w:name w:val="469C7AC6708242B8AE0A48DF4AAE77A3"/>
    <w:rsid w:val="003F1D5A"/>
  </w:style>
  <w:style w:type="paragraph" w:customStyle="1" w:styleId="5BBD5EA7F0474FE4AE192B764A6F0512">
    <w:name w:val="5BBD5EA7F0474FE4AE192B764A6F0512"/>
    <w:rsid w:val="003F1D5A"/>
  </w:style>
  <w:style w:type="paragraph" w:customStyle="1" w:styleId="E6DE6DEE83AD4BC2A6A86DBC60BCF0EF">
    <w:name w:val="E6DE6DEE83AD4BC2A6A86DBC60BCF0EF"/>
    <w:rsid w:val="003F1D5A"/>
  </w:style>
  <w:style w:type="paragraph" w:customStyle="1" w:styleId="406915B7C8F947F1AB1DCA47A1C677DB">
    <w:name w:val="406915B7C8F947F1AB1DCA47A1C677DB"/>
    <w:rsid w:val="003F1D5A"/>
  </w:style>
  <w:style w:type="paragraph" w:customStyle="1" w:styleId="FC9DAA99F39B422484406CED81C065E2">
    <w:name w:val="FC9DAA99F39B422484406CED81C065E2"/>
    <w:rsid w:val="003F1D5A"/>
  </w:style>
  <w:style w:type="paragraph" w:customStyle="1" w:styleId="792232E40FC64FB2B2AC75289F38791D">
    <w:name w:val="792232E40FC64FB2B2AC75289F38791D"/>
    <w:rsid w:val="003F1D5A"/>
  </w:style>
  <w:style w:type="paragraph" w:customStyle="1" w:styleId="55779EDAB28B4122A5F3146C872FB541">
    <w:name w:val="55779EDAB28B4122A5F3146C872FB541"/>
    <w:rsid w:val="003F1D5A"/>
  </w:style>
  <w:style w:type="paragraph" w:customStyle="1" w:styleId="7E5EBEE8C1314BA68C35C545B85F98E5">
    <w:name w:val="7E5EBEE8C1314BA68C35C545B85F98E5"/>
    <w:rsid w:val="003F1D5A"/>
  </w:style>
  <w:style w:type="paragraph" w:customStyle="1" w:styleId="F639F75612BF4ACFBA331549A1EB269F">
    <w:name w:val="F639F75612BF4ACFBA331549A1EB269F"/>
    <w:rsid w:val="003F1D5A"/>
  </w:style>
  <w:style w:type="paragraph" w:customStyle="1" w:styleId="9608663E83F943CD8C4F4DB7C956C785">
    <w:name w:val="9608663E83F943CD8C4F4DB7C956C785"/>
    <w:rsid w:val="003F1D5A"/>
  </w:style>
  <w:style w:type="paragraph" w:customStyle="1" w:styleId="6992DC973B0E4DEDA7241C5DF0351CEB">
    <w:name w:val="6992DC973B0E4DEDA7241C5DF0351CEB"/>
    <w:rsid w:val="003F1D5A"/>
  </w:style>
  <w:style w:type="paragraph" w:customStyle="1" w:styleId="0BEFDBAC81584A86AF18A3D955EA70E6">
    <w:name w:val="0BEFDBAC81584A86AF18A3D955EA70E6"/>
    <w:rsid w:val="003F1D5A"/>
  </w:style>
  <w:style w:type="paragraph" w:customStyle="1" w:styleId="CB70CB9EA8764F0C92E4FFD088E74147">
    <w:name w:val="CB70CB9EA8764F0C92E4FFD088E74147"/>
    <w:rsid w:val="003F1D5A"/>
  </w:style>
  <w:style w:type="paragraph" w:customStyle="1" w:styleId="C88F54A7D09A4BFE9506EB2BBAE89B32">
    <w:name w:val="C88F54A7D09A4BFE9506EB2BBAE89B32"/>
    <w:rsid w:val="003F1D5A"/>
  </w:style>
  <w:style w:type="paragraph" w:customStyle="1" w:styleId="94EBDAE39969411F8284ED8FF6EAA9DA">
    <w:name w:val="94EBDAE39969411F8284ED8FF6EAA9DA"/>
    <w:rsid w:val="003F1D5A"/>
  </w:style>
  <w:style w:type="paragraph" w:customStyle="1" w:styleId="85AB6EE23109416DBA3587501C6E70DB">
    <w:name w:val="85AB6EE23109416DBA3587501C6E70DB"/>
    <w:rsid w:val="003F1D5A"/>
  </w:style>
  <w:style w:type="paragraph" w:customStyle="1" w:styleId="575D4E403F4943808053897C170AC1D6">
    <w:name w:val="575D4E403F4943808053897C170AC1D6"/>
    <w:rsid w:val="003F1D5A"/>
  </w:style>
  <w:style w:type="paragraph" w:customStyle="1" w:styleId="43BED9C62ABB497EABDC9350EC04EBC3">
    <w:name w:val="43BED9C62ABB497EABDC9350EC04EBC3"/>
    <w:rsid w:val="003F1D5A"/>
  </w:style>
  <w:style w:type="paragraph" w:customStyle="1" w:styleId="2C23765BC31446919762AA526163CDF9">
    <w:name w:val="2C23765BC31446919762AA526163CDF9"/>
    <w:rsid w:val="003F1D5A"/>
  </w:style>
  <w:style w:type="paragraph" w:customStyle="1" w:styleId="0426A7AB3D8D4E70942F82F04ADAC6B7">
    <w:name w:val="0426A7AB3D8D4E70942F82F04ADAC6B7"/>
    <w:rsid w:val="003F1D5A"/>
  </w:style>
  <w:style w:type="paragraph" w:customStyle="1" w:styleId="779F81EF9DDA49679641802D2D07811C">
    <w:name w:val="779F81EF9DDA49679641802D2D07811C"/>
    <w:rsid w:val="003F1D5A"/>
  </w:style>
  <w:style w:type="paragraph" w:customStyle="1" w:styleId="5E4D53193B384E4E91D5B6B981EA4440">
    <w:name w:val="5E4D53193B384E4E91D5B6B981EA4440"/>
    <w:rsid w:val="003F1D5A"/>
  </w:style>
  <w:style w:type="paragraph" w:customStyle="1" w:styleId="3249BED274CC4C0082DBC3E7CA21C84D">
    <w:name w:val="3249BED274CC4C0082DBC3E7CA21C84D"/>
    <w:rsid w:val="003F1D5A"/>
  </w:style>
  <w:style w:type="paragraph" w:customStyle="1" w:styleId="E02E31005BFF490787293637C21C87C6">
    <w:name w:val="E02E31005BFF490787293637C21C87C6"/>
    <w:rsid w:val="003F1D5A"/>
  </w:style>
  <w:style w:type="paragraph" w:customStyle="1" w:styleId="AE3E8F4546DB4782BAEFFDB2D9A95D80">
    <w:name w:val="AE3E8F4546DB4782BAEFFDB2D9A95D80"/>
    <w:rsid w:val="003F1D5A"/>
  </w:style>
  <w:style w:type="paragraph" w:customStyle="1" w:styleId="BEB2AD4CBC86457D951B6622F6E61F37">
    <w:name w:val="BEB2AD4CBC86457D951B6622F6E61F37"/>
    <w:rsid w:val="003F1D5A"/>
  </w:style>
  <w:style w:type="paragraph" w:customStyle="1" w:styleId="F92337F64C8C4ED29A726562FC15A62E">
    <w:name w:val="F92337F64C8C4ED29A726562FC15A62E"/>
    <w:rsid w:val="003F1D5A"/>
  </w:style>
  <w:style w:type="paragraph" w:customStyle="1" w:styleId="55434F16C45F46098B4590E083705B81">
    <w:name w:val="55434F16C45F46098B4590E083705B81"/>
    <w:rsid w:val="003F1D5A"/>
  </w:style>
  <w:style w:type="paragraph" w:customStyle="1" w:styleId="15897C3756B441688B005965543CC635">
    <w:name w:val="15897C3756B441688B005965543CC635"/>
    <w:rsid w:val="003F1D5A"/>
  </w:style>
  <w:style w:type="paragraph" w:customStyle="1" w:styleId="C5F604FE049247648EE02164614C4BC5">
    <w:name w:val="C5F604FE049247648EE02164614C4BC5"/>
    <w:rsid w:val="003F1D5A"/>
  </w:style>
  <w:style w:type="paragraph" w:customStyle="1" w:styleId="13B8480894364DECA465430AD701E3FF">
    <w:name w:val="13B8480894364DECA465430AD701E3FF"/>
    <w:rsid w:val="003F1D5A"/>
  </w:style>
  <w:style w:type="paragraph" w:customStyle="1" w:styleId="19203C1C24034B7E902F717B60384CED">
    <w:name w:val="19203C1C24034B7E902F717B60384CED"/>
    <w:rsid w:val="003F1D5A"/>
  </w:style>
  <w:style w:type="paragraph" w:customStyle="1" w:styleId="EBF6BA23FCF547AF8BF6DA214E1FA56C">
    <w:name w:val="EBF6BA23FCF547AF8BF6DA214E1FA56C"/>
    <w:rsid w:val="003F1D5A"/>
  </w:style>
  <w:style w:type="paragraph" w:customStyle="1" w:styleId="FC51BCCED60F46D8AE638E99DE8A2779">
    <w:name w:val="FC51BCCED60F46D8AE638E99DE8A2779"/>
    <w:rsid w:val="003F1D5A"/>
  </w:style>
  <w:style w:type="paragraph" w:customStyle="1" w:styleId="26BCB7C083314AB88A7FD648C83EFD6F">
    <w:name w:val="26BCB7C083314AB88A7FD648C83EFD6F"/>
    <w:rsid w:val="003F1D5A"/>
  </w:style>
  <w:style w:type="paragraph" w:customStyle="1" w:styleId="08ECD0CC957A4BAEA21C68170EE7816D">
    <w:name w:val="08ECD0CC957A4BAEA21C68170EE7816D"/>
    <w:rsid w:val="003F1D5A"/>
  </w:style>
  <w:style w:type="paragraph" w:customStyle="1" w:styleId="E64F6B0BB95948AF8A68752867B5AE9D">
    <w:name w:val="E64F6B0BB95948AF8A68752867B5AE9D"/>
    <w:rsid w:val="003F1D5A"/>
  </w:style>
  <w:style w:type="paragraph" w:customStyle="1" w:styleId="900793E4090541AEB7D0D5B40A810608">
    <w:name w:val="900793E4090541AEB7D0D5B40A810608"/>
    <w:rsid w:val="003F1D5A"/>
  </w:style>
  <w:style w:type="paragraph" w:customStyle="1" w:styleId="D6E524C280D342FC82726FE9A9569976">
    <w:name w:val="D6E524C280D342FC82726FE9A9569976"/>
    <w:rsid w:val="003F1D5A"/>
  </w:style>
  <w:style w:type="paragraph" w:customStyle="1" w:styleId="82BD92D3456142C3811D1CFD48E3C912">
    <w:name w:val="82BD92D3456142C3811D1CFD48E3C912"/>
    <w:rsid w:val="003F1D5A"/>
  </w:style>
  <w:style w:type="paragraph" w:customStyle="1" w:styleId="58251056AA7244E9918FE62033F3365E">
    <w:name w:val="58251056AA7244E9918FE62033F3365E"/>
    <w:rsid w:val="003F1D5A"/>
  </w:style>
  <w:style w:type="paragraph" w:customStyle="1" w:styleId="AE4C26E2519048F6B083E8EC2796C240">
    <w:name w:val="AE4C26E2519048F6B083E8EC2796C240"/>
    <w:rsid w:val="003F1D5A"/>
  </w:style>
  <w:style w:type="paragraph" w:customStyle="1" w:styleId="76DE1793DD55477AB3665542C48A4E3D">
    <w:name w:val="76DE1793DD55477AB3665542C48A4E3D"/>
    <w:rsid w:val="003F1D5A"/>
  </w:style>
  <w:style w:type="paragraph" w:customStyle="1" w:styleId="C0998D7F3D614A11AF3DC85FFEB6E921">
    <w:name w:val="C0998D7F3D614A11AF3DC85FFEB6E921"/>
    <w:rsid w:val="003F1D5A"/>
  </w:style>
  <w:style w:type="paragraph" w:customStyle="1" w:styleId="5E17F5ED93334220BAD8092C060A2273">
    <w:name w:val="5E17F5ED93334220BAD8092C060A2273"/>
    <w:rsid w:val="006B4617"/>
  </w:style>
  <w:style w:type="paragraph" w:customStyle="1" w:styleId="52E6081D0378416E9162B481E3BD93F1">
    <w:name w:val="52E6081D0378416E9162B481E3BD93F1"/>
    <w:rsid w:val="006B4617"/>
  </w:style>
  <w:style w:type="paragraph" w:customStyle="1" w:styleId="BF48D6F68EC2475B95F7088592DF3AEE">
    <w:name w:val="BF48D6F68EC2475B95F7088592DF3AEE"/>
    <w:rsid w:val="006B4617"/>
  </w:style>
  <w:style w:type="paragraph" w:customStyle="1" w:styleId="B6E1977B50EB485C9F0253B6AA5D2FD3">
    <w:name w:val="B6E1977B50EB485C9F0253B6AA5D2FD3"/>
    <w:rsid w:val="006B4617"/>
  </w:style>
  <w:style w:type="paragraph" w:customStyle="1" w:styleId="895E8FDE7FD248AD9D73D893745D588D">
    <w:name w:val="895E8FDE7FD248AD9D73D893745D588D"/>
    <w:rsid w:val="006B4617"/>
  </w:style>
  <w:style w:type="paragraph" w:customStyle="1" w:styleId="57AB268F7BB540DFA614984E82F3D4B1">
    <w:name w:val="57AB268F7BB540DFA614984E82F3D4B1"/>
    <w:rsid w:val="006B4617"/>
  </w:style>
  <w:style w:type="paragraph" w:customStyle="1" w:styleId="54E91358383B4CDC9CC0492390DA19EB">
    <w:name w:val="54E91358383B4CDC9CC0492390DA19EB"/>
    <w:rsid w:val="006B4617"/>
  </w:style>
  <w:style w:type="paragraph" w:customStyle="1" w:styleId="203EB5406B1A451781EEFE83D6FB0617">
    <w:name w:val="203EB5406B1A451781EEFE83D6FB0617"/>
    <w:rsid w:val="006B4617"/>
  </w:style>
  <w:style w:type="paragraph" w:customStyle="1" w:styleId="73AB3634CDD246639F138E5E9BE60930">
    <w:name w:val="73AB3634CDD246639F138E5E9BE60930"/>
    <w:rsid w:val="006B4617"/>
  </w:style>
  <w:style w:type="paragraph" w:customStyle="1" w:styleId="8A9E98B9F2FA4173B149FA6160B7303F">
    <w:name w:val="8A9E98B9F2FA4173B149FA6160B7303F"/>
    <w:rsid w:val="006B4617"/>
  </w:style>
  <w:style w:type="paragraph" w:customStyle="1" w:styleId="B2EC89349AFA440D9E2DD43247656EB3">
    <w:name w:val="B2EC89349AFA440D9E2DD43247656EB3"/>
    <w:rsid w:val="006B4617"/>
  </w:style>
  <w:style w:type="paragraph" w:customStyle="1" w:styleId="6B289A02E5B54115922140B70EA636BB">
    <w:name w:val="6B289A02E5B54115922140B70EA636BB"/>
    <w:rsid w:val="006B4617"/>
  </w:style>
  <w:style w:type="paragraph" w:customStyle="1" w:styleId="8EE20052B6844E72A581EEFBF7C720A2">
    <w:name w:val="8EE20052B6844E72A581EEFBF7C720A2"/>
    <w:rsid w:val="006B4617"/>
  </w:style>
  <w:style w:type="paragraph" w:customStyle="1" w:styleId="E5CF9A176D15477CA26686CE093326E1">
    <w:name w:val="E5CF9A176D15477CA26686CE093326E1"/>
    <w:rsid w:val="006B4617"/>
  </w:style>
  <w:style w:type="paragraph" w:customStyle="1" w:styleId="1EB9205D9C384497B449415C18C9F820">
    <w:name w:val="1EB9205D9C384497B449415C18C9F820"/>
    <w:rsid w:val="006B4617"/>
  </w:style>
  <w:style w:type="paragraph" w:customStyle="1" w:styleId="A8D3B504351E417389293F7D6EEBB8F3">
    <w:name w:val="A8D3B504351E417389293F7D6EEBB8F3"/>
    <w:rsid w:val="006B4617"/>
  </w:style>
  <w:style w:type="paragraph" w:customStyle="1" w:styleId="025D8BF0A6F64369A3FE743535015272">
    <w:name w:val="025D8BF0A6F64369A3FE743535015272"/>
    <w:rsid w:val="006B4617"/>
  </w:style>
  <w:style w:type="paragraph" w:customStyle="1" w:styleId="7966268BA0BC45118B858DEA2D76DAFF">
    <w:name w:val="7966268BA0BC45118B858DEA2D76DAFF"/>
    <w:rsid w:val="006B4617"/>
  </w:style>
  <w:style w:type="paragraph" w:customStyle="1" w:styleId="4DB515D3604349BB9E70A89BD62FB015">
    <w:name w:val="4DB515D3604349BB9E70A89BD62FB015"/>
    <w:rsid w:val="006B4617"/>
  </w:style>
  <w:style w:type="paragraph" w:customStyle="1" w:styleId="13F6F599EE3C496E8F34DBC7818A1256">
    <w:name w:val="13F6F599EE3C496E8F34DBC7818A1256"/>
    <w:rsid w:val="006B4617"/>
  </w:style>
  <w:style w:type="paragraph" w:customStyle="1" w:styleId="572D88DC8E74429FAA1355EDAE7213C2">
    <w:name w:val="572D88DC8E74429FAA1355EDAE7213C2"/>
    <w:rsid w:val="006B4617"/>
  </w:style>
  <w:style w:type="paragraph" w:customStyle="1" w:styleId="0E4A517E4F004DF5876EB4294C6672FF">
    <w:name w:val="0E4A517E4F004DF5876EB4294C6672FF"/>
    <w:rsid w:val="006B4617"/>
  </w:style>
  <w:style w:type="paragraph" w:customStyle="1" w:styleId="847295CEB30944F1829F4F3764A7E210">
    <w:name w:val="847295CEB30944F1829F4F3764A7E210"/>
    <w:rsid w:val="006B4617"/>
  </w:style>
  <w:style w:type="paragraph" w:customStyle="1" w:styleId="415F9CC20F6843598557E21307783363">
    <w:name w:val="415F9CC20F6843598557E21307783363"/>
    <w:rsid w:val="006B4617"/>
  </w:style>
  <w:style w:type="paragraph" w:customStyle="1" w:styleId="390A26EB25F04E8B81DAFA5DCE25E163">
    <w:name w:val="390A26EB25F04E8B81DAFA5DCE25E163"/>
    <w:rsid w:val="006B4617"/>
  </w:style>
  <w:style w:type="paragraph" w:customStyle="1" w:styleId="98F2E20EAB4443E8B6FB237D86112707">
    <w:name w:val="98F2E20EAB4443E8B6FB237D86112707"/>
    <w:rsid w:val="006B4617"/>
  </w:style>
  <w:style w:type="paragraph" w:customStyle="1" w:styleId="C47E06CB928441E88F09D81C26116285">
    <w:name w:val="C47E06CB928441E88F09D81C26116285"/>
    <w:rsid w:val="006B4617"/>
  </w:style>
  <w:style w:type="paragraph" w:customStyle="1" w:styleId="8512F96BE1454574A6EA4E7697F7AA22">
    <w:name w:val="8512F96BE1454574A6EA4E7697F7AA22"/>
    <w:rsid w:val="006B4617"/>
  </w:style>
  <w:style w:type="paragraph" w:customStyle="1" w:styleId="4C0FCCA8F3AF472AAC9D2D00443BE0AD">
    <w:name w:val="4C0FCCA8F3AF472AAC9D2D00443BE0AD"/>
    <w:rsid w:val="006B4617"/>
  </w:style>
  <w:style w:type="paragraph" w:customStyle="1" w:styleId="987D3E7F7FD74598A3ED7971E507DB0A">
    <w:name w:val="987D3E7F7FD74598A3ED7971E507DB0A"/>
    <w:rsid w:val="006B4617"/>
  </w:style>
  <w:style w:type="paragraph" w:customStyle="1" w:styleId="626079772F854F1592681BB57325228C">
    <w:name w:val="626079772F854F1592681BB57325228C"/>
    <w:rsid w:val="006B4617"/>
  </w:style>
  <w:style w:type="paragraph" w:customStyle="1" w:styleId="29B3ACCEA3B643E79A92ED18C1571EC3">
    <w:name w:val="29B3ACCEA3B643E79A92ED18C1571EC3"/>
    <w:rsid w:val="006B4617"/>
  </w:style>
  <w:style w:type="paragraph" w:customStyle="1" w:styleId="0E6140CFA6984CEC82A855197548D4AF">
    <w:name w:val="0E6140CFA6984CEC82A855197548D4AF"/>
    <w:rsid w:val="006B4617"/>
  </w:style>
  <w:style w:type="paragraph" w:customStyle="1" w:styleId="ABFCC22E9C674F65BD354E4FC0C307B9">
    <w:name w:val="ABFCC22E9C674F65BD354E4FC0C307B9"/>
    <w:rsid w:val="006B4617"/>
  </w:style>
  <w:style w:type="paragraph" w:customStyle="1" w:styleId="A78D035D2FB74909B8B341676985A9AB">
    <w:name w:val="A78D035D2FB74909B8B341676985A9AB"/>
    <w:rsid w:val="006B4617"/>
  </w:style>
  <w:style w:type="paragraph" w:customStyle="1" w:styleId="8D24D9106AA44C66B5F16B8061D59E6D">
    <w:name w:val="8D24D9106AA44C66B5F16B8061D59E6D"/>
    <w:rsid w:val="006B4617"/>
  </w:style>
  <w:style w:type="paragraph" w:customStyle="1" w:styleId="2DA417409C7D4FE6A6C46A093CC16005">
    <w:name w:val="2DA417409C7D4FE6A6C46A093CC16005"/>
    <w:rsid w:val="006B4617"/>
  </w:style>
  <w:style w:type="paragraph" w:customStyle="1" w:styleId="5FB967AD7DF74783B78A08DC90AFF8A9">
    <w:name w:val="5FB967AD7DF74783B78A08DC90AFF8A9"/>
    <w:rsid w:val="006B4617"/>
  </w:style>
  <w:style w:type="paragraph" w:customStyle="1" w:styleId="D525BE4FFE2F488F93706FDC26002793">
    <w:name w:val="D525BE4FFE2F488F93706FDC26002793"/>
    <w:rsid w:val="006B4617"/>
  </w:style>
  <w:style w:type="paragraph" w:customStyle="1" w:styleId="BB64513530E74357844610674CB00386">
    <w:name w:val="BB64513530E74357844610674CB00386"/>
    <w:rsid w:val="006B4617"/>
  </w:style>
  <w:style w:type="paragraph" w:customStyle="1" w:styleId="D3975B268FFB425AA3ADB33E04F5C08C">
    <w:name w:val="D3975B268FFB425AA3ADB33E04F5C08C"/>
    <w:rsid w:val="006B4617"/>
  </w:style>
  <w:style w:type="paragraph" w:customStyle="1" w:styleId="D909CC42180A4901A3729CAB21DD7C03">
    <w:name w:val="D909CC42180A4901A3729CAB21DD7C03"/>
    <w:rsid w:val="006B4617"/>
  </w:style>
  <w:style w:type="paragraph" w:customStyle="1" w:styleId="BAA0E563D69046AD9522ED04609F1C48">
    <w:name w:val="BAA0E563D69046AD9522ED04609F1C48"/>
    <w:rsid w:val="006B4617"/>
  </w:style>
  <w:style w:type="paragraph" w:customStyle="1" w:styleId="14F93935F39B486BBAC2A1DB9271F8D0">
    <w:name w:val="14F93935F39B486BBAC2A1DB9271F8D0"/>
    <w:rsid w:val="006B4617"/>
  </w:style>
  <w:style w:type="paragraph" w:customStyle="1" w:styleId="E4D8782CEB864BA5A4FAEDD73CBFAE48">
    <w:name w:val="E4D8782CEB864BA5A4FAEDD73CBFAE48"/>
    <w:rsid w:val="006B4617"/>
  </w:style>
  <w:style w:type="paragraph" w:customStyle="1" w:styleId="D5D519A3AA954028B372F7E548662238">
    <w:name w:val="D5D519A3AA954028B372F7E548662238"/>
    <w:rsid w:val="006B4617"/>
  </w:style>
  <w:style w:type="paragraph" w:customStyle="1" w:styleId="C7F493C804B14916A853054D0EA1FF25">
    <w:name w:val="C7F493C804B14916A853054D0EA1FF25"/>
    <w:rsid w:val="006B4617"/>
  </w:style>
  <w:style w:type="paragraph" w:customStyle="1" w:styleId="319C16912EB2456EB266588098B4D918">
    <w:name w:val="319C16912EB2456EB266588098B4D918"/>
    <w:rsid w:val="006B4617"/>
  </w:style>
  <w:style w:type="paragraph" w:customStyle="1" w:styleId="383803F99A0F48358815765760DE5993">
    <w:name w:val="383803F99A0F48358815765760DE5993"/>
    <w:rsid w:val="006B4617"/>
  </w:style>
  <w:style w:type="paragraph" w:customStyle="1" w:styleId="28C01FEABB9C461B815BC8AE05FE4519">
    <w:name w:val="28C01FEABB9C461B815BC8AE05FE4519"/>
    <w:rsid w:val="006B4617"/>
  </w:style>
  <w:style w:type="paragraph" w:customStyle="1" w:styleId="57DB343264424762B64D67B78DB6E4A3">
    <w:name w:val="57DB343264424762B64D67B78DB6E4A3"/>
    <w:rsid w:val="006B4617"/>
  </w:style>
  <w:style w:type="paragraph" w:customStyle="1" w:styleId="67FEE2E55DC640B3AB9F3EFE9CF00EBC">
    <w:name w:val="67FEE2E55DC640B3AB9F3EFE9CF00EBC"/>
    <w:rsid w:val="006B4617"/>
  </w:style>
  <w:style w:type="paragraph" w:customStyle="1" w:styleId="E3473E3BA0CF439890E4BFE1F05F7A1F">
    <w:name w:val="E3473E3BA0CF439890E4BFE1F05F7A1F"/>
    <w:rsid w:val="006B4617"/>
  </w:style>
  <w:style w:type="paragraph" w:customStyle="1" w:styleId="90FFC9B6BCB54205A6CC699041F65184">
    <w:name w:val="90FFC9B6BCB54205A6CC699041F65184"/>
    <w:rsid w:val="006B4617"/>
  </w:style>
  <w:style w:type="paragraph" w:customStyle="1" w:styleId="9FE23D46C45147AD80356D01B01A371A">
    <w:name w:val="9FE23D46C45147AD80356D01B01A371A"/>
    <w:rsid w:val="006B4617"/>
  </w:style>
  <w:style w:type="paragraph" w:customStyle="1" w:styleId="3E531E93492945CF8BE140848DCD5AC9">
    <w:name w:val="3E531E93492945CF8BE140848DCD5AC9"/>
    <w:rsid w:val="006B4617"/>
  </w:style>
  <w:style w:type="paragraph" w:customStyle="1" w:styleId="FEAD0DCD20D6492A8509635E52754174">
    <w:name w:val="FEAD0DCD20D6492A8509635E52754174"/>
    <w:rsid w:val="006B4617"/>
  </w:style>
  <w:style w:type="paragraph" w:customStyle="1" w:styleId="C7615575EB584C8E8A5A27EF7EB308A4">
    <w:name w:val="C7615575EB584C8E8A5A27EF7EB308A4"/>
    <w:rsid w:val="006B4617"/>
  </w:style>
  <w:style w:type="paragraph" w:customStyle="1" w:styleId="FD494367C8614DDAB8A4E78311AB685C">
    <w:name w:val="FD494367C8614DDAB8A4E78311AB685C"/>
    <w:rsid w:val="006B4617"/>
  </w:style>
  <w:style w:type="paragraph" w:customStyle="1" w:styleId="EE743C03D0534F42B192ED9BEC8CD880">
    <w:name w:val="EE743C03D0534F42B192ED9BEC8CD880"/>
    <w:rsid w:val="006B4617"/>
  </w:style>
  <w:style w:type="paragraph" w:customStyle="1" w:styleId="403097702A1B4859BB54AFEB78515464">
    <w:name w:val="403097702A1B4859BB54AFEB78515464"/>
    <w:rsid w:val="006B4617"/>
  </w:style>
  <w:style w:type="paragraph" w:customStyle="1" w:styleId="C3D47C2E33384338970512ECC328B728">
    <w:name w:val="C3D47C2E33384338970512ECC328B728"/>
    <w:rsid w:val="006B4617"/>
  </w:style>
  <w:style w:type="paragraph" w:customStyle="1" w:styleId="6224D0E679F443DB88108165A6A37CAF">
    <w:name w:val="6224D0E679F443DB88108165A6A37CAF"/>
    <w:rsid w:val="006B4617"/>
  </w:style>
  <w:style w:type="paragraph" w:customStyle="1" w:styleId="A00AC2DF5B8241CDA08405BC657DC45B">
    <w:name w:val="A00AC2DF5B8241CDA08405BC657DC45B"/>
    <w:rsid w:val="006B4617"/>
  </w:style>
  <w:style w:type="paragraph" w:customStyle="1" w:styleId="E80457F2587741A7A36C5CD257556485">
    <w:name w:val="E80457F2587741A7A36C5CD257556485"/>
    <w:rsid w:val="006B4617"/>
  </w:style>
  <w:style w:type="paragraph" w:customStyle="1" w:styleId="0B70514D8FF743D49AA84901B8824AFA">
    <w:name w:val="0B70514D8FF743D49AA84901B8824AFA"/>
    <w:rsid w:val="006B4617"/>
  </w:style>
  <w:style w:type="paragraph" w:customStyle="1" w:styleId="38F30995B06444BABFE31E1547BCF56F">
    <w:name w:val="38F30995B06444BABFE31E1547BCF56F"/>
    <w:rsid w:val="006B4617"/>
  </w:style>
  <w:style w:type="paragraph" w:customStyle="1" w:styleId="6D937F2A809B48939D3EC5E34C5F91E7">
    <w:name w:val="6D937F2A809B48939D3EC5E34C5F91E7"/>
    <w:rsid w:val="006B4617"/>
  </w:style>
  <w:style w:type="paragraph" w:customStyle="1" w:styleId="45938E9C6D3C45CFB20D7A85F4BB8B0B">
    <w:name w:val="45938E9C6D3C45CFB20D7A85F4BB8B0B"/>
    <w:rsid w:val="006B4617"/>
  </w:style>
  <w:style w:type="paragraph" w:customStyle="1" w:styleId="8DCE237A8B6A4A7A8D7D1800476E85A9">
    <w:name w:val="8DCE237A8B6A4A7A8D7D1800476E85A9"/>
    <w:rsid w:val="006B4617"/>
  </w:style>
  <w:style w:type="paragraph" w:customStyle="1" w:styleId="39A6A340EA4E4E5CAA56B598D4FD9A38">
    <w:name w:val="39A6A340EA4E4E5CAA56B598D4FD9A38"/>
    <w:rsid w:val="006B4617"/>
  </w:style>
  <w:style w:type="paragraph" w:customStyle="1" w:styleId="20C1C97E450F47CD836991FF41A62E71">
    <w:name w:val="20C1C97E450F47CD836991FF41A62E71"/>
    <w:rsid w:val="006B4617"/>
  </w:style>
  <w:style w:type="paragraph" w:customStyle="1" w:styleId="D830E7111A974F10918EBEB6D1253FA6">
    <w:name w:val="D830E7111A974F10918EBEB6D1253FA6"/>
    <w:rsid w:val="006B4617"/>
  </w:style>
  <w:style w:type="paragraph" w:customStyle="1" w:styleId="E7B1ABE0AE404601BE5019ACA86C0006">
    <w:name w:val="E7B1ABE0AE404601BE5019ACA86C0006"/>
    <w:rsid w:val="006B4617"/>
  </w:style>
  <w:style w:type="paragraph" w:customStyle="1" w:styleId="267522EB4CEC4C42AAA75E806D9D1337">
    <w:name w:val="267522EB4CEC4C42AAA75E806D9D1337"/>
    <w:rsid w:val="006B4617"/>
  </w:style>
  <w:style w:type="paragraph" w:customStyle="1" w:styleId="720052BA8C104900ABD94F3F078DAA50">
    <w:name w:val="720052BA8C104900ABD94F3F078DAA50"/>
    <w:rsid w:val="006B4617"/>
  </w:style>
  <w:style w:type="paragraph" w:customStyle="1" w:styleId="8C1466DDFE1A49DC813A018B4EAB6BF7">
    <w:name w:val="8C1466DDFE1A49DC813A018B4EAB6BF7"/>
    <w:rsid w:val="006B4617"/>
  </w:style>
  <w:style w:type="paragraph" w:customStyle="1" w:styleId="C74D70941BD5404182462128DA828387">
    <w:name w:val="C74D70941BD5404182462128DA828387"/>
    <w:rsid w:val="006B4617"/>
  </w:style>
  <w:style w:type="paragraph" w:customStyle="1" w:styleId="CC60EEE6BA314747ABCF2094B4A808AB">
    <w:name w:val="CC60EEE6BA314747ABCF2094B4A808AB"/>
    <w:rsid w:val="006B4617"/>
  </w:style>
  <w:style w:type="paragraph" w:customStyle="1" w:styleId="6556340924DF4888A1C120F2EF1D2CC9">
    <w:name w:val="6556340924DF4888A1C120F2EF1D2CC9"/>
    <w:rsid w:val="006B4617"/>
  </w:style>
  <w:style w:type="paragraph" w:customStyle="1" w:styleId="5D28657B6818448D8F9D482216BC41CE">
    <w:name w:val="5D28657B6818448D8F9D482216BC41CE"/>
    <w:rsid w:val="006B4617"/>
  </w:style>
  <w:style w:type="paragraph" w:customStyle="1" w:styleId="95EC4BB1EA1E447AAD8AAC3E21B9F297">
    <w:name w:val="95EC4BB1EA1E447AAD8AAC3E21B9F297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CA39466421C47F4BA8DD35693209788">
    <w:name w:val="6CA39466421C47F4BA8DD35693209788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F699F56C09C4426789A876ECE347C1AE">
    <w:name w:val="F699F56C09C4426789A876ECE347C1AE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AAF56C5A6704366A7FEB3AC6647C242">
    <w:name w:val="3AAF56C5A6704366A7FEB3AC6647C242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EF8B30B45A24D3AB8298003DCC404F2">
    <w:name w:val="0EF8B30B45A24D3AB8298003DCC404F2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F72117450FF41F99DF869083047AE4C">
    <w:name w:val="AF72117450FF41F99DF869083047AE4C"/>
    <w:rsid w:val="006B4617"/>
    <w:pPr>
      <w:spacing w:before="60" w:after="60" w:line="240" w:lineRule="auto"/>
      <w:ind w:left="720" w:hanging="851"/>
      <w:contextualSpacing/>
    </w:pPr>
    <w:rPr>
      <w:rFonts w:eastAsiaTheme="minorHAnsi"/>
      <w:lang w:eastAsia="en-US"/>
    </w:rPr>
  </w:style>
  <w:style w:type="paragraph" w:customStyle="1" w:styleId="AF84E7354761457EAE3A474B0450F676">
    <w:name w:val="AF84E7354761457EAE3A474B0450F676"/>
    <w:rsid w:val="006B4617"/>
    <w:pPr>
      <w:spacing w:before="60" w:after="60" w:line="240" w:lineRule="auto"/>
      <w:ind w:left="720" w:hanging="851"/>
      <w:contextualSpacing/>
    </w:pPr>
    <w:rPr>
      <w:rFonts w:eastAsiaTheme="minorHAnsi"/>
      <w:lang w:eastAsia="en-US"/>
    </w:rPr>
  </w:style>
  <w:style w:type="paragraph" w:customStyle="1" w:styleId="203EB5406B1A451781EEFE83D6FB06171">
    <w:name w:val="203EB5406B1A451781EEFE83D6FB061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73AB3634CDD246639F138E5E9BE609301">
    <w:name w:val="73AB3634CDD246639F138E5E9BE6093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A9E98B9F2FA4173B149FA6160B7303F1">
    <w:name w:val="8A9E98B9F2FA4173B149FA6160B7303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B2EC89349AFA440D9E2DD43247656EB31">
    <w:name w:val="B2EC89349AFA440D9E2DD43247656EB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B289A02E5B54115922140B70EA636BB1">
    <w:name w:val="6B289A02E5B54115922140B70EA636B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EE20052B6844E72A581EEFBF7C720A21">
    <w:name w:val="8EE20052B6844E72A581EEFBF7C720A2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5CF9A176D15477CA26686CE093326E11">
    <w:name w:val="E5CF9A176D15477CA26686CE093326E1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1EB9205D9C384497B449415C18C9F8201">
    <w:name w:val="1EB9205D9C384497B449415C18C9F82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8D3B504351E417389293F7D6EEBB8F31">
    <w:name w:val="A8D3B504351E417389293F7D6EEBB8F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25D8BF0A6F64369A3FE7435350152721">
    <w:name w:val="025D8BF0A6F64369A3FE743535015272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7966268BA0BC45118B858DEA2D76DAFF1">
    <w:name w:val="7966268BA0BC45118B858DEA2D76DAF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DB515D3604349BB9E70A89BD62FB0151">
    <w:name w:val="4DB515D3604349BB9E70A89BD62FB01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13F6F599EE3C496E8F34DBC7818A12561">
    <w:name w:val="13F6F599EE3C496E8F34DBC7818A1256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72D88DC8E74429FAA1355EDAE7213C21">
    <w:name w:val="572D88DC8E74429FAA1355EDAE7213C2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E4A517E4F004DF5876EB4294C6672FF1">
    <w:name w:val="0E4A517E4F004DF5876EB4294C6672F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47295CEB30944F1829F4F3764A7E2101">
    <w:name w:val="847295CEB30944F1829F4F3764A7E21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15F9CC20F6843598557E213077833631">
    <w:name w:val="415F9CC20F6843598557E2130778336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90A26EB25F04E8B81DAFA5DCE25E1631">
    <w:name w:val="390A26EB25F04E8B81DAFA5DCE25E16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98F2E20EAB4443E8B6FB237D861127071">
    <w:name w:val="98F2E20EAB4443E8B6FB237D8611270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47E06CB928441E88F09D81C261162851">
    <w:name w:val="C47E06CB928441E88F09D81C2611628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512F96BE1454574A6EA4E7697F7AA221">
    <w:name w:val="8512F96BE1454574A6EA4E7697F7AA22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C0FCCA8F3AF472AAC9D2D00443BE0AD1">
    <w:name w:val="4C0FCCA8F3AF472AAC9D2D00443BE0AD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987D3E7F7FD74598A3ED7971E507DB0A1">
    <w:name w:val="987D3E7F7FD74598A3ED7971E507DB0A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26079772F854F1592681BB57325228C1">
    <w:name w:val="626079772F854F1592681BB57325228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9B3ACCEA3B643E79A92ED18C1571EC31">
    <w:name w:val="29B3ACCEA3B643E79A92ED18C1571EC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E6140CFA6984CEC82A855197548D4AF1">
    <w:name w:val="0E6140CFA6984CEC82A855197548D4A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BFCC22E9C674F65BD354E4FC0C307B91">
    <w:name w:val="ABFCC22E9C674F65BD354E4FC0C307B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78D035D2FB74909B8B341676985A9AB1">
    <w:name w:val="A78D035D2FB74909B8B341676985A9A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D24D9106AA44C66B5F16B8061D59E6D1">
    <w:name w:val="8D24D9106AA44C66B5F16B8061D59E6D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DA417409C7D4FE6A6C46A093CC160051">
    <w:name w:val="2DA417409C7D4FE6A6C46A093CC1600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FB967AD7DF74783B78A08DC90AFF8A91">
    <w:name w:val="5FB967AD7DF74783B78A08DC90AFF8A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525BE4FFE2F488F93706FDC260027931">
    <w:name w:val="D525BE4FFE2F488F93706FDC2600279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3975B268FFB425AA3ADB33E04F5C08C1">
    <w:name w:val="D3975B268FFB425AA3ADB33E04F5C08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909CC42180A4901A3729CAB21DD7C031">
    <w:name w:val="D909CC42180A4901A3729CAB21DD7C0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BAA0E563D69046AD9522ED04609F1C481">
    <w:name w:val="BAA0E563D69046AD9522ED04609F1C4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14F93935F39B486BBAC2A1DB9271F8D01">
    <w:name w:val="14F93935F39B486BBAC2A1DB9271F8D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4D8782CEB864BA5A4FAEDD73CBFAE481">
    <w:name w:val="E4D8782CEB864BA5A4FAEDD73CBFAE4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5D519A3AA954028B372F7E5486622381">
    <w:name w:val="D5D519A3AA954028B372F7E54866223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7F493C804B14916A853054D0EA1FF251">
    <w:name w:val="C7F493C804B14916A853054D0EA1FF2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19C16912EB2456EB266588098B4D9181">
    <w:name w:val="319C16912EB2456EB266588098B4D91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83803F99A0F48358815765760DE59931">
    <w:name w:val="383803F99A0F48358815765760DE599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8C01FEABB9C461B815BC8AE05FE45191">
    <w:name w:val="28C01FEABB9C461B815BC8AE05FE451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7DB343264424762B64D67B78DB6E4A31">
    <w:name w:val="57DB343264424762B64D67B78DB6E4A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7FEE2E55DC640B3AB9F3EFE9CF00EBC1">
    <w:name w:val="67FEE2E55DC640B3AB9F3EFE9CF00EB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3473E3BA0CF439890E4BFE1F05F7A1F1">
    <w:name w:val="E3473E3BA0CF439890E4BFE1F05F7A1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90FFC9B6BCB54205A6CC699041F651841">
    <w:name w:val="90FFC9B6BCB54205A6CC699041F65184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9FE23D46C45147AD80356D01B01A371A1">
    <w:name w:val="9FE23D46C45147AD80356D01B01A371A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E531E93492945CF8BE140848DCD5AC91">
    <w:name w:val="3E531E93492945CF8BE140848DCD5AC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7615575EB584C8E8A5A27EF7EB308A41">
    <w:name w:val="C7615575EB584C8E8A5A27EF7EB308A4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FD494367C8614DDAB8A4E78311AB685C1">
    <w:name w:val="FD494367C8614DDAB8A4E78311AB685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E743C03D0534F42B192ED9BEC8CD8801">
    <w:name w:val="EE743C03D0534F42B192ED9BEC8CD88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03097702A1B4859BB54AFEB785154641">
    <w:name w:val="403097702A1B4859BB54AFEB78515464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3D47C2E33384338970512ECC328B7281">
    <w:name w:val="C3D47C2E33384338970512ECC328B72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224D0E679F443DB88108165A6A37CAF1">
    <w:name w:val="6224D0E679F443DB88108165A6A37CA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00AC2DF5B8241CDA08405BC657DC45B1">
    <w:name w:val="A00AC2DF5B8241CDA08405BC657DC45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80457F2587741A7A36C5CD2575564851">
    <w:name w:val="E80457F2587741A7A36C5CD25755648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B70514D8FF743D49AA84901B8824AFA1">
    <w:name w:val="0B70514D8FF743D49AA84901B8824AFA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8F30995B06444BABFE31E1547BCF56F1">
    <w:name w:val="38F30995B06444BABFE31E1547BCF56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D937F2A809B48939D3EC5E34C5F91E71">
    <w:name w:val="6D937F2A809B48939D3EC5E34C5F91E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5938E9C6D3C45CFB20D7A85F4BB8B0B1">
    <w:name w:val="45938E9C6D3C45CFB20D7A85F4BB8B0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DCE237A8B6A4A7A8D7D1800476E85A91">
    <w:name w:val="8DCE237A8B6A4A7A8D7D1800476E85A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9A6A340EA4E4E5CAA56B598D4FD9A381">
    <w:name w:val="39A6A340EA4E4E5CAA56B598D4FD9A3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0C1C97E450F47CD836991FF41A62E711">
    <w:name w:val="20C1C97E450F47CD836991FF41A62E71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830E7111A974F10918EBEB6D1253FA61">
    <w:name w:val="D830E7111A974F10918EBEB6D1253FA6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7B1ABE0AE404601BE5019ACA86C00061">
    <w:name w:val="E7B1ABE0AE404601BE5019ACA86C0006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67522EB4CEC4C42AAA75E806D9D13371">
    <w:name w:val="267522EB4CEC4C42AAA75E806D9D133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720052BA8C104900ABD94F3F078DAA501">
    <w:name w:val="720052BA8C104900ABD94F3F078DAA5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C1466DDFE1A49DC813A018B4EAB6BF71">
    <w:name w:val="8C1466DDFE1A49DC813A018B4EAB6BF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74D70941BD5404182462128DA8283871">
    <w:name w:val="C74D70941BD5404182462128DA82838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C60EEE6BA314747ABCF2094B4A808AB1">
    <w:name w:val="CC60EEE6BA314747ABCF2094B4A808A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556340924DF4888A1C120F2EF1D2CC91">
    <w:name w:val="6556340924DF4888A1C120F2EF1D2CC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D28657B6818448D8F9D482216BC41CE1">
    <w:name w:val="5D28657B6818448D8F9D482216BC41CE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7226A6BD4AC64E1E8B69B5283D3F7751">
    <w:name w:val="7226A6BD4AC64E1E8B69B5283D3F77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41B894A81CC4F16A1E101A582E2B58D">
    <w:name w:val="641B894A81CC4F16A1E101A582E2B58D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1289CA60488C4EE189945A31EE582B2A">
    <w:name w:val="1289CA60488C4EE189945A31EE582B2A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EA33F73A67E4FABB059239D7A09B989">
    <w:name w:val="CEA33F73A67E4FABB059239D7A09B989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64DD3AFF90142819A6C342B513DF014">
    <w:name w:val="564DD3AFF90142819A6C342B513DF014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B926E5E5A9F24FC1BFD8442555B70EB7">
    <w:name w:val="B926E5E5A9F24FC1BFD8442555B70EB7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5C433ABD3E042C1B31E42E4342CB75D">
    <w:name w:val="A5C433ABD3E042C1B31E42E4342CB75D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DF5C3BBB2EE44A08CC1F98FF8B1E6C1">
    <w:name w:val="EDF5C3BBB2EE44A08CC1F98FF8B1E6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C900E13DC324B5DBDC440040CC2C464">
    <w:name w:val="5C900E13DC324B5DBDC440040CC2C464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C326FAC488648549D58F2F4785E2F7C">
    <w:name w:val="6C326FAC488648549D58F2F4785E2F7C"/>
    <w:rsid w:val="00EF6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80CB-27CF-4D1A-9EEF-82F7CAC8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988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11</cp:revision>
  <cp:lastPrinted>2020-08-12T11:43:00Z</cp:lastPrinted>
  <dcterms:created xsi:type="dcterms:W3CDTF">2020-08-12T07:09:00Z</dcterms:created>
  <dcterms:modified xsi:type="dcterms:W3CDTF">2022-09-30T06:47:00Z</dcterms:modified>
</cp:coreProperties>
</file>